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05F36" w14:textId="63C40139" w:rsidR="001C0B2D" w:rsidRPr="00646889" w:rsidRDefault="002F3C30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>
        <w:rPr>
          <w:noProof/>
        </w:rPr>
        <w:drawing>
          <wp:anchor distT="152400" distB="152400" distL="152400" distR="152400" simplePos="0" relativeHeight="251659264" behindDoc="0" locked="0" layoutInCell="1" allowOverlap="1" wp14:anchorId="76FFC99D" wp14:editId="6A15AA5D">
            <wp:simplePos x="0" y="0"/>
            <wp:positionH relativeFrom="margin">
              <wp:posOffset>26670</wp:posOffset>
            </wp:positionH>
            <wp:positionV relativeFrom="page">
              <wp:posOffset>134620</wp:posOffset>
            </wp:positionV>
            <wp:extent cx="1484630" cy="1180465"/>
            <wp:effectExtent l="0" t="0" r="0" b="0"/>
            <wp:wrapNone/>
            <wp:docPr id="80" name="officeArt objec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officeArt object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6889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9DB280" wp14:editId="716FD39A">
                <wp:simplePos x="0" y="0"/>
                <wp:positionH relativeFrom="column">
                  <wp:posOffset>2926080</wp:posOffset>
                </wp:positionH>
                <wp:positionV relativeFrom="paragraph">
                  <wp:posOffset>76835</wp:posOffset>
                </wp:positionV>
                <wp:extent cx="4143375" cy="786130"/>
                <wp:effectExtent l="0" t="0" r="0" b="0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43375" cy="786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048A68" w14:textId="570642DF" w:rsidR="00203187" w:rsidRDefault="00203187" w:rsidP="00203187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G</w:t>
                            </w:r>
                            <w:r w:rsidR="00E032AA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RAND PRIX “</w:t>
                            </w:r>
                            <w:proofErr w:type="spellStart"/>
                            <w:r w:rsidR="00E032AA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Deriugina</w:t>
                            </w:r>
                            <w:proofErr w:type="spellEnd"/>
                            <w:r w:rsidR="00E032AA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 xml:space="preserve"> Cup 20</w:t>
                            </w:r>
                            <w:r w:rsidR="00E032AA" w:rsidRPr="00E032AA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2</w:t>
                            </w:r>
                            <w:r w:rsidR="003270F8" w:rsidRPr="003270F8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2</w:t>
                            </w:r>
                            <w:r w:rsidRPr="00203187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”</w:t>
                            </w:r>
                          </w:p>
                          <w:p w14:paraId="4D3E8914" w14:textId="77777777" w:rsidR="00203187" w:rsidRPr="00203187" w:rsidRDefault="00203187" w:rsidP="00203187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Kyiv, Ukraine</w:t>
                            </w:r>
                          </w:p>
                          <w:p w14:paraId="731DA12D" w14:textId="359B0DEA" w:rsidR="00C02B6C" w:rsidRPr="003270F8" w:rsidRDefault="000C0CA6" w:rsidP="001B4EE8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3270F8" w:rsidRPr="003270F8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-1</w:t>
                            </w:r>
                            <w:r w:rsidR="003270F8" w:rsidRPr="003270F8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3270F8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March</w:t>
                            </w:r>
                            <w:r w:rsidR="00E032AA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E032AA" w:rsidRPr="00E032AA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3270F8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9DB280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230.4pt;margin-top:6.05pt;width:326.25pt;height:6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" stroked="f" strokecolor="#eaeaea">
                <v:path arrowok="t"/>
                <v:textbox>
                  <w:txbxContent>
                    <w:p w14:paraId="54048A68" w14:textId="570642DF" w:rsidR="00203187" w:rsidRDefault="00203187" w:rsidP="00203187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G</w:t>
                      </w:r>
                      <w:r w:rsidR="00E032AA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RAND PRIX “</w:t>
                      </w:r>
                      <w:proofErr w:type="spellStart"/>
                      <w:r w:rsidR="00E032AA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Deriugina</w:t>
                      </w:r>
                      <w:proofErr w:type="spellEnd"/>
                      <w:r w:rsidR="00E032AA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 xml:space="preserve"> Cup 20</w:t>
                      </w:r>
                      <w:r w:rsidR="00E032AA" w:rsidRPr="00E032AA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2</w:t>
                      </w:r>
                      <w:r w:rsidR="003270F8" w:rsidRPr="003270F8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2</w:t>
                      </w:r>
                      <w:r w:rsidRPr="00203187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”</w:t>
                      </w:r>
                    </w:p>
                    <w:p w14:paraId="4D3E8914" w14:textId="77777777" w:rsidR="00203187" w:rsidRPr="00203187" w:rsidRDefault="00203187" w:rsidP="00203187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Kyiv, Ukraine</w:t>
                      </w:r>
                    </w:p>
                    <w:p w14:paraId="731DA12D" w14:textId="359B0DEA" w:rsidR="00C02B6C" w:rsidRPr="003270F8" w:rsidRDefault="000C0CA6" w:rsidP="001B4EE8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3270F8" w:rsidRPr="003270F8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-1</w:t>
                      </w:r>
                      <w:r w:rsidR="003270F8" w:rsidRPr="003270F8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3270F8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March</w:t>
                      </w:r>
                      <w:r w:rsidR="00E032AA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E032AA" w:rsidRPr="00E032AA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3270F8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46889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58240" behindDoc="0" locked="0" layoutInCell="1" allowOverlap="1" wp14:anchorId="219EA653" wp14:editId="5E5F8209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0" t="0" r="0" b="0"/>
            <wp:wrapSquare wrapText="bothSides"/>
            <wp:docPr id="76" name="Рисунок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646889">
        <w:rPr>
          <w:rFonts w:ascii="Arial" w:hAnsi="Arial" w:cs="Arial"/>
          <w:lang w:val="en-GB"/>
        </w:rPr>
        <w:tab/>
      </w:r>
      <w:r w:rsidR="00A82392" w:rsidRPr="00646889">
        <w:rPr>
          <w:rFonts w:ascii="Arial" w:hAnsi="Arial" w:cs="Arial"/>
          <w:lang w:val="en-GB"/>
        </w:rPr>
        <w:tab/>
      </w:r>
    </w:p>
    <w:p w14:paraId="14A16BB1" w14:textId="77777777" w:rsidR="00E358ED" w:rsidRPr="00646889" w:rsidRDefault="00E358ED" w:rsidP="00E4351C">
      <w:pPr>
        <w:rPr>
          <w:rFonts w:ascii="Arial" w:hAnsi="Arial" w:cs="Arial"/>
          <w:lang w:val="en-GB"/>
        </w:rPr>
      </w:pPr>
    </w:p>
    <w:p w14:paraId="0FAD2D4F" w14:textId="77777777" w:rsidR="00E358ED" w:rsidRPr="00646889" w:rsidRDefault="00E358ED" w:rsidP="00E4351C">
      <w:pPr>
        <w:rPr>
          <w:rFonts w:ascii="Arial" w:hAnsi="Arial" w:cs="Arial"/>
          <w:lang w:val="en-GB"/>
        </w:rPr>
      </w:pPr>
    </w:p>
    <w:p w14:paraId="01AFF889" w14:textId="77777777" w:rsidR="00D53ACD" w:rsidRPr="00646889" w:rsidRDefault="00D53ACD" w:rsidP="00E4351C">
      <w:pPr>
        <w:jc w:val="right"/>
        <w:rPr>
          <w:rFonts w:ascii="Arial" w:hAnsi="Arial" w:cs="Arial"/>
          <w:lang w:val="en-GB"/>
        </w:rPr>
      </w:pPr>
    </w:p>
    <w:p w14:paraId="56DE4229" w14:textId="77777777" w:rsidR="00C02B6C" w:rsidRPr="00646889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79D070D" w14:textId="77777777" w:rsidR="00203187" w:rsidRDefault="00203187" w:rsidP="005B7932">
      <w:pPr>
        <w:spacing w:after="60"/>
        <w:ind w:left="1418"/>
        <w:jc w:val="center"/>
        <w:rPr>
          <w:rFonts w:ascii="Arial" w:hAnsi="Arial" w:cs="Arial"/>
          <w:lang w:val="en-GB"/>
        </w:rPr>
      </w:pPr>
    </w:p>
    <w:p w14:paraId="4E243445" w14:textId="77777777" w:rsidR="00D53ACD" w:rsidRPr="00646889" w:rsidRDefault="00D53ACD" w:rsidP="00D70917">
      <w:pPr>
        <w:spacing w:after="60"/>
        <w:jc w:val="center"/>
        <w:rPr>
          <w:rFonts w:ascii="Arial" w:hAnsi="Arial" w:cs="Arial"/>
          <w:lang w:val="en-GB"/>
        </w:rPr>
      </w:pPr>
      <w:r w:rsidRPr="00646889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646889" w14:paraId="45E5CA6F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DF61DE5" w14:textId="77777777" w:rsidR="00F76988" w:rsidRPr="00646889" w:rsidRDefault="009910B5" w:rsidP="009910B5">
            <w:pPr>
              <w:rPr>
                <w:rFonts w:ascii="Arial" w:hAnsi="Arial" w:cs="Arial"/>
                <w:b/>
                <w:lang w:val="de-CH"/>
              </w:rPr>
            </w:pPr>
            <w:r w:rsidRPr="00646889">
              <w:rPr>
                <w:rFonts w:ascii="Arial" w:hAnsi="Arial" w:cs="Arial"/>
                <w:b/>
                <w:lang w:val="en-GB"/>
              </w:rPr>
              <w:t xml:space="preserve">                                                                         Or</w:t>
            </w:r>
            <w:r w:rsidR="00F76988" w:rsidRPr="00646889">
              <w:rPr>
                <w:rFonts w:ascii="Arial" w:hAnsi="Arial" w:cs="Arial"/>
                <w:b/>
                <w:lang w:val="en-GB"/>
              </w:rPr>
              <w:t>ganizing Committee</w:t>
            </w:r>
            <w:r w:rsidR="005F2A85" w:rsidRPr="00646889">
              <w:rPr>
                <w:rFonts w:ascii="Arial" w:hAnsi="Arial" w:cs="Arial"/>
                <w:b/>
                <w:lang w:val="en-GB"/>
              </w:rPr>
              <w:t xml:space="preserve"> </w:t>
            </w:r>
            <w:r w:rsidR="00985C7F" w:rsidRPr="00646889">
              <w:rPr>
                <w:rFonts w:ascii="Arial" w:hAnsi="Arial" w:cs="Arial"/>
                <w:b/>
                <w:lang w:val="en-GB"/>
              </w:rPr>
              <w:t xml:space="preserve">/Host </w:t>
            </w:r>
            <w:r w:rsidR="00D921E7" w:rsidRPr="00646889">
              <w:rPr>
                <w:rFonts w:ascii="Arial" w:hAnsi="Arial" w:cs="Arial"/>
                <w:b/>
                <w:lang w:val="en-GB"/>
              </w:rPr>
              <w:t>Federation</w:t>
            </w:r>
          </w:p>
        </w:tc>
      </w:tr>
      <w:tr w:rsidR="00F76988" w:rsidRPr="00646889" w14:paraId="4AEC8B36" w14:textId="77777777" w:rsidTr="002621AB">
        <w:tc>
          <w:tcPr>
            <w:tcW w:w="15735" w:type="dxa"/>
          </w:tcPr>
          <w:p w14:paraId="1B93E1EA" w14:textId="77777777" w:rsidR="005B7932" w:rsidRPr="002F3C30" w:rsidRDefault="005B7932" w:rsidP="005B7932">
            <w:pPr>
              <w:rPr>
                <w:rFonts w:ascii="Arial" w:hAnsi="Arial" w:cs="Arial"/>
                <w:b/>
                <w:bCs/>
                <w:iCs/>
              </w:rPr>
            </w:pPr>
            <w:r w:rsidRPr="002F3C30">
              <w:rPr>
                <w:rFonts w:ascii="Arial" w:hAnsi="Arial" w:cs="Arial"/>
                <w:b/>
                <w:bCs/>
                <w:iCs/>
              </w:rPr>
              <w:t>Ukrainian Gymnastics Federation</w:t>
            </w:r>
          </w:p>
          <w:p w14:paraId="134E7C77" w14:textId="3BBCADD3" w:rsidR="005B7932" w:rsidRPr="005B7932" w:rsidRDefault="005B7932" w:rsidP="005B7932">
            <w:pPr>
              <w:rPr>
                <w:rFonts w:ascii="Arial" w:hAnsi="Arial" w:cs="Arial"/>
                <w:iCs/>
                <w:lang w:val="en-US"/>
              </w:rPr>
            </w:pPr>
            <w:r w:rsidRPr="005B7932">
              <w:rPr>
                <w:rFonts w:ascii="Arial" w:hAnsi="Arial" w:cs="Arial"/>
                <w:iCs/>
                <w:lang w:val="en-US"/>
              </w:rPr>
              <w:t xml:space="preserve">Contact person: </w:t>
            </w:r>
            <w:r w:rsidR="002F3C30">
              <w:rPr>
                <w:rFonts w:ascii="Arial" w:hAnsi="Arial" w:cs="Arial"/>
                <w:iCs/>
                <w:lang w:val="en-US"/>
              </w:rPr>
              <w:t xml:space="preserve">Anna </w:t>
            </w:r>
            <w:proofErr w:type="spellStart"/>
            <w:r w:rsidR="002F3C30">
              <w:rPr>
                <w:rFonts w:ascii="Arial" w:hAnsi="Arial" w:cs="Arial"/>
                <w:iCs/>
                <w:lang w:val="en-US"/>
              </w:rPr>
              <w:t>Moroz</w:t>
            </w:r>
            <w:proofErr w:type="spellEnd"/>
          </w:p>
          <w:p w14:paraId="4509AC62" w14:textId="0436EA9C" w:rsidR="005B7932" w:rsidRPr="005B7932" w:rsidRDefault="002F3C30" w:rsidP="005B793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Phone</w:t>
            </w:r>
            <w:r w:rsidR="005B7932" w:rsidRPr="005B7932">
              <w:rPr>
                <w:rFonts w:ascii="Arial" w:hAnsi="Arial" w:cs="Arial"/>
                <w:iCs/>
              </w:rPr>
              <w:t>: +380</w:t>
            </w:r>
            <w:r>
              <w:rPr>
                <w:rFonts w:ascii="Arial" w:hAnsi="Arial" w:cs="Arial"/>
                <w:iCs/>
              </w:rPr>
              <w:t>935458757</w:t>
            </w:r>
          </w:p>
          <w:p w14:paraId="1F270C90" w14:textId="6D129782" w:rsidR="005B7932" w:rsidRPr="005B7932" w:rsidRDefault="005B7932" w:rsidP="005B7932">
            <w:pPr>
              <w:rPr>
                <w:rFonts w:ascii="Arial" w:hAnsi="Arial" w:cs="Arial"/>
                <w:iCs/>
              </w:rPr>
            </w:pPr>
            <w:r w:rsidRPr="005B7932">
              <w:rPr>
                <w:rFonts w:ascii="Arial" w:hAnsi="Arial" w:cs="Arial"/>
                <w:iCs/>
              </w:rPr>
              <w:t>E</w:t>
            </w:r>
            <w:r w:rsidR="006121D6">
              <w:rPr>
                <w:rFonts w:ascii="Arial" w:hAnsi="Arial" w:cs="Arial"/>
                <w:iCs/>
              </w:rPr>
              <w:t>-</w:t>
            </w:r>
            <w:r w:rsidR="002F3C30">
              <w:rPr>
                <w:rFonts w:ascii="Arial" w:hAnsi="Arial" w:cs="Arial"/>
                <w:iCs/>
              </w:rPr>
              <w:t>m</w:t>
            </w:r>
            <w:r w:rsidRPr="005B7932">
              <w:rPr>
                <w:rFonts w:ascii="Arial" w:hAnsi="Arial" w:cs="Arial"/>
                <w:iCs/>
              </w:rPr>
              <w:t xml:space="preserve">ail: </w:t>
            </w:r>
            <w:hyperlink r:id="rId10" w:history="1">
              <w:r w:rsidRPr="005B7932">
                <w:rPr>
                  <w:rFonts w:ascii="Arial" w:hAnsi="Arial" w:cs="Arial"/>
                  <w:iCs/>
                  <w:color w:val="0000FF"/>
                  <w:u w:val="single"/>
                </w:rPr>
                <w:t>ugf@ukraine-rg.com.ua</w:t>
              </w:r>
            </w:hyperlink>
            <w:r w:rsidRPr="005B7932">
              <w:rPr>
                <w:rFonts w:ascii="Arial" w:hAnsi="Arial" w:cs="Arial"/>
                <w:iCs/>
              </w:rPr>
              <w:t xml:space="preserve"> </w:t>
            </w:r>
          </w:p>
          <w:p w14:paraId="3819A570" w14:textId="77777777" w:rsidR="002E3BE5" w:rsidRPr="001B4EE8" w:rsidRDefault="002E3BE5" w:rsidP="00D921E7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6FA56211" w14:textId="0A263C5A" w:rsidR="00387AAC" w:rsidRPr="002F3C30" w:rsidRDefault="00E07E74" w:rsidP="00203187">
      <w:pPr>
        <w:spacing w:before="120" w:after="60"/>
        <w:jc w:val="center"/>
        <w:rPr>
          <w:rFonts w:ascii="Arial" w:hAnsi="Arial" w:cs="Arial"/>
          <w:b/>
          <w:color w:val="FF0000"/>
          <w:lang w:val="en-US"/>
        </w:rPr>
      </w:pPr>
      <w:r w:rsidRPr="0034083F">
        <w:rPr>
          <w:rFonts w:ascii="Arial" w:hAnsi="Arial" w:cs="Arial"/>
          <w:b/>
          <w:color w:val="FF0000"/>
          <w:lang w:val="en-GB"/>
        </w:rPr>
        <w:t>Deadline:</w:t>
      </w:r>
      <w:r w:rsidR="005F2EE4" w:rsidRPr="0034083F">
        <w:rPr>
          <w:rFonts w:ascii="Arial" w:hAnsi="Arial" w:cs="Arial"/>
          <w:b/>
          <w:color w:val="FF0000"/>
          <w:lang w:val="en-GB"/>
        </w:rPr>
        <w:t xml:space="preserve"> </w:t>
      </w:r>
      <w:r w:rsidR="003270F8">
        <w:rPr>
          <w:rFonts w:ascii="Arial" w:hAnsi="Arial" w:cs="Arial"/>
          <w:b/>
          <w:color w:val="FF0000"/>
          <w:lang w:val="en-GB"/>
        </w:rPr>
        <w:t>14</w:t>
      </w:r>
      <w:r w:rsidR="000C0CA6">
        <w:rPr>
          <w:rFonts w:ascii="Arial" w:hAnsi="Arial" w:cs="Arial"/>
          <w:b/>
          <w:color w:val="FF0000"/>
          <w:lang w:val="en-GB"/>
        </w:rPr>
        <w:t xml:space="preserve"> J</w:t>
      </w:r>
      <w:r w:rsidR="003270F8">
        <w:rPr>
          <w:rFonts w:ascii="Arial" w:hAnsi="Arial" w:cs="Arial"/>
          <w:b/>
          <w:color w:val="FF0000"/>
          <w:lang w:val="en-GB"/>
        </w:rPr>
        <w:t>anuary</w:t>
      </w:r>
      <w:r w:rsidR="009B5B0E" w:rsidRPr="0034083F">
        <w:rPr>
          <w:rFonts w:ascii="Arial" w:hAnsi="Arial" w:cs="Arial"/>
          <w:b/>
          <w:color w:val="FF0000"/>
          <w:lang w:val="en-GB"/>
        </w:rPr>
        <w:t xml:space="preserve"> </w:t>
      </w:r>
      <w:r w:rsidR="00E032AA">
        <w:rPr>
          <w:rFonts w:ascii="Arial" w:hAnsi="Arial" w:cs="Arial"/>
          <w:b/>
          <w:color w:val="FF0000"/>
          <w:lang w:val="en-GB"/>
        </w:rPr>
        <w:t>20</w:t>
      </w:r>
      <w:r w:rsidR="00E032AA">
        <w:rPr>
          <w:rFonts w:ascii="Arial" w:hAnsi="Arial" w:cs="Arial"/>
          <w:b/>
          <w:color w:val="FF0000"/>
          <w:lang w:val="ru-RU"/>
        </w:rPr>
        <w:t>2</w:t>
      </w:r>
      <w:r w:rsidR="003270F8">
        <w:rPr>
          <w:rFonts w:ascii="Arial" w:hAnsi="Arial" w:cs="Arial"/>
          <w:b/>
          <w:color w:val="FF0000"/>
          <w:lang w:val="en-US"/>
        </w:rPr>
        <w:t>2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646889" w14:paraId="1E3BCEE2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6B02302" w14:textId="77777777" w:rsidR="00EF1FC8" w:rsidRPr="00646889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4688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64688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777C6EB1" w14:textId="77777777" w:rsidR="00387AAC" w:rsidRPr="00646889" w:rsidRDefault="00387AAC" w:rsidP="00E4351C">
      <w:pPr>
        <w:rPr>
          <w:rFonts w:ascii="Arial" w:hAnsi="Arial" w:cs="Arial"/>
          <w:b/>
          <w:lang w:val="en-GB"/>
        </w:rPr>
      </w:pPr>
    </w:p>
    <w:p w14:paraId="7BAF7E26" w14:textId="77777777" w:rsidR="0093228D" w:rsidRPr="00646889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646889" w14:paraId="4715125B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876FC5" w14:textId="77777777" w:rsidR="000F135E" w:rsidRPr="0064688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4D784B2" w14:textId="77777777" w:rsidR="000F135E" w:rsidRPr="00646889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4688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46889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B0AA058" w14:textId="77777777" w:rsidR="000F135E" w:rsidRPr="0064688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6173A" w14:textId="77777777" w:rsidR="000F135E" w:rsidRPr="0064688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A5DBF1" w14:textId="77777777" w:rsidR="000F135E" w:rsidRPr="0064688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46889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Pr="00646889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9E85" w14:textId="77777777" w:rsidR="000F135E" w:rsidRPr="0064688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46889" w14:paraId="54DA19BF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6E1630" w14:textId="77777777" w:rsidR="000F135E" w:rsidRPr="0064688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5DCD8" w14:textId="77777777" w:rsidR="000F135E" w:rsidRPr="0064688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062727" w14:textId="77777777" w:rsidR="000F135E" w:rsidRPr="0064688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46889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F775" w14:textId="77777777" w:rsidR="000F135E" w:rsidRPr="0064688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46889" w14:paraId="4F7933F7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1A90D9" w14:textId="77777777" w:rsidR="000F135E" w:rsidRPr="0064688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437" w14:textId="77777777" w:rsidR="000F135E" w:rsidRPr="0064688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958497" w14:textId="77777777" w:rsidR="000F135E" w:rsidRPr="0064688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46889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49D5" w14:textId="77777777" w:rsidR="000F135E" w:rsidRPr="0064688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7CB5E6C" w14:textId="77777777" w:rsidR="0093228D" w:rsidRPr="00646889" w:rsidRDefault="00222657" w:rsidP="00E4351C">
      <w:pPr>
        <w:rPr>
          <w:rFonts w:ascii="Arial" w:hAnsi="Arial" w:cs="Arial"/>
          <w:lang w:val="en-GB"/>
        </w:rPr>
      </w:pPr>
      <w:r w:rsidRPr="00646889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646889" w14:paraId="1E2584DB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F25CC7" w14:textId="77777777" w:rsidR="0007360B" w:rsidRPr="0064688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DE2EC3" w14:textId="77777777" w:rsidR="00222657" w:rsidRPr="00646889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46889">
              <w:rPr>
                <w:rFonts w:ascii="Arial" w:hAnsi="Arial" w:cs="Arial"/>
                <w:b/>
                <w:sz w:val="18"/>
                <w:szCs w:val="18"/>
                <w:lang w:val="en-GB"/>
              </w:rPr>
              <w:t>Room</w:t>
            </w:r>
            <w:r w:rsidR="00F04F58" w:rsidRPr="0064688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type</w:t>
            </w:r>
          </w:p>
          <w:p w14:paraId="29B4BAF8" w14:textId="77777777" w:rsidR="0007360B" w:rsidRPr="00646889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sz w:val="10"/>
                <w:szCs w:val="10"/>
                <w:lang w:val="en-GB"/>
              </w:rPr>
              <w:t>(</w:t>
            </w:r>
            <w:proofErr w:type="gramStart"/>
            <w:r w:rsidRPr="00646889">
              <w:rPr>
                <w:rFonts w:ascii="Arial" w:hAnsi="Arial" w:cs="Arial"/>
                <w:sz w:val="10"/>
                <w:szCs w:val="10"/>
                <w:lang w:val="en-GB"/>
              </w:rPr>
              <w:t>i.e</w:t>
            </w:r>
            <w:r w:rsidR="0063098C" w:rsidRPr="00646889">
              <w:rPr>
                <w:rFonts w:ascii="Arial" w:hAnsi="Arial" w:cs="Arial"/>
                <w:sz w:val="10"/>
                <w:szCs w:val="10"/>
                <w:lang w:val="en-GB"/>
              </w:rPr>
              <w:t>.</w:t>
            </w:r>
            <w:proofErr w:type="gramEnd"/>
            <w:r w:rsidRPr="00646889">
              <w:rPr>
                <w:rFonts w:ascii="Arial" w:hAnsi="Arial" w:cs="Arial"/>
                <w:sz w:val="10"/>
                <w:szCs w:val="10"/>
                <w:lang w:val="en-GB"/>
              </w:rPr>
              <w:t xml:space="preserve"> s</w:t>
            </w:r>
            <w:r w:rsidR="0063098C" w:rsidRPr="00646889">
              <w:rPr>
                <w:rFonts w:ascii="Arial" w:hAnsi="Arial" w:cs="Arial"/>
                <w:sz w:val="10"/>
                <w:szCs w:val="10"/>
                <w:lang w:val="en-GB"/>
              </w:rPr>
              <w:t>ingle/</w:t>
            </w:r>
            <w:r w:rsidRPr="00646889">
              <w:rPr>
                <w:rFonts w:ascii="Arial" w:hAnsi="Arial" w:cs="Arial"/>
                <w:sz w:val="10"/>
                <w:szCs w:val="10"/>
                <w:lang w:val="en-GB"/>
              </w:rPr>
              <w:t>d</w:t>
            </w:r>
            <w:r w:rsidR="0063098C" w:rsidRPr="00646889">
              <w:rPr>
                <w:rFonts w:ascii="Arial" w:hAnsi="Arial" w:cs="Arial"/>
                <w:sz w:val="10"/>
                <w:szCs w:val="10"/>
                <w:lang w:val="en-GB"/>
              </w:rPr>
              <w:t>ouble/</w:t>
            </w:r>
            <w:r w:rsidRPr="00646889">
              <w:rPr>
                <w:rFonts w:ascii="Arial" w:hAnsi="Arial" w:cs="Arial"/>
                <w:sz w:val="10"/>
                <w:szCs w:val="10"/>
                <w:lang w:val="en-GB"/>
              </w:rPr>
              <w:t>t</w:t>
            </w:r>
            <w:r w:rsidR="0063098C" w:rsidRPr="00646889">
              <w:rPr>
                <w:rFonts w:ascii="Arial" w:hAnsi="Arial" w:cs="Arial"/>
                <w:sz w:val="10"/>
                <w:szCs w:val="10"/>
                <w:lang w:val="en-GB"/>
              </w:rPr>
              <w:t>riple/</w:t>
            </w:r>
            <w:r w:rsidRPr="00646889">
              <w:rPr>
                <w:rFonts w:ascii="Arial" w:hAnsi="Arial" w:cs="Arial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75848D" w14:textId="77777777" w:rsidR="0007360B" w:rsidRPr="00646889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AE180" w14:textId="77777777" w:rsidR="0007360B" w:rsidRPr="0064688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59C1E5" w14:textId="77777777" w:rsidR="0007360B" w:rsidRPr="00646889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9703239" w14:textId="77777777" w:rsidR="0007360B" w:rsidRPr="00646889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43B237" w14:textId="77777777" w:rsidR="0007360B" w:rsidRPr="00646889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18A4FA" w14:textId="77777777" w:rsidR="0007360B" w:rsidRPr="0064688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# </w:t>
            </w:r>
            <w:proofErr w:type="gramStart"/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proofErr w:type="gramEnd"/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7DB8C1" w14:textId="77777777" w:rsidR="0007360B" w:rsidRPr="0064688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646889" w14:paraId="5E46D743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206676A4" w14:textId="77777777" w:rsidR="00D71FAE" w:rsidRPr="0064688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5E22415" w14:textId="77777777" w:rsidR="00D71FAE" w:rsidRPr="0064688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8EFD71" w14:textId="77777777" w:rsidR="00D71FAE" w:rsidRPr="0064688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B9D9A49" w14:textId="77777777" w:rsidR="00D71FAE" w:rsidRPr="0064688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834D23C" w14:textId="77777777" w:rsidR="00D71FAE" w:rsidRPr="0064688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724155" w14:textId="77777777" w:rsidR="00D71FAE" w:rsidRPr="0064688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3412555" w14:textId="77777777" w:rsidR="00D71FAE" w:rsidRPr="0064688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5420459" w14:textId="77777777" w:rsidR="00D71FAE" w:rsidRPr="0064688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0AD9556" w14:textId="77777777" w:rsidR="00D71FAE" w:rsidRPr="0064688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46889" w14:paraId="3CB9ACE4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EBD0911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511C851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3E778E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57D8245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AFB31F6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B87A3D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D366821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B457808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31A8DAB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46889" w14:paraId="3E7E0A3D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A2A8384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0C042CE2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73A89FC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BCC3EA5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58C1F54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9A95C3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700ED0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9F52B84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D931448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46889" w14:paraId="04906350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45B9836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8EAFF1F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A4A283E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F6C684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B2A7052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23E6BD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A57982F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D760D66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4ED0973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46889" w14:paraId="44F0C45B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23EA212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27DC543F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A98C835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245727E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D46326D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095398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5D8B972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64F3257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74B0AF8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46889" w14:paraId="1159DFAB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3A99EFD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7D453822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3876397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047FC8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A6F306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6C5FF14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D76A33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711E864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50D1134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46889" w14:paraId="0FC14928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66CA0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2173C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21BDB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139033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8FE719" w14:textId="77777777" w:rsidR="00A032A0" w:rsidRPr="0064688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15326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FF7A99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2E0F165A" w14:textId="77777777" w:rsidR="00A032A0" w:rsidRPr="0064688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3D93B36" w14:textId="77777777" w:rsidR="00A032A0" w:rsidRPr="0064688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646889" w14:paraId="2DDDCE28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04266" w14:textId="77777777" w:rsidR="00186B31" w:rsidRPr="0064688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1A005BE" w14:textId="77777777" w:rsidR="00186B31" w:rsidRPr="0064688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916D3" w14:textId="77777777" w:rsidR="00186B31" w:rsidRPr="0064688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D7D75" w14:textId="77777777" w:rsidR="00186B31" w:rsidRPr="0064688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2E56B" w14:textId="77777777" w:rsidR="00186B31" w:rsidRPr="0064688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6A813B6" w14:textId="77777777" w:rsidR="00186B31" w:rsidRPr="0064688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908FECB" w14:textId="77777777" w:rsidR="00186B31" w:rsidRPr="0064688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46889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92364C7" w14:textId="77777777" w:rsidR="00186B31" w:rsidRPr="0064688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313AA049" w14:textId="77777777" w:rsidR="00B233BA" w:rsidRPr="00646889" w:rsidRDefault="00B233BA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646889" w14:paraId="64CEF555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23DC80" w14:textId="77777777" w:rsidR="00E94436" w:rsidRPr="00646889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646889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ED505" w14:textId="77777777" w:rsidR="00E94436" w:rsidRPr="0064688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72A6B9E2" w14:textId="77777777" w:rsidR="009D7909" w:rsidRPr="00646889" w:rsidRDefault="009D7909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646889" w14:paraId="7F6DB375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36048C" w14:textId="77777777" w:rsidR="00161F9A" w:rsidRPr="00646889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46889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922A3" w14:textId="77777777" w:rsidR="00161F9A" w:rsidRPr="0064688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46889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928E66" w14:textId="77777777" w:rsidR="00161F9A" w:rsidRPr="0064688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46889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646889" w14:paraId="7A00B10D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A9447" w14:textId="77777777" w:rsidR="00161F9A" w:rsidRPr="00646889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3C8A" w14:textId="77777777" w:rsidR="00161F9A" w:rsidRPr="00646889" w:rsidRDefault="002F3C3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46889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10C82D7" wp14:editId="28043757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AE9D43"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">
                      <v:path arrowok="t"/>
                    </v:oval>
                  </w:pict>
                </mc:Fallback>
              </mc:AlternateContent>
            </w:r>
          </w:p>
          <w:p w14:paraId="348A3E52" w14:textId="77777777" w:rsidR="00161F9A" w:rsidRPr="0064688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6858E81" w14:textId="77777777" w:rsidR="00161F9A" w:rsidRPr="0064688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C5FA" w14:textId="77777777" w:rsidR="00161F9A" w:rsidRPr="0064688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78FDCDE" w14:textId="77777777" w:rsidR="00DB6418" w:rsidRPr="0064688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518EA59" w14:textId="77777777" w:rsidR="00DB6418" w:rsidRPr="0064688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7E30691" w14:textId="77777777" w:rsidR="00DB6418" w:rsidRPr="0064688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B7F9EEC" w14:textId="77777777" w:rsidR="00DB6418" w:rsidRPr="0064688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46889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646889" w14:paraId="5602A86E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7954074" w14:textId="77777777" w:rsidR="00AC7743" w:rsidRPr="00646889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D65805" w14:textId="77777777" w:rsidR="00AC7743" w:rsidRPr="0064688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FB5BEE" w14:textId="77777777" w:rsidR="00AC7743" w:rsidRPr="0064688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F045E2D" w14:textId="77777777" w:rsidR="009E2378" w:rsidRPr="00646889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646889" w:rsidSect="00D5405A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AC3C" w14:textId="77777777" w:rsidR="00DB3199" w:rsidRDefault="00DB3199">
      <w:r>
        <w:separator/>
      </w:r>
    </w:p>
  </w:endnote>
  <w:endnote w:type="continuationSeparator" w:id="0">
    <w:p w14:paraId="1A2D0B99" w14:textId="77777777" w:rsidR="00DB3199" w:rsidRDefault="00DB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B1337" w14:textId="77777777" w:rsidR="00DB3199" w:rsidRDefault="00DB3199">
      <w:r>
        <w:separator/>
      </w:r>
    </w:p>
  </w:footnote>
  <w:footnote w:type="continuationSeparator" w:id="0">
    <w:p w14:paraId="42307121" w14:textId="77777777" w:rsidR="00DB3199" w:rsidRDefault="00DB3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2292"/>
    <w:rsid w:val="000025F1"/>
    <w:rsid w:val="000169B8"/>
    <w:rsid w:val="00030968"/>
    <w:rsid w:val="00040804"/>
    <w:rsid w:val="000424D6"/>
    <w:rsid w:val="000558DB"/>
    <w:rsid w:val="0006744A"/>
    <w:rsid w:val="0007360B"/>
    <w:rsid w:val="00073DA8"/>
    <w:rsid w:val="000860C1"/>
    <w:rsid w:val="000A3635"/>
    <w:rsid w:val="000B3E32"/>
    <w:rsid w:val="000B431A"/>
    <w:rsid w:val="000C0CA6"/>
    <w:rsid w:val="000C0D4C"/>
    <w:rsid w:val="000C6D34"/>
    <w:rsid w:val="000D43BA"/>
    <w:rsid w:val="000D4F4D"/>
    <w:rsid w:val="000D5AD3"/>
    <w:rsid w:val="000F135E"/>
    <w:rsid w:val="000F3E1E"/>
    <w:rsid w:val="000F4CAD"/>
    <w:rsid w:val="000F69E3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B4EE8"/>
    <w:rsid w:val="001C0B2D"/>
    <w:rsid w:val="001C4D45"/>
    <w:rsid w:val="001E707C"/>
    <w:rsid w:val="001F240A"/>
    <w:rsid w:val="00203187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35A84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3D1A"/>
    <w:rsid w:val="002D50A1"/>
    <w:rsid w:val="002D7F17"/>
    <w:rsid w:val="002E0A29"/>
    <w:rsid w:val="002E20A4"/>
    <w:rsid w:val="002E3BE5"/>
    <w:rsid w:val="002E538E"/>
    <w:rsid w:val="002E5AC1"/>
    <w:rsid w:val="002F3C30"/>
    <w:rsid w:val="002F7D57"/>
    <w:rsid w:val="00300EDC"/>
    <w:rsid w:val="003270F8"/>
    <w:rsid w:val="00340453"/>
    <w:rsid w:val="0034083F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4F56"/>
    <w:rsid w:val="004043D7"/>
    <w:rsid w:val="00405652"/>
    <w:rsid w:val="00405658"/>
    <w:rsid w:val="00410B39"/>
    <w:rsid w:val="0041395B"/>
    <w:rsid w:val="00414D3D"/>
    <w:rsid w:val="00416188"/>
    <w:rsid w:val="00416473"/>
    <w:rsid w:val="00417189"/>
    <w:rsid w:val="00427A1D"/>
    <w:rsid w:val="004346C4"/>
    <w:rsid w:val="00443CA9"/>
    <w:rsid w:val="0046588D"/>
    <w:rsid w:val="00473511"/>
    <w:rsid w:val="004746F6"/>
    <w:rsid w:val="00477403"/>
    <w:rsid w:val="00480D99"/>
    <w:rsid w:val="00483DC8"/>
    <w:rsid w:val="004A444A"/>
    <w:rsid w:val="004A588B"/>
    <w:rsid w:val="004A5F97"/>
    <w:rsid w:val="004A6D04"/>
    <w:rsid w:val="004B5696"/>
    <w:rsid w:val="004C670A"/>
    <w:rsid w:val="004D261A"/>
    <w:rsid w:val="004D5EEE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AA"/>
    <w:rsid w:val="00540595"/>
    <w:rsid w:val="00561098"/>
    <w:rsid w:val="0056412C"/>
    <w:rsid w:val="00566BE5"/>
    <w:rsid w:val="00571051"/>
    <w:rsid w:val="00587E68"/>
    <w:rsid w:val="0059210F"/>
    <w:rsid w:val="0059269F"/>
    <w:rsid w:val="00594FD1"/>
    <w:rsid w:val="00596D23"/>
    <w:rsid w:val="005978E5"/>
    <w:rsid w:val="00597F97"/>
    <w:rsid w:val="005B10C9"/>
    <w:rsid w:val="005B42DA"/>
    <w:rsid w:val="005B4718"/>
    <w:rsid w:val="005B5D7A"/>
    <w:rsid w:val="005B7932"/>
    <w:rsid w:val="005C55EE"/>
    <w:rsid w:val="005C58AD"/>
    <w:rsid w:val="005D2A4C"/>
    <w:rsid w:val="005D3714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02A42"/>
    <w:rsid w:val="00604F82"/>
    <w:rsid w:val="006121D6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46889"/>
    <w:rsid w:val="00663BD7"/>
    <w:rsid w:val="00670375"/>
    <w:rsid w:val="00674148"/>
    <w:rsid w:val="00674894"/>
    <w:rsid w:val="006762AA"/>
    <w:rsid w:val="006771E0"/>
    <w:rsid w:val="00687E67"/>
    <w:rsid w:val="006A1907"/>
    <w:rsid w:val="006A7FEF"/>
    <w:rsid w:val="006B26C2"/>
    <w:rsid w:val="006B2CFB"/>
    <w:rsid w:val="006B2FF4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65C17"/>
    <w:rsid w:val="00770B2F"/>
    <w:rsid w:val="0077103C"/>
    <w:rsid w:val="00783C72"/>
    <w:rsid w:val="007920E4"/>
    <w:rsid w:val="00796DEB"/>
    <w:rsid w:val="007A4D7C"/>
    <w:rsid w:val="007A761B"/>
    <w:rsid w:val="007B4B23"/>
    <w:rsid w:val="007B65DE"/>
    <w:rsid w:val="007C042F"/>
    <w:rsid w:val="007C075A"/>
    <w:rsid w:val="007C21DB"/>
    <w:rsid w:val="007C40FD"/>
    <w:rsid w:val="007C6D23"/>
    <w:rsid w:val="007D258E"/>
    <w:rsid w:val="007D4C04"/>
    <w:rsid w:val="007E7AF7"/>
    <w:rsid w:val="007F3F00"/>
    <w:rsid w:val="00807881"/>
    <w:rsid w:val="0081142A"/>
    <w:rsid w:val="00824152"/>
    <w:rsid w:val="008250A5"/>
    <w:rsid w:val="00826DC8"/>
    <w:rsid w:val="008276D2"/>
    <w:rsid w:val="00832563"/>
    <w:rsid w:val="00833F37"/>
    <w:rsid w:val="00835265"/>
    <w:rsid w:val="00837EC1"/>
    <w:rsid w:val="00840BAC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3687"/>
    <w:rsid w:val="008D5A13"/>
    <w:rsid w:val="008E1A62"/>
    <w:rsid w:val="008E43D0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1148"/>
    <w:rsid w:val="009534F5"/>
    <w:rsid w:val="00954F48"/>
    <w:rsid w:val="00957BCC"/>
    <w:rsid w:val="00957C89"/>
    <w:rsid w:val="009630C6"/>
    <w:rsid w:val="00973707"/>
    <w:rsid w:val="00975315"/>
    <w:rsid w:val="009804E4"/>
    <w:rsid w:val="00985C7F"/>
    <w:rsid w:val="009910B5"/>
    <w:rsid w:val="009924A6"/>
    <w:rsid w:val="009A50C5"/>
    <w:rsid w:val="009A71CB"/>
    <w:rsid w:val="009B5B0E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9E7680"/>
    <w:rsid w:val="00A032A0"/>
    <w:rsid w:val="00A05936"/>
    <w:rsid w:val="00A12A97"/>
    <w:rsid w:val="00A37B9A"/>
    <w:rsid w:val="00A45032"/>
    <w:rsid w:val="00A454F6"/>
    <w:rsid w:val="00A56734"/>
    <w:rsid w:val="00A66114"/>
    <w:rsid w:val="00A770B7"/>
    <w:rsid w:val="00A82392"/>
    <w:rsid w:val="00AA0B9C"/>
    <w:rsid w:val="00AA18D1"/>
    <w:rsid w:val="00AA6B4F"/>
    <w:rsid w:val="00AC3EBD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26B9"/>
    <w:rsid w:val="00B54440"/>
    <w:rsid w:val="00B61BFB"/>
    <w:rsid w:val="00B64A3A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3AB3"/>
    <w:rsid w:val="00BC46D4"/>
    <w:rsid w:val="00BD0701"/>
    <w:rsid w:val="00BD25A2"/>
    <w:rsid w:val="00BE040C"/>
    <w:rsid w:val="00BE168E"/>
    <w:rsid w:val="00BE1C43"/>
    <w:rsid w:val="00BE3BED"/>
    <w:rsid w:val="00C0084A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559A8"/>
    <w:rsid w:val="00C663C2"/>
    <w:rsid w:val="00C70BB1"/>
    <w:rsid w:val="00C71346"/>
    <w:rsid w:val="00C82DA7"/>
    <w:rsid w:val="00C94856"/>
    <w:rsid w:val="00C95F78"/>
    <w:rsid w:val="00C96F82"/>
    <w:rsid w:val="00CB0535"/>
    <w:rsid w:val="00CB5D8B"/>
    <w:rsid w:val="00CC5240"/>
    <w:rsid w:val="00CC772B"/>
    <w:rsid w:val="00CD1C60"/>
    <w:rsid w:val="00CE73E4"/>
    <w:rsid w:val="00CF0D15"/>
    <w:rsid w:val="00CF2078"/>
    <w:rsid w:val="00D00A55"/>
    <w:rsid w:val="00D02A36"/>
    <w:rsid w:val="00D06F14"/>
    <w:rsid w:val="00D07A2B"/>
    <w:rsid w:val="00D1252A"/>
    <w:rsid w:val="00D170F9"/>
    <w:rsid w:val="00D246FB"/>
    <w:rsid w:val="00D53ACD"/>
    <w:rsid w:val="00D5405A"/>
    <w:rsid w:val="00D664D4"/>
    <w:rsid w:val="00D70917"/>
    <w:rsid w:val="00D71FAE"/>
    <w:rsid w:val="00D75426"/>
    <w:rsid w:val="00D815FD"/>
    <w:rsid w:val="00D8350E"/>
    <w:rsid w:val="00D83C86"/>
    <w:rsid w:val="00D921E7"/>
    <w:rsid w:val="00D937A2"/>
    <w:rsid w:val="00DA2CA9"/>
    <w:rsid w:val="00DB05AD"/>
    <w:rsid w:val="00DB3199"/>
    <w:rsid w:val="00DB475C"/>
    <w:rsid w:val="00DB6418"/>
    <w:rsid w:val="00DD030D"/>
    <w:rsid w:val="00DD2858"/>
    <w:rsid w:val="00DD4E6C"/>
    <w:rsid w:val="00DE4597"/>
    <w:rsid w:val="00DF4DCE"/>
    <w:rsid w:val="00DF5C19"/>
    <w:rsid w:val="00E030A2"/>
    <w:rsid w:val="00E032AA"/>
    <w:rsid w:val="00E07E74"/>
    <w:rsid w:val="00E17CE0"/>
    <w:rsid w:val="00E2043C"/>
    <w:rsid w:val="00E22EF0"/>
    <w:rsid w:val="00E24F8C"/>
    <w:rsid w:val="00E2533C"/>
    <w:rsid w:val="00E349F0"/>
    <w:rsid w:val="00E34DA1"/>
    <w:rsid w:val="00E35280"/>
    <w:rsid w:val="00E358ED"/>
    <w:rsid w:val="00E40045"/>
    <w:rsid w:val="00E4351C"/>
    <w:rsid w:val="00E46EAB"/>
    <w:rsid w:val="00E46F44"/>
    <w:rsid w:val="00E55FBB"/>
    <w:rsid w:val="00E63BDB"/>
    <w:rsid w:val="00E6720E"/>
    <w:rsid w:val="00E67C56"/>
    <w:rsid w:val="00E74EE8"/>
    <w:rsid w:val="00E7623C"/>
    <w:rsid w:val="00E76D4F"/>
    <w:rsid w:val="00E80565"/>
    <w:rsid w:val="00E84C75"/>
    <w:rsid w:val="00E871CC"/>
    <w:rsid w:val="00E94436"/>
    <w:rsid w:val="00E9463D"/>
    <w:rsid w:val="00EB5994"/>
    <w:rsid w:val="00EB6768"/>
    <w:rsid w:val="00EC661E"/>
    <w:rsid w:val="00ED72B3"/>
    <w:rsid w:val="00EE0CBC"/>
    <w:rsid w:val="00EF1FC8"/>
    <w:rsid w:val="00F04F58"/>
    <w:rsid w:val="00F07E0B"/>
    <w:rsid w:val="00F140FA"/>
    <w:rsid w:val="00F17BD8"/>
    <w:rsid w:val="00F236F6"/>
    <w:rsid w:val="00F23F7D"/>
    <w:rsid w:val="00F32D62"/>
    <w:rsid w:val="00F36A76"/>
    <w:rsid w:val="00F37778"/>
    <w:rsid w:val="00F42D91"/>
    <w:rsid w:val="00F43878"/>
    <w:rsid w:val="00F475C0"/>
    <w:rsid w:val="00F51778"/>
    <w:rsid w:val="00F61967"/>
    <w:rsid w:val="00F6278E"/>
    <w:rsid w:val="00F7011A"/>
    <w:rsid w:val="00F71A41"/>
    <w:rsid w:val="00F731B4"/>
    <w:rsid w:val="00F73523"/>
    <w:rsid w:val="00F76988"/>
    <w:rsid w:val="00F874E6"/>
    <w:rsid w:val="00F95B4F"/>
    <w:rsid w:val="00FA024B"/>
    <w:rsid w:val="00FA03D6"/>
    <w:rsid w:val="00FA14A7"/>
    <w:rsid w:val="00FA1619"/>
    <w:rsid w:val="00FA5A07"/>
    <w:rsid w:val="00FA78E0"/>
    <w:rsid w:val="00FB055B"/>
    <w:rsid w:val="00FB0730"/>
    <w:rsid w:val="00FB1E3A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0827C2"/>
  <w15:chartTrackingRefBased/>
  <w15:docId w15:val="{CC0BB07D-E29B-EF4C-8A91-8BA98DDE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UA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rsid w:val="00427A1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customStyle="1" w:styleId="a8">
    <w:name w:val="Название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9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gf@ukraine-rg.com.u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0C949-E1EC-428F-8C49-1A2CB805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Deutsches Turnfest ´98</Company>
  <LinksUpToDate>false</LinksUpToDate>
  <CharactersWithSpaces>845</CharactersWithSpaces>
  <SharedDoc>false</SharedDoc>
  <HLinks>
    <vt:vector size="6" baseType="variant">
      <vt:variant>
        <vt:i4>393272</vt:i4>
      </vt:variant>
      <vt:variant>
        <vt:i4>0</vt:i4>
      </vt:variant>
      <vt:variant>
        <vt:i4>0</vt:i4>
      </vt:variant>
      <vt:variant>
        <vt:i4>5</vt:i4>
      </vt:variant>
      <vt:variant>
        <vt:lpwstr>mailto:ugf@ukraine-rg.com.ua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Organisationskomitee</dc:creator>
  <cp:keywords/>
  <cp:lastModifiedBy>Alina Yakubets</cp:lastModifiedBy>
  <cp:revision>4</cp:revision>
  <cp:lastPrinted>2016-03-02T14:44:00Z</cp:lastPrinted>
  <dcterms:created xsi:type="dcterms:W3CDTF">2021-07-09T12:00:00Z</dcterms:created>
  <dcterms:modified xsi:type="dcterms:W3CDTF">2021-11-29T12:47:00Z</dcterms:modified>
</cp:coreProperties>
</file>