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552CD" w14:textId="77777777" w:rsidR="00D53ACD" w:rsidRPr="00A06242" w:rsidRDefault="0024041C" w:rsidP="00E4351C">
      <w:pPr>
        <w:jc w:val="right"/>
        <w:rPr>
          <w:rFonts w:ascii="Arial" w:hAnsi="Arial" w:cs="Arial"/>
          <w:lang w:val="en-GB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3401553B" wp14:editId="6483F782">
            <wp:simplePos x="0" y="0"/>
            <wp:positionH relativeFrom="column">
              <wp:posOffset>-55072</wp:posOffset>
            </wp:positionH>
            <wp:positionV relativeFrom="paragraph">
              <wp:posOffset>76373</wp:posOffset>
            </wp:positionV>
            <wp:extent cx="1485900" cy="1181100"/>
            <wp:effectExtent l="0" t="0" r="0" b="0"/>
            <wp:wrapNone/>
            <wp:docPr id="86" name="officeArt objec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officeArt object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6242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57728" behindDoc="0" locked="0" layoutInCell="1" allowOverlap="1" wp14:anchorId="6436CE2E" wp14:editId="2590A7A9">
            <wp:simplePos x="0" y="0"/>
            <wp:positionH relativeFrom="margin">
              <wp:posOffset>5385435</wp:posOffset>
            </wp:positionH>
            <wp:positionV relativeFrom="margin">
              <wp:posOffset>128270</wp:posOffset>
            </wp:positionV>
            <wp:extent cx="808355" cy="826770"/>
            <wp:effectExtent l="0" t="0" r="0" b="0"/>
            <wp:wrapSquare wrapText="bothSides"/>
            <wp:docPr id="80" name="Рисунок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97CB5EB" wp14:editId="005BC2B4">
                <wp:simplePos x="0" y="0"/>
                <wp:positionH relativeFrom="column">
                  <wp:posOffset>1374775</wp:posOffset>
                </wp:positionH>
                <wp:positionV relativeFrom="paragraph">
                  <wp:posOffset>80645</wp:posOffset>
                </wp:positionV>
                <wp:extent cx="4143375" cy="931545"/>
                <wp:effectExtent l="0" t="0" r="0" b="0"/>
                <wp:wrapNone/>
                <wp:docPr id="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43375" cy="931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259690" w14:textId="18D79230" w:rsidR="00985450" w:rsidRDefault="00985450" w:rsidP="00985450">
                            <w:pPr>
                              <w:spacing w:line="276" w:lineRule="auto"/>
                              <w:jc w:val="center"/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G</w:t>
                            </w:r>
                            <w:r w:rsidR="00E534AA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RAND PRIX “</w:t>
                            </w:r>
                            <w:proofErr w:type="spellStart"/>
                            <w:r w:rsidR="00E534AA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Deriugina</w:t>
                            </w:r>
                            <w:proofErr w:type="spellEnd"/>
                            <w:r w:rsidR="00E534AA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 xml:space="preserve"> Cup 202</w:t>
                            </w:r>
                            <w:r w:rsidR="00C22E36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2</w:t>
                            </w:r>
                            <w:r w:rsidRPr="00203187"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”</w:t>
                            </w:r>
                          </w:p>
                          <w:p w14:paraId="1D0DF4D8" w14:textId="77777777" w:rsidR="00985450" w:rsidRPr="00203187" w:rsidRDefault="00985450" w:rsidP="00985450">
                            <w:pPr>
                              <w:spacing w:line="276" w:lineRule="auto"/>
                              <w:jc w:val="center"/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b/>
                                <w:sz w:val="28"/>
                                <w:szCs w:val="22"/>
                                <w:lang w:val="en-US" w:eastAsia="en-US"/>
                              </w:rPr>
                              <w:t>Kyiv, Ukraine</w:t>
                            </w:r>
                          </w:p>
                          <w:p w14:paraId="3B76D6D7" w14:textId="3EF44DB3" w:rsidR="00985450" w:rsidRPr="00646889" w:rsidRDefault="00A71DAD" w:rsidP="00985450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C22E36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-</w:t>
                            </w:r>
                            <w:r w:rsidR="00C22E36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15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="00C22E36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March</w:t>
                            </w:r>
                            <w:r w:rsidR="00985450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20</w:t>
                            </w:r>
                            <w:r w:rsidR="00E534AA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C22E36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7CB5EB"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108.25pt;margin-top:6.35pt;width:326.25pt;height:73.3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6ZX95AEAALMDAAAOAAAAZHJzL2Uyb0RvYy54bWysU8tu2zAQvBfoPxC81/JDbhrBctAmcFEg&#13;&#10;fQBpPoCiKIsoxWWXtCX367ukFMdtb0F1ILjc5XBndrS5GTrDjgq9BlvyxWzOmbISam33JX/8vnvz&#13;&#10;jjMfhK2FAatKflKe32xfv9r0rlBLaMHUChmBWF/0ruRtCK7IMi9b1Qk/A6csJRvATgQKcZ/VKHpC&#13;&#10;70y2nM/fZj1g7RCk8p5O78Yk3yb8plEyfG0arwIzJafeQloxrVVcs+1GFHsUrtVyakO8oItOaEuP&#13;&#10;nqHuRBDsgPofqE5LBA9NmEnoMmgaLVXiQGwW87/YPLTCqcSFxPHuLJP/f7Dyy/HBfUMWhg8w0AAT&#13;&#10;Ce/uQf7wpE3WO19MNVFTX/hYXfWfoaZpikOAdGNosIv0iRAjGFL6dFZXDYFJOswX+Wp1teZMUu56&#13;&#10;tVjn6yh/Joqn2w59+KigY3FTcqTpJXRxvPdhLH0qiY95MLreaWNSgPvq1iA7Cpr0Ln0T+h9lxsZi&#13;&#10;C/HaiBhPEs3IbOQYhmqgZKRbQX0iwgijc8jptGkBf3HWk2tK7n8eBCrOzCdLY7le5Hm0WQry9dWS&#13;&#10;ArzMVJcZYSVBlTxwNm5vw2jNg0O9b+mlcR4W3pPQjU4aPHc19U3OSCpOLo7Wu4xT1fO/tv0NAAD/&#13;&#10;/wMAUEsDBBQABgAIAAAAIQAbWtHC4AAAAA8BAAAPAAAAZHJzL2Rvd25yZXYueG1sTE9LTsMwEN0j&#13;&#10;cQdrkNgg6iRq0zaNU9EiDkDCAdx4iCPicYjdNnB6hhVsRpp5b96n3M9uEBecQu9JQbpIQCC13vTU&#13;&#10;KXhrXh43IELUZPTgCRV8YYB9dXtT6sL4K73ipY6dYBEKhVZgYxwLKUNr0emw8CMSY+9+cjryOnXS&#13;&#10;TPrK4m6QWZLk0ume2MHqEY8W24/67BRMsWlt8nD8ztafh5RoaZr6YJS6v5ufdzyediAizvHvA347&#13;&#10;cH6oONjJn8kEMSjI0nzFVAayNQgmbPItNzzxYbVdgqxK+b9H9QMAAP//AwBQSwECLQAUAAYACAAA&#13;&#10;ACEAtoM4kv4AAADhAQAAEwAAAAAAAAAAAAAAAAAAAAAAW0NvbnRlbnRfVHlwZXNdLnhtbFBLAQIt&#13;&#10;ABQABgAIAAAAIQA4/SH/1gAAAJQBAAALAAAAAAAAAAAAAAAAAC8BAABfcmVscy8ucmVsc1BLAQIt&#13;&#10;ABQABgAIAAAAIQBL6ZX95AEAALMDAAAOAAAAAAAAAAAAAAAAAC4CAABkcnMvZTJvRG9jLnhtbFBL&#13;&#10;AQItABQABgAIAAAAIQAbWtHC4AAAAA8BAAAPAAAAAAAAAAAAAAAAAD4EAABkcnMvZG93bnJldi54&#13;&#10;bWxQSwUGAAAAAAQABADzAAAASwUAAAAA&#13;&#10;" stroked="f" strokecolor="#eaeaea">
                <v:path arrowok="t"/>
                <v:textbox>
                  <w:txbxContent>
                    <w:p w14:paraId="60259690" w14:textId="18D79230" w:rsidR="00985450" w:rsidRDefault="00985450" w:rsidP="00985450">
                      <w:pPr>
                        <w:spacing w:line="276" w:lineRule="auto"/>
                        <w:jc w:val="center"/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G</w:t>
                      </w:r>
                      <w:r w:rsidR="00E534AA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RAND PRIX “</w:t>
                      </w:r>
                      <w:proofErr w:type="spellStart"/>
                      <w:r w:rsidR="00E534AA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Deriugina</w:t>
                      </w:r>
                      <w:proofErr w:type="spellEnd"/>
                      <w:r w:rsidR="00E534AA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 xml:space="preserve"> Cup 202</w:t>
                      </w:r>
                      <w:r w:rsidR="00C22E36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2</w:t>
                      </w:r>
                      <w:r w:rsidRPr="00203187"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”</w:t>
                      </w:r>
                    </w:p>
                    <w:p w14:paraId="1D0DF4D8" w14:textId="77777777" w:rsidR="00985450" w:rsidRPr="00203187" w:rsidRDefault="00985450" w:rsidP="00985450">
                      <w:pPr>
                        <w:spacing w:line="276" w:lineRule="auto"/>
                        <w:jc w:val="center"/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</w:pPr>
                      <w:r>
                        <w:rPr>
                          <w:rFonts w:ascii="Arial" w:eastAsia="Calibri" w:hAnsi="Arial" w:cs="Arial"/>
                          <w:b/>
                          <w:sz w:val="28"/>
                          <w:szCs w:val="22"/>
                          <w:lang w:val="en-US" w:eastAsia="en-US"/>
                        </w:rPr>
                        <w:t>Kyiv, Ukraine</w:t>
                      </w:r>
                    </w:p>
                    <w:p w14:paraId="3B76D6D7" w14:textId="3EF44DB3" w:rsidR="00985450" w:rsidRPr="00646889" w:rsidRDefault="00A71DAD" w:rsidP="00985450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C22E36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-</w:t>
                      </w:r>
                      <w:r w:rsidR="00C22E36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15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C22E36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March</w:t>
                      </w:r>
                      <w:r w:rsidR="00985450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20</w:t>
                      </w:r>
                      <w:r w:rsidR="00E534AA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C22E36"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52966DB2" w14:textId="6C45482B" w:rsidR="00C02B6C" w:rsidRPr="00A06242" w:rsidRDefault="00193F18" w:rsidP="00193F18">
      <w:pPr>
        <w:tabs>
          <w:tab w:val="left" w:pos="6386"/>
          <w:tab w:val="right" w:pos="8301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  <w:b/>
          <w:lang w:val="en-GB"/>
        </w:rPr>
        <w:tab/>
      </w:r>
    </w:p>
    <w:p w14:paraId="6FFB1CBA" w14:textId="77777777" w:rsidR="002D4AAE" w:rsidRPr="00A06242" w:rsidRDefault="002D4AAE" w:rsidP="002D4AAE">
      <w:pPr>
        <w:jc w:val="center"/>
        <w:rPr>
          <w:rFonts w:ascii="Arial" w:hAnsi="Arial" w:cs="Arial"/>
          <w:b/>
          <w:lang w:val="en-GB"/>
        </w:rPr>
      </w:pPr>
    </w:p>
    <w:p w14:paraId="0F8A0E53" w14:textId="4D37AF1A" w:rsidR="002D4AAE" w:rsidRPr="00A06242" w:rsidRDefault="00193F18" w:rsidP="00193F18">
      <w:pPr>
        <w:tabs>
          <w:tab w:val="left" w:pos="6090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ab/>
      </w:r>
    </w:p>
    <w:p w14:paraId="3E543848" w14:textId="77777777" w:rsidR="002D4AAE" w:rsidRDefault="002D4AAE" w:rsidP="002D4AAE">
      <w:pPr>
        <w:jc w:val="center"/>
        <w:rPr>
          <w:rFonts w:ascii="Arial" w:hAnsi="Arial" w:cs="Arial"/>
          <w:b/>
          <w:lang w:val="en-GB"/>
        </w:rPr>
      </w:pPr>
    </w:p>
    <w:p w14:paraId="3FFFE97D" w14:textId="77777777" w:rsidR="00C02B6C" w:rsidRPr="00A0624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7AD3740" w14:textId="77777777" w:rsidR="00985450" w:rsidRDefault="00985450" w:rsidP="00782A44">
      <w:pPr>
        <w:spacing w:after="60"/>
        <w:ind w:left="709" w:firstLine="709"/>
        <w:jc w:val="center"/>
        <w:rPr>
          <w:rFonts w:ascii="Arial" w:hAnsi="Arial" w:cs="Arial"/>
          <w:b/>
          <w:lang w:val="en-GB"/>
        </w:rPr>
      </w:pPr>
    </w:p>
    <w:p w14:paraId="2B2D8019" w14:textId="77777777" w:rsidR="00985450" w:rsidRDefault="00985450" w:rsidP="00782A44">
      <w:pPr>
        <w:spacing w:after="60"/>
        <w:ind w:left="709" w:firstLine="709"/>
        <w:jc w:val="center"/>
        <w:rPr>
          <w:rFonts w:ascii="Arial" w:hAnsi="Arial" w:cs="Arial"/>
          <w:b/>
          <w:lang w:val="en-GB"/>
        </w:rPr>
      </w:pPr>
    </w:p>
    <w:p w14:paraId="0B97FD80" w14:textId="77777777" w:rsidR="00985450" w:rsidRDefault="00985450" w:rsidP="00782A44">
      <w:pPr>
        <w:spacing w:after="60"/>
        <w:ind w:left="709" w:firstLine="709"/>
        <w:jc w:val="center"/>
        <w:rPr>
          <w:rFonts w:ascii="Arial" w:hAnsi="Arial" w:cs="Arial"/>
          <w:b/>
          <w:lang w:val="en-GB"/>
        </w:rPr>
      </w:pPr>
    </w:p>
    <w:p w14:paraId="60E4D6BD" w14:textId="77777777" w:rsidR="00D53ACD" w:rsidRPr="00A06242" w:rsidRDefault="00D53ACD" w:rsidP="00782A44">
      <w:pPr>
        <w:spacing w:after="60"/>
        <w:ind w:left="709" w:firstLine="709"/>
        <w:jc w:val="center"/>
        <w:rPr>
          <w:rFonts w:ascii="Arial" w:hAnsi="Arial" w:cs="Arial"/>
          <w:lang w:val="en-GB"/>
        </w:rPr>
      </w:pPr>
      <w:r w:rsidRPr="00A06242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A06242" w14:paraId="47076DFF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460EF630" w14:textId="77777777" w:rsidR="00F76988" w:rsidRPr="00A06242" w:rsidRDefault="00A0733A" w:rsidP="00C22E4E">
            <w:pPr>
              <w:rPr>
                <w:rFonts w:ascii="Arial" w:hAnsi="Arial" w:cs="Arial"/>
                <w:b/>
                <w:lang w:val="de-CH"/>
              </w:rPr>
            </w:pPr>
            <w:r w:rsidRPr="00A06242">
              <w:rPr>
                <w:rFonts w:ascii="Arial" w:hAnsi="Arial" w:cs="Arial"/>
                <w:b/>
                <w:lang w:val="en-GB"/>
              </w:rPr>
              <w:t xml:space="preserve">                                   </w:t>
            </w:r>
            <w:r w:rsidR="00F76988" w:rsidRPr="00A06242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A0624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A06242">
              <w:rPr>
                <w:rFonts w:ascii="Arial" w:hAnsi="Arial" w:cs="Arial"/>
                <w:b/>
                <w:lang w:val="en-GB"/>
              </w:rPr>
              <w:t>/Host Federation</w:t>
            </w:r>
          </w:p>
        </w:tc>
      </w:tr>
      <w:tr w:rsidR="00F76988" w:rsidRPr="00A06242" w14:paraId="6F882636" w14:textId="77777777" w:rsidTr="00073DA8">
        <w:tc>
          <w:tcPr>
            <w:tcW w:w="9639" w:type="dxa"/>
          </w:tcPr>
          <w:p w14:paraId="5FBFB48C" w14:textId="77777777" w:rsidR="00193F18" w:rsidRPr="002F3C30" w:rsidRDefault="00193F18" w:rsidP="00193F18">
            <w:pPr>
              <w:rPr>
                <w:rFonts w:ascii="Arial" w:hAnsi="Arial" w:cs="Arial"/>
                <w:b/>
                <w:bCs/>
                <w:iCs/>
              </w:rPr>
            </w:pP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Ukrainian</w:t>
            </w:r>
            <w:proofErr w:type="spellEnd"/>
            <w:r w:rsidRPr="002F3C30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Gymnastics</w:t>
            </w:r>
            <w:proofErr w:type="spellEnd"/>
            <w:r w:rsidRPr="002F3C30">
              <w:rPr>
                <w:rFonts w:ascii="Arial" w:hAnsi="Arial" w:cs="Arial"/>
                <w:b/>
                <w:bCs/>
                <w:iCs/>
              </w:rPr>
              <w:t xml:space="preserve"> </w:t>
            </w:r>
            <w:proofErr w:type="spellStart"/>
            <w:r w:rsidRPr="002F3C30">
              <w:rPr>
                <w:rFonts w:ascii="Arial" w:hAnsi="Arial" w:cs="Arial"/>
                <w:b/>
                <w:bCs/>
                <w:iCs/>
              </w:rPr>
              <w:t>Federation</w:t>
            </w:r>
            <w:proofErr w:type="spellEnd"/>
          </w:p>
          <w:p w14:paraId="587E5B2A" w14:textId="77777777" w:rsidR="00193F18" w:rsidRPr="005B7932" w:rsidRDefault="00193F18" w:rsidP="00193F18">
            <w:pPr>
              <w:rPr>
                <w:rFonts w:ascii="Arial" w:hAnsi="Arial" w:cs="Arial"/>
                <w:iCs/>
                <w:lang w:val="en-US"/>
              </w:rPr>
            </w:pPr>
            <w:r w:rsidRPr="005B7932">
              <w:rPr>
                <w:rFonts w:ascii="Arial" w:hAnsi="Arial" w:cs="Arial"/>
                <w:iCs/>
                <w:lang w:val="en-US"/>
              </w:rPr>
              <w:t xml:space="preserve">Contact person: </w:t>
            </w:r>
            <w:r>
              <w:rPr>
                <w:rFonts w:ascii="Arial" w:hAnsi="Arial" w:cs="Arial"/>
                <w:iCs/>
                <w:lang w:val="en-US"/>
              </w:rPr>
              <w:t xml:space="preserve">Anna </w:t>
            </w:r>
            <w:proofErr w:type="spellStart"/>
            <w:r>
              <w:rPr>
                <w:rFonts w:ascii="Arial" w:hAnsi="Arial" w:cs="Arial"/>
                <w:iCs/>
                <w:lang w:val="en-US"/>
              </w:rPr>
              <w:t>Moroz</w:t>
            </w:r>
            <w:proofErr w:type="spellEnd"/>
          </w:p>
          <w:p w14:paraId="027C4137" w14:textId="77777777" w:rsidR="00193F18" w:rsidRPr="005B7932" w:rsidRDefault="00193F18" w:rsidP="00193F18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Phone</w:t>
            </w:r>
            <w:r w:rsidRPr="005B7932">
              <w:rPr>
                <w:rFonts w:ascii="Arial" w:hAnsi="Arial" w:cs="Arial"/>
                <w:iCs/>
              </w:rPr>
              <w:t>: +380</w:t>
            </w:r>
            <w:r>
              <w:rPr>
                <w:rFonts w:ascii="Arial" w:hAnsi="Arial" w:cs="Arial"/>
                <w:iCs/>
              </w:rPr>
              <w:t>935458757</w:t>
            </w:r>
          </w:p>
          <w:p w14:paraId="73DE7E1E" w14:textId="05AA0790" w:rsidR="00193F18" w:rsidRPr="005B7932" w:rsidRDefault="00193F18" w:rsidP="00193F18">
            <w:pPr>
              <w:rPr>
                <w:rFonts w:ascii="Arial" w:hAnsi="Arial" w:cs="Arial"/>
                <w:iCs/>
              </w:rPr>
            </w:pPr>
            <w:proofErr w:type="spellStart"/>
            <w:r w:rsidRPr="005B7932">
              <w:rPr>
                <w:rFonts w:ascii="Arial" w:hAnsi="Arial" w:cs="Arial"/>
                <w:iCs/>
              </w:rPr>
              <w:t>E</w:t>
            </w:r>
            <w:r>
              <w:rPr>
                <w:rFonts w:ascii="Arial" w:hAnsi="Arial" w:cs="Arial"/>
                <w:iCs/>
              </w:rPr>
              <w:t>-m</w:t>
            </w:r>
            <w:r w:rsidRPr="005B7932">
              <w:rPr>
                <w:rFonts w:ascii="Arial" w:hAnsi="Arial" w:cs="Arial"/>
                <w:iCs/>
              </w:rPr>
              <w:t>ail</w:t>
            </w:r>
            <w:proofErr w:type="spellEnd"/>
            <w:r w:rsidRPr="005B7932">
              <w:rPr>
                <w:rFonts w:ascii="Arial" w:hAnsi="Arial" w:cs="Arial"/>
                <w:iCs/>
              </w:rPr>
              <w:t xml:space="preserve">: </w:t>
            </w:r>
            <w:hyperlink r:id="rId9" w:history="1">
              <w:r w:rsidRPr="005B7932">
                <w:rPr>
                  <w:rFonts w:ascii="Arial" w:hAnsi="Arial" w:cs="Arial"/>
                  <w:iCs/>
                  <w:color w:val="0000FF"/>
                  <w:u w:val="single"/>
                </w:rPr>
                <w:t>ugf@ukraine-rg.com.ua</w:t>
              </w:r>
            </w:hyperlink>
            <w:r w:rsidRPr="005B7932">
              <w:rPr>
                <w:rFonts w:ascii="Arial" w:hAnsi="Arial" w:cs="Arial"/>
                <w:iCs/>
              </w:rPr>
              <w:t xml:space="preserve"> </w:t>
            </w:r>
          </w:p>
          <w:p w14:paraId="7A677F36" w14:textId="77777777" w:rsidR="00F76988" w:rsidRPr="00640DB8" w:rsidRDefault="00F76988" w:rsidP="00A06242">
            <w:pPr>
              <w:rPr>
                <w:rFonts w:ascii="Arial" w:hAnsi="Arial" w:cs="Arial"/>
                <w:iCs/>
              </w:rPr>
            </w:pPr>
          </w:p>
        </w:tc>
      </w:tr>
    </w:tbl>
    <w:p w14:paraId="552EDF86" w14:textId="796C09C0" w:rsidR="004F2D80" w:rsidRPr="00985450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985450">
        <w:rPr>
          <w:rFonts w:ascii="Arial" w:hAnsi="Arial" w:cs="Arial"/>
          <w:b/>
          <w:color w:val="FF0000"/>
          <w:lang w:val="en-GB"/>
        </w:rPr>
        <w:t>Deadline:</w:t>
      </w:r>
      <w:r w:rsidR="005F2EE4" w:rsidRPr="00985450">
        <w:rPr>
          <w:rFonts w:ascii="Arial" w:hAnsi="Arial" w:cs="Arial"/>
          <w:b/>
          <w:color w:val="FF0000"/>
          <w:lang w:val="en-GB"/>
        </w:rPr>
        <w:t xml:space="preserve"> </w:t>
      </w:r>
      <w:r w:rsidR="00C22E36">
        <w:rPr>
          <w:rFonts w:ascii="Arial" w:hAnsi="Arial" w:cs="Arial"/>
          <w:b/>
          <w:color w:val="FF0000"/>
          <w:lang w:val="en-GB"/>
        </w:rPr>
        <w:t>14</w:t>
      </w:r>
      <w:r w:rsidR="00A71DAD">
        <w:rPr>
          <w:rFonts w:ascii="Arial" w:hAnsi="Arial" w:cs="Arial"/>
          <w:b/>
          <w:color w:val="FF0000"/>
          <w:lang w:val="en-GB"/>
        </w:rPr>
        <w:t xml:space="preserve"> </w:t>
      </w:r>
      <w:r w:rsidR="00C22E36">
        <w:rPr>
          <w:rFonts w:ascii="Arial" w:hAnsi="Arial" w:cs="Arial"/>
          <w:b/>
          <w:color w:val="FF0000"/>
          <w:lang w:val="en-GB"/>
        </w:rPr>
        <w:t>February</w:t>
      </w:r>
      <w:r w:rsidR="00794AF8" w:rsidRPr="00985450">
        <w:rPr>
          <w:rFonts w:ascii="Arial" w:hAnsi="Arial" w:cs="Arial"/>
          <w:b/>
          <w:color w:val="FF0000"/>
          <w:lang w:val="en-GB"/>
        </w:rPr>
        <w:t xml:space="preserve"> 20</w:t>
      </w:r>
      <w:r w:rsidR="00E534AA">
        <w:rPr>
          <w:rFonts w:ascii="Arial" w:hAnsi="Arial" w:cs="Arial"/>
          <w:b/>
          <w:color w:val="FF0000"/>
          <w:lang w:val="en-GB"/>
        </w:rPr>
        <w:t>2</w:t>
      </w:r>
      <w:r w:rsidR="00C22E36">
        <w:rPr>
          <w:rFonts w:ascii="Arial" w:hAnsi="Arial" w:cs="Arial"/>
          <w:b/>
          <w:color w:val="FF0000"/>
          <w:lang w:val="en-GB"/>
        </w:rPr>
        <w:t>2</w:t>
      </w:r>
    </w:p>
    <w:p w14:paraId="024205E7" w14:textId="77777777" w:rsidR="004F2D80" w:rsidRPr="00A06242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A06242" w14:paraId="40F5E190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9E929D0" w14:textId="77777777" w:rsidR="00EF1FC8" w:rsidRPr="00A06242" w:rsidRDefault="00454568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A0624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A0624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33DB295B" w14:textId="77777777" w:rsidR="00387AAC" w:rsidRPr="00A06242" w:rsidRDefault="00387AAC" w:rsidP="00E4351C">
      <w:pPr>
        <w:rPr>
          <w:rFonts w:ascii="Arial" w:hAnsi="Arial" w:cs="Arial"/>
          <w:b/>
          <w:lang w:val="en-GB"/>
        </w:rPr>
      </w:pPr>
    </w:p>
    <w:p w14:paraId="79CE4BF1" w14:textId="77777777" w:rsidR="0093228D" w:rsidRPr="00A06242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A06242" w14:paraId="372A5F14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444C1E" w14:textId="77777777" w:rsidR="000F135E" w:rsidRPr="00A0624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9290692" w14:textId="77777777" w:rsidR="000F135E" w:rsidRPr="00A06242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0624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A06242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5EDE9A1" w14:textId="77777777" w:rsidR="000F135E" w:rsidRPr="00A0624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8901E" w14:textId="77777777" w:rsidR="000F135E" w:rsidRPr="00A0624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2DA571" w14:textId="77777777" w:rsidR="000F135E" w:rsidRPr="00A06242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A06242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Pr="00A06242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B207" w14:textId="77777777" w:rsidR="000F135E" w:rsidRPr="00A0624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A06242" w14:paraId="0DD60930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8E665E" w14:textId="77777777" w:rsidR="000F135E" w:rsidRPr="00A0624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A17C3" w14:textId="77777777" w:rsidR="000F135E" w:rsidRPr="00A0624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6E782B" w14:textId="77777777" w:rsidR="000F135E" w:rsidRPr="00A0624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A0624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EBC7" w14:textId="77777777" w:rsidR="000F135E" w:rsidRPr="00A0624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A06242" w14:paraId="35702FA8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2B2C62" w14:textId="77777777" w:rsidR="000F135E" w:rsidRPr="00A0624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A369" w14:textId="77777777" w:rsidR="000F135E" w:rsidRPr="00A0624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53DDFE" w14:textId="77777777" w:rsidR="000F135E" w:rsidRPr="00A0624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A0624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3404" w14:textId="77777777" w:rsidR="000F135E" w:rsidRPr="00A0624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2BE10E55" w14:textId="77777777" w:rsidR="000C1959" w:rsidRPr="00A06242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73EFA599" w14:textId="77777777" w:rsidR="006B3CD3" w:rsidRPr="00A06242" w:rsidRDefault="006B3CD3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color w:val="000000"/>
          <w:sz w:val="24"/>
          <w:szCs w:val="24"/>
          <w:lang w:val="en-GB"/>
        </w:rPr>
      </w:pPr>
      <w:r w:rsidRPr="00A06242">
        <w:rPr>
          <w:rFonts w:ascii="Arial" w:hAnsi="Arial" w:cs="Arial"/>
          <w:b/>
          <w:color w:val="000000"/>
          <w:sz w:val="24"/>
          <w:szCs w:val="24"/>
          <w:lang w:val="en-GB"/>
        </w:rPr>
        <w:t>Gymnasts</w:t>
      </w:r>
      <w:r w:rsidR="00192A0F">
        <w:rPr>
          <w:rFonts w:ascii="Arial" w:hAnsi="Arial" w:cs="Arial"/>
          <w:b/>
          <w:color w:val="000000"/>
          <w:sz w:val="24"/>
          <w:szCs w:val="24"/>
          <w:lang w:val="en-GB"/>
        </w:rPr>
        <w:t xml:space="preserve"> </w:t>
      </w:r>
      <w:r w:rsidRPr="00A06242">
        <w:rPr>
          <w:rFonts w:ascii="Arial" w:hAnsi="Arial" w:cs="Arial"/>
          <w:b/>
          <w:color w:val="000000"/>
          <w:sz w:val="24"/>
          <w:szCs w:val="24"/>
          <w:lang w:val="en-GB"/>
        </w:rPr>
        <w:t>-</w:t>
      </w:r>
      <w:r w:rsidR="00192A0F">
        <w:rPr>
          <w:rFonts w:ascii="Arial" w:hAnsi="Arial" w:cs="Arial"/>
          <w:b/>
          <w:color w:val="000000"/>
          <w:sz w:val="24"/>
          <w:szCs w:val="24"/>
          <w:lang w:val="en-GB"/>
        </w:rPr>
        <w:t xml:space="preserve"> </w:t>
      </w:r>
      <w:r w:rsidR="00757A1B">
        <w:rPr>
          <w:rFonts w:ascii="Arial" w:hAnsi="Arial" w:cs="Arial"/>
          <w:b/>
          <w:color w:val="000000"/>
          <w:sz w:val="24"/>
          <w:szCs w:val="24"/>
          <w:lang w:val="en-GB"/>
        </w:rPr>
        <w:t>Senior Individuals GRAND PRIX</w:t>
      </w:r>
    </w:p>
    <w:p w14:paraId="4BB0CCCD" w14:textId="77777777" w:rsidR="006B3CD3" w:rsidRPr="00A06242" w:rsidRDefault="006B3CD3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4"/>
          <w:szCs w:val="24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2211"/>
        <w:gridCol w:w="2476"/>
        <w:gridCol w:w="2494"/>
      </w:tblGrid>
      <w:tr w:rsidR="00026665" w:rsidRPr="00A06242" w14:paraId="7015EEE8" w14:textId="77777777" w:rsidTr="00026665">
        <w:tc>
          <w:tcPr>
            <w:tcW w:w="2510" w:type="dxa"/>
            <w:shd w:val="clear" w:color="auto" w:fill="auto"/>
          </w:tcPr>
          <w:p w14:paraId="58ADB5CE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A06242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261" w:type="dxa"/>
            <w:shd w:val="clear" w:color="auto" w:fill="auto"/>
          </w:tcPr>
          <w:p w14:paraId="1B2477CE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A06242">
              <w:rPr>
                <w:rFonts w:ascii="Arial" w:hAnsi="Arial" w:cs="Arial"/>
                <w:sz w:val="24"/>
                <w:szCs w:val="24"/>
                <w:lang w:val="en-GB"/>
              </w:rPr>
              <w:t>Family</w:t>
            </w:r>
            <w:r w:rsidRPr="00A06242">
              <w:rPr>
                <w:rFonts w:ascii="Arial" w:hAnsi="Arial" w:cs="Arial"/>
                <w:color w:val="FF0000"/>
                <w:sz w:val="24"/>
                <w:szCs w:val="24"/>
                <w:lang w:val="en-GB"/>
              </w:rPr>
              <w:t xml:space="preserve"> </w:t>
            </w:r>
            <w:r w:rsidRPr="00A06242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name</w:t>
            </w:r>
          </w:p>
        </w:tc>
        <w:tc>
          <w:tcPr>
            <w:tcW w:w="2543" w:type="dxa"/>
            <w:shd w:val="clear" w:color="auto" w:fill="auto"/>
          </w:tcPr>
          <w:p w14:paraId="6114D6C0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 w:rsidRPr="00A06242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Date of birth</w:t>
            </w:r>
          </w:p>
        </w:tc>
        <w:tc>
          <w:tcPr>
            <w:tcW w:w="2540" w:type="dxa"/>
          </w:tcPr>
          <w:p w14:paraId="777F7770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Gymnasts ID number</w:t>
            </w:r>
          </w:p>
        </w:tc>
      </w:tr>
      <w:tr w:rsidR="00026665" w:rsidRPr="00A06242" w14:paraId="2FA4F8ED" w14:textId="77777777" w:rsidTr="00026665">
        <w:tc>
          <w:tcPr>
            <w:tcW w:w="2510" w:type="dxa"/>
            <w:shd w:val="clear" w:color="auto" w:fill="auto"/>
          </w:tcPr>
          <w:p w14:paraId="147B37CA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261" w:type="dxa"/>
            <w:shd w:val="clear" w:color="auto" w:fill="auto"/>
          </w:tcPr>
          <w:p w14:paraId="5617FD73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43" w:type="dxa"/>
            <w:shd w:val="clear" w:color="auto" w:fill="auto"/>
          </w:tcPr>
          <w:p w14:paraId="7163000A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40" w:type="dxa"/>
          </w:tcPr>
          <w:p w14:paraId="7E05629C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026665" w:rsidRPr="00A06242" w14:paraId="31D2C22F" w14:textId="77777777" w:rsidTr="00026665">
        <w:tc>
          <w:tcPr>
            <w:tcW w:w="2510" w:type="dxa"/>
            <w:shd w:val="clear" w:color="auto" w:fill="auto"/>
          </w:tcPr>
          <w:p w14:paraId="66EE787B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261" w:type="dxa"/>
            <w:shd w:val="clear" w:color="auto" w:fill="auto"/>
          </w:tcPr>
          <w:p w14:paraId="65910576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43" w:type="dxa"/>
            <w:shd w:val="clear" w:color="auto" w:fill="auto"/>
          </w:tcPr>
          <w:p w14:paraId="078B6699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40" w:type="dxa"/>
          </w:tcPr>
          <w:p w14:paraId="09EBB02F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026665" w:rsidRPr="00A06242" w14:paraId="2D5BFCEB" w14:textId="77777777" w:rsidTr="00026665">
        <w:tc>
          <w:tcPr>
            <w:tcW w:w="2510" w:type="dxa"/>
            <w:shd w:val="clear" w:color="auto" w:fill="auto"/>
          </w:tcPr>
          <w:p w14:paraId="7D704702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261" w:type="dxa"/>
            <w:shd w:val="clear" w:color="auto" w:fill="auto"/>
          </w:tcPr>
          <w:p w14:paraId="576111EF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43" w:type="dxa"/>
            <w:shd w:val="clear" w:color="auto" w:fill="auto"/>
          </w:tcPr>
          <w:p w14:paraId="41F9E18E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40" w:type="dxa"/>
          </w:tcPr>
          <w:p w14:paraId="2A4ED55C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0325ED" w:rsidRPr="00A06242" w14:paraId="20117E34" w14:textId="77777777" w:rsidTr="00026665">
        <w:tc>
          <w:tcPr>
            <w:tcW w:w="2510" w:type="dxa"/>
            <w:shd w:val="clear" w:color="auto" w:fill="auto"/>
          </w:tcPr>
          <w:p w14:paraId="3D029CB0" w14:textId="77777777" w:rsidR="000325ED" w:rsidRPr="00A06242" w:rsidRDefault="000325ED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261" w:type="dxa"/>
            <w:shd w:val="clear" w:color="auto" w:fill="auto"/>
          </w:tcPr>
          <w:p w14:paraId="2841D332" w14:textId="77777777" w:rsidR="000325ED" w:rsidRPr="00A06242" w:rsidRDefault="000325ED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43" w:type="dxa"/>
            <w:shd w:val="clear" w:color="auto" w:fill="auto"/>
          </w:tcPr>
          <w:p w14:paraId="004FF50B" w14:textId="77777777" w:rsidR="000325ED" w:rsidRPr="00A06242" w:rsidRDefault="000325ED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40" w:type="dxa"/>
          </w:tcPr>
          <w:p w14:paraId="16784C3D" w14:textId="77777777" w:rsidR="000325ED" w:rsidRPr="00A06242" w:rsidRDefault="000325ED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5A236205" w14:textId="77777777" w:rsidR="00F65E36" w:rsidRDefault="00F65E36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1A7430A9" w14:textId="77777777" w:rsidR="00F65E36" w:rsidRPr="00A06242" w:rsidRDefault="00757A1B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color w:val="000000"/>
          <w:sz w:val="24"/>
          <w:szCs w:val="24"/>
          <w:lang w:val="en-GB"/>
        </w:rPr>
      </w:pPr>
      <w:r>
        <w:rPr>
          <w:rFonts w:ascii="Arial" w:hAnsi="Arial" w:cs="Arial"/>
          <w:b/>
          <w:color w:val="000000"/>
          <w:sz w:val="24"/>
          <w:szCs w:val="24"/>
          <w:lang w:val="en-GB"/>
        </w:rPr>
        <w:t>Other delegation members</w:t>
      </w:r>
      <w:r w:rsidR="00E534AA">
        <w:rPr>
          <w:rFonts w:ascii="Arial" w:hAnsi="Arial" w:cs="Arial"/>
          <w:b/>
          <w:color w:val="000000"/>
          <w:sz w:val="24"/>
          <w:szCs w:val="24"/>
          <w:lang w:val="en-GB"/>
        </w:rPr>
        <w:t xml:space="preserve"> - GRAND PRIX</w:t>
      </w:r>
    </w:p>
    <w:p w14:paraId="767B8AE0" w14:textId="77777777" w:rsidR="00F65E36" w:rsidRPr="00A06242" w:rsidRDefault="00F65E36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2443"/>
        <w:gridCol w:w="2589"/>
        <w:gridCol w:w="2302"/>
      </w:tblGrid>
      <w:tr w:rsidR="00026665" w:rsidRPr="00A06242" w14:paraId="17C14792" w14:textId="77777777" w:rsidTr="00026665">
        <w:tc>
          <w:tcPr>
            <w:tcW w:w="2353" w:type="dxa"/>
            <w:shd w:val="clear" w:color="auto" w:fill="auto"/>
          </w:tcPr>
          <w:p w14:paraId="7C8B9826" w14:textId="77777777" w:rsidR="00026665" w:rsidRPr="00034B53" w:rsidRDefault="00034B53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First name</w:t>
            </w:r>
          </w:p>
        </w:tc>
        <w:tc>
          <w:tcPr>
            <w:tcW w:w="2504" w:type="dxa"/>
            <w:shd w:val="clear" w:color="auto" w:fill="auto"/>
          </w:tcPr>
          <w:p w14:paraId="1258F5D9" w14:textId="77777777" w:rsidR="00026665" w:rsidRPr="00A06242" w:rsidRDefault="00034B53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Family name</w:t>
            </w:r>
          </w:p>
        </w:tc>
        <w:tc>
          <w:tcPr>
            <w:tcW w:w="2648" w:type="dxa"/>
            <w:shd w:val="clear" w:color="auto" w:fill="auto"/>
          </w:tcPr>
          <w:p w14:paraId="79DC4C09" w14:textId="77777777" w:rsidR="00026665" w:rsidRPr="00A06242" w:rsidRDefault="00034B53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Function</w:t>
            </w:r>
          </w:p>
        </w:tc>
        <w:tc>
          <w:tcPr>
            <w:tcW w:w="2349" w:type="dxa"/>
          </w:tcPr>
          <w:p w14:paraId="135DFD0B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Judge(s) ID number</w:t>
            </w:r>
          </w:p>
        </w:tc>
      </w:tr>
      <w:tr w:rsidR="00026665" w:rsidRPr="00A06242" w14:paraId="58C58A8D" w14:textId="77777777" w:rsidTr="00026665">
        <w:tc>
          <w:tcPr>
            <w:tcW w:w="2353" w:type="dxa"/>
            <w:shd w:val="clear" w:color="auto" w:fill="auto"/>
          </w:tcPr>
          <w:p w14:paraId="6CE364D5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04" w:type="dxa"/>
            <w:shd w:val="clear" w:color="auto" w:fill="auto"/>
          </w:tcPr>
          <w:p w14:paraId="6AA03371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48" w:type="dxa"/>
            <w:shd w:val="clear" w:color="auto" w:fill="auto"/>
          </w:tcPr>
          <w:p w14:paraId="1EE25DD4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49" w:type="dxa"/>
          </w:tcPr>
          <w:p w14:paraId="6D365771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</w:tr>
      <w:tr w:rsidR="00026665" w:rsidRPr="00A06242" w14:paraId="3F2C922D" w14:textId="77777777" w:rsidTr="00026665">
        <w:tc>
          <w:tcPr>
            <w:tcW w:w="2353" w:type="dxa"/>
            <w:shd w:val="clear" w:color="auto" w:fill="auto"/>
          </w:tcPr>
          <w:p w14:paraId="2D6130D8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04" w:type="dxa"/>
            <w:shd w:val="clear" w:color="auto" w:fill="auto"/>
          </w:tcPr>
          <w:p w14:paraId="049B9E59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48" w:type="dxa"/>
            <w:shd w:val="clear" w:color="auto" w:fill="auto"/>
          </w:tcPr>
          <w:p w14:paraId="61166192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49" w:type="dxa"/>
          </w:tcPr>
          <w:p w14:paraId="32AA0272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</w:tr>
      <w:tr w:rsidR="00026665" w:rsidRPr="00A06242" w14:paraId="1625E300" w14:textId="77777777" w:rsidTr="00026665">
        <w:tc>
          <w:tcPr>
            <w:tcW w:w="2353" w:type="dxa"/>
            <w:shd w:val="clear" w:color="auto" w:fill="auto"/>
          </w:tcPr>
          <w:p w14:paraId="2BF09C1E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04" w:type="dxa"/>
            <w:shd w:val="clear" w:color="auto" w:fill="auto"/>
          </w:tcPr>
          <w:p w14:paraId="48A20796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48" w:type="dxa"/>
            <w:shd w:val="clear" w:color="auto" w:fill="auto"/>
          </w:tcPr>
          <w:p w14:paraId="0B09D36C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49" w:type="dxa"/>
          </w:tcPr>
          <w:p w14:paraId="1300861E" w14:textId="77777777" w:rsidR="00026665" w:rsidRPr="00A06242" w:rsidRDefault="00026665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</w:tr>
      <w:tr w:rsidR="00034B53" w:rsidRPr="00A06242" w14:paraId="766E539A" w14:textId="77777777" w:rsidTr="00026665">
        <w:tc>
          <w:tcPr>
            <w:tcW w:w="2353" w:type="dxa"/>
            <w:shd w:val="clear" w:color="auto" w:fill="auto"/>
          </w:tcPr>
          <w:p w14:paraId="46823005" w14:textId="77777777" w:rsidR="00034B53" w:rsidRPr="00A06242" w:rsidRDefault="00034B53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04" w:type="dxa"/>
            <w:shd w:val="clear" w:color="auto" w:fill="auto"/>
          </w:tcPr>
          <w:p w14:paraId="0B79126D" w14:textId="77777777" w:rsidR="00034B53" w:rsidRPr="00A06242" w:rsidRDefault="00034B53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48" w:type="dxa"/>
            <w:shd w:val="clear" w:color="auto" w:fill="auto"/>
          </w:tcPr>
          <w:p w14:paraId="3EC49493" w14:textId="77777777" w:rsidR="00034B53" w:rsidRPr="00A06242" w:rsidRDefault="00034B53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49" w:type="dxa"/>
          </w:tcPr>
          <w:p w14:paraId="16848EFE" w14:textId="77777777" w:rsidR="00034B53" w:rsidRPr="00A06242" w:rsidRDefault="00034B53" w:rsidP="00135F06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2E6DD997" w14:textId="77777777" w:rsidR="000545A0" w:rsidRPr="00A06242" w:rsidRDefault="000545A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A06242" w14:paraId="38DA2D7C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14BB9" w14:textId="77777777" w:rsidR="00161F9A" w:rsidRPr="00A06242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0624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02E3B1" w14:textId="77777777" w:rsidR="00161F9A" w:rsidRPr="00A0624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0624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CE5D99D" w14:textId="77777777" w:rsidR="00161F9A" w:rsidRPr="00A0624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A0624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A06242" w14:paraId="45D0132C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FB289" w14:textId="77777777" w:rsidR="00161F9A" w:rsidRPr="00A06242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E5FE" w14:textId="77777777" w:rsidR="00161F9A" w:rsidRPr="00A06242" w:rsidRDefault="0024041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0624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B492E0F" wp14:editId="2178D7E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24BDFC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7CUGBAIAABYEAAAOAAAAZHJzL2Uyb0RvYy54bWysU8Fu2zAMvQ/YPwi6L06CpFuNOMXQLsOA&#13;&#10;bi3Q7QMYWY6FyaImKnG6rx8lu2m67TTMB4E0qUe+R2p1deysOOhABl0lZ5OpFNoprI3bVfLb182b&#13;&#10;d1JQBFeDRacr+ahJXq1fv1r1vtRzbNHWOggGcVT2vpJtjL4sClKt7oAm6LXjYIOhg8hu2BV1gJ7R&#13;&#10;O1vMp9OLosdQ+4BKE/HfmyEo1xm/abSKd01DOgpbSe4t5jPkc5vOYr2CchfAt0aNbcA/dNGBcVz0&#13;&#10;BHUDEcQ+mD+gOqMCEjZxorArsGmM0pkDs5lNf2Pz0ILXmQuLQ/4kE/0/WPXlcB+EqSs5l8JBxyO6&#13;&#10;O4AVF1ma3lPJGQ/+PiRy5G9RfSfWrHgRSQ5xjtj2n7FmCNhHzHIcm9Clm0xUHLPqjyfV9TEKxT8X&#13;&#10;y7c8SSkUh0Y7VYDy6bIPFD9q7EQyKqmtNZ6SLlDC4ZbikP2UlRtFa+qNsTY7Ybe9tkEwrUpu8pfG&#13;&#10;zgXoPM060VfycjlfZuQXMTqHmObvbxAB965maChbDfWH0Y5g7GBzSetG8ZJeaUup3GL9yNoFHJaT&#13;&#10;HxMbLYafUvS8mJWkH3sIWgr7yfHkL2eLRdrk7GS9pAjnke15BJxiqEpGKQbzOg7bv/fB7FquNMt0&#13;&#10;Hb7nmTUmi/nc1dgsL18WbHwoabvP/Zz1/JzXvwAAAP//AwBQSwMEFAAGAAgAAAAhAI63693hAAAA&#13;&#10;DgEAAA8AAABkcnMvZG93bnJldi54bWxMT8tug0AMvFfqP6xcqbdmAdGIEJao6kNqcmtA7dUBB1DY&#13;&#10;XcQuCf37Oqf0Ynns8Xgm28y6F2caXWeNgnARgCBT2bozjYKy+HhKQDiPpsbeGlLwSw42+f1dhmlt&#13;&#10;L+aLznvfCBYxLkUFrfdDKqWrWtLoFnYgw7ujHTV6hmMj6xEvLK57GQXBUmrsDH9ocaDXlqrTftIK&#13;&#10;/LaIpgF3z+Fn+bOtymj3/V6gUo8P89uay8sahKfZ3y7gmoH9Q87GDnYytRM94zCOmcpNtAJxJSRL&#13;&#10;HhwUJPEKZJ7J/zHyPwAAAP//AwBQSwECLQAUAAYACAAAACEAtoM4kv4AAADhAQAAEwAAAAAAAAAA&#13;&#10;AAAAAAAAAAAAW0NvbnRlbnRfVHlwZXNdLnhtbFBLAQItABQABgAIAAAAIQA4/SH/1gAAAJQBAAAL&#13;&#10;AAAAAAAAAAAAAAAAAC8BAABfcmVscy8ucmVsc1BLAQItABQABgAIAAAAIQCG7CUGBAIAABYEAAAO&#13;&#10;AAAAAAAAAAAAAAAAAC4CAABkcnMvZTJvRG9jLnhtbFBLAQItABQABgAIAAAAIQCOt+vd4QAAAA4B&#13;&#10;AAAPAAAAAAAAAAAAAAAAAF4EAABkcnMvZG93bnJldi54bWxQSwUGAAAAAAQABADzAAAAbAUAAAAA&#13;&#10;">
                      <v:path arrowok="t"/>
                    </v:oval>
                  </w:pict>
                </mc:Fallback>
              </mc:AlternateContent>
            </w:r>
          </w:p>
          <w:p w14:paraId="62C43243" w14:textId="77777777" w:rsidR="00161F9A" w:rsidRPr="00A0624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BC9313F" w14:textId="77777777" w:rsidR="00161F9A" w:rsidRPr="00A0624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0FDD" w14:textId="77777777" w:rsidR="00161F9A" w:rsidRPr="00A0624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93439D3" w14:textId="77777777" w:rsidR="00801254" w:rsidRPr="00A06242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39B1164" w14:textId="77777777" w:rsidR="00801254" w:rsidRPr="00A06242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EF71CF0" w14:textId="77777777" w:rsidR="00801254" w:rsidRPr="00A06242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91E2DCD" w14:textId="77777777" w:rsidR="00801254" w:rsidRPr="00A06242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A0624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A06242" w14:paraId="1F002B51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A7C68EF" w14:textId="77777777" w:rsidR="00AC7743" w:rsidRPr="00A06242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1D26C84" w14:textId="77777777" w:rsidR="00AC7743" w:rsidRPr="00A0624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09A0009" w14:textId="77777777" w:rsidR="00AC7743" w:rsidRPr="00A06242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48A984B" w14:textId="77777777" w:rsidR="009E2378" w:rsidRPr="00A06242" w:rsidRDefault="0024041C" w:rsidP="00E4351C">
      <w:pPr>
        <w:rPr>
          <w:rFonts w:ascii="Arial" w:hAnsi="Arial" w:cs="Arial"/>
          <w:sz w:val="4"/>
          <w:szCs w:val="4"/>
          <w:lang w:val="en-GB"/>
        </w:rPr>
      </w:pPr>
      <w:r w:rsidRPr="00A06242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3FFBB12" wp14:editId="74B8689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AD419C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GSn0DAIAABYEAAAOAAAAZHJzL2Uyb0RvYy54bWysU9uO0zAQfUfiHyy/06SXbNmo6QrtUoS0&#13;&#10;sCstfMDUcRoLxzZjt2n5esZOt2SBJ4QfrBnP+HjOmfHq5thpdpDolTUVn05yzqQRtlZmV/GvXzZv&#13;&#10;3nLmA5gatDWy4ifp+c369atV70o5s63VtURGIMaXvat4G4Irs8yLVnbgJ9ZJQ8HGYgeBXNxlNUJP&#13;&#10;6J3OZnl+lfUWa4dWSO/p9G4I8nXCbxopwkPTeBmYrjjVFtKOad/GPVuvoNwhuFaJcxnwD1V0oAw9&#13;&#10;eoG6gwBsj+oPqE4JtN42YSJsl9mmUUImDsRmmv/G5qkFJxMXEse7i0z+/8GKz4dHZKqm3nFmoKMW&#13;&#10;PRxAs8UyStM7X1LGk3vESM67eyu+eQpkLyLR8ZTDtv0nWxME7INNchwb7OJNIsqOSfXTRXV5DEzQ&#13;&#10;4XyZz/KCM0Gh+fyqKFJXMiifLzv04YO0HYtGxaXWyvmoC5RwuPch1gPlc1Yq1GpVb5TWycHd9lYj&#13;&#10;I1oV36QVudEVP07ThvUVvy5mRUJ+EfNjiDytv0Gg3ZuaoKFsJdTvz3YApQebntTmLF7UaxB4a+sT&#13;&#10;aYd2GE76TGS0Fn9w1tNgVtx/3wNKzvRHQ52/ni4WcZKTsyiWM3JwHNmOI2AEQVU8cDaYt2GY/r1D&#13;&#10;tWvppWmia+w76lmjkpixn0NV52Jp+JJg548Sp3vsp6xf33n9EwAA//8DAFBLAwQUAAYACAAAACEA&#13;&#10;thiFk+YAAAASAQAADwAAAGRycy9kb3ducmV2LnhtbEyPT0/DMAzF70h8h8hI3Fi6tJTRNZ0QfyS2&#13;&#10;G2sFV68JbUWTVE26lW+PdxoXS/azn98v38ymZ0c9+s5ZCctFBEzb2qnONhKq8u1uBcwHtAp7Z7WE&#13;&#10;X+1hU1xf5Zgpd7If+rgPDSMT6zOU0IYwZJz7utUG/cIN2pL27UaDgdqx4WrEE5mbnosoSrnBztKH&#13;&#10;Fgf93Or6Zz8ZCWFbimnA3f3yvfra1pXYfb6WKOXtzfyypvK0Bhb0HC4XcGag/FBQsIObrPKslxCv&#13;&#10;EgIKJMQiTYHRSpKIGNjhPHp4TIEXOf+PUvwBAAD//wMAUEsBAi0AFAAGAAgAAAAhALaDOJL+AAAA&#13;&#10;4QEAABMAAAAAAAAAAAAAAAAAAAAAAFtDb250ZW50X1R5cGVzXS54bWxQSwECLQAUAAYACAAAACEA&#13;&#10;OP0h/9YAAACUAQAACwAAAAAAAAAAAAAAAAAvAQAAX3JlbHMvLnJlbHNQSwECLQAUAAYACAAAACEA&#13;&#10;3Rkp9AwCAAAWBAAADgAAAAAAAAAAAAAAAAAuAgAAZHJzL2Uyb0RvYy54bWxQSwECLQAUAAYACAAA&#13;&#10;ACEAthiFk+YAAAASAQAADwAAAAAAAAAAAAAAAABmBAAAZHJzL2Rvd25yZXYueG1sUEsFBgAAAAAE&#13;&#10;AAQA8wAAAHkFAAAAAA==&#13;&#10;">
                <v:path arrowok="t"/>
              </v:oval>
            </w:pict>
          </mc:Fallback>
        </mc:AlternateContent>
      </w:r>
    </w:p>
    <w:sectPr w:rsidR="009E2378" w:rsidRPr="00A06242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793B2" w14:textId="77777777" w:rsidR="00EA2AB5" w:rsidRDefault="00EA2AB5">
      <w:r>
        <w:separator/>
      </w:r>
    </w:p>
  </w:endnote>
  <w:endnote w:type="continuationSeparator" w:id="0">
    <w:p w14:paraId="6FAB2092" w14:textId="77777777" w:rsidR="00EA2AB5" w:rsidRDefault="00EA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924B4" w14:textId="77777777" w:rsidR="00EA2AB5" w:rsidRDefault="00EA2AB5">
      <w:r>
        <w:separator/>
      </w:r>
    </w:p>
  </w:footnote>
  <w:footnote w:type="continuationSeparator" w:id="0">
    <w:p w14:paraId="3F7716B1" w14:textId="77777777" w:rsidR="00EA2AB5" w:rsidRDefault="00EA2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6000"/>
    <w:rsid w:val="00006111"/>
    <w:rsid w:val="00013ACA"/>
    <w:rsid w:val="000169B8"/>
    <w:rsid w:val="00026665"/>
    <w:rsid w:val="000325ED"/>
    <w:rsid w:val="00034B53"/>
    <w:rsid w:val="0004063A"/>
    <w:rsid w:val="00040804"/>
    <w:rsid w:val="00042BDB"/>
    <w:rsid w:val="000545A0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4323"/>
    <w:rsid w:val="000C6D34"/>
    <w:rsid w:val="000D43BA"/>
    <w:rsid w:val="000D4F4D"/>
    <w:rsid w:val="000D5AD3"/>
    <w:rsid w:val="000F135E"/>
    <w:rsid w:val="000F4CAD"/>
    <w:rsid w:val="001058C8"/>
    <w:rsid w:val="0010721A"/>
    <w:rsid w:val="001134BC"/>
    <w:rsid w:val="00115CD1"/>
    <w:rsid w:val="0011717A"/>
    <w:rsid w:val="00121EB7"/>
    <w:rsid w:val="00135F06"/>
    <w:rsid w:val="00141139"/>
    <w:rsid w:val="00156588"/>
    <w:rsid w:val="00160586"/>
    <w:rsid w:val="00161F9A"/>
    <w:rsid w:val="00163BD7"/>
    <w:rsid w:val="00172A19"/>
    <w:rsid w:val="00175382"/>
    <w:rsid w:val="0018004D"/>
    <w:rsid w:val="00180EE5"/>
    <w:rsid w:val="00183250"/>
    <w:rsid w:val="00185699"/>
    <w:rsid w:val="0018720C"/>
    <w:rsid w:val="001879F6"/>
    <w:rsid w:val="00192A0F"/>
    <w:rsid w:val="0019339E"/>
    <w:rsid w:val="00193F18"/>
    <w:rsid w:val="00196615"/>
    <w:rsid w:val="001A298B"/>
    <w:rsid w:val="001A3129"/>
    <w:rsid w:val="001A3555"/>
    <w:rsid w:val="001A4E72"/>
    <w:rsid w:val="001A58A4"/>
    <w:rsid w:val="001C0B2D"/>
    <w:rsid w:val="001C4D45"/>
    <w:rsid w:val="001D4448"/>
    <w:rsid w:val="001E707C"/>
    <w:rsid w:val="001F3154"/>
    <w:rsid w:val="002022DC"/>
    <w:rsid w:val="00204142"/>
    <w:rsid w:val="00204EC8"/>
    <w:rsid w:val="00207933"/>
    <w:rsid w:val="00212EDB"/>
    <w:rsid w:val="00223CAA"/>
    <w:rsid w:val="00223CBD"/>
    <w:rsid w:val="00226466"/>
    <w:rsid w:val="002306E1"/>
    <w:rsid w:val="0024041C"/>
    <w:rsid w:val="00252911"/>
    <w:rsid w:val="00252D31"/>
    <w:rsid w:val="00275514"/>
    <w:rsid w:val="002758F9"/>
    <w:rsid w:val="00276A02"/>
    <w:rsid w:val="00276E39"/>
    <w:rsid w:val="00281E98"/>
    <w:rsid w:val="002847F3"/>
    <w:rsid w:val="002975DE"/>
    <w:rsid w:val="002A3B2E"/>
    <w:rsid w:val="002B556D"/>
    <w:rsid w:val="002B6C58"/>
    <w:rsid w:val="002C37D7"/>
    <w:rsid w:val="002C7378"/>
    <w:rsid w:val="002D374A"/>
    <w:rsid w:val="002D4AAE"/>
    <w:rsid w:val="002D50A1"/>
    <w:rsid w:val="002D7F17"/>
    <w:rsid w:val="002E0A29"/>
    <w:rsid w:val="002E20A4"/>
    <w:rsid w:val="002E2D40"/>
    <w:rsid w:val="002E538E"/>
    <w:rsid w:val="002E5AC1"/>
    <w:rsid w:val="002F7D57"/>
    <w:rsid w:val="0030069D"/>
    <w:rsid w:val="003117E7"/>
    <w:rsid w:val="00314AE9"/>
    <w:rsid w:val="0033758A"/>
    <w:rsid w:val="00340453"/>
    <w:rsid w:val="00343AC0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C65B9"/>
    <w:rsid w:val="003D1ECC"/>
    <w:rsid w:val="003D3B7B"/>
    <w:rsid w:val="003D4A8B"/>
    <w:rsid w:val="003D685F"/>
    <w:rsid w:val="003D7D23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54568"/>
    <w:rsid w:val="0046588D"/>
    <w:rsid w:val="00472AC2"/>
    <w:rsid w:val="00473511"/>
    <w:rsid w:val="00480D99"/>
    <w:rsid w:val="00483DC8"/>
    <w:rsid w:val="004A444A"/>
    <w:rsid w:val="004A588B"/>
    <w:rsid w:val="004A6D04"/>
    <w:rsid w:val="004D261A"/>
    <w:rsid w:val="004D5351"/>
    <w:rsid w:val="004D65CC"/>
    <w:rsid w:val="004E1418"/>
    <w:rsid w:val="004E6FE0"/>
    <w:rsid w:val="004E7F6F"/>
    <w:rsid w:val="004F2CFB"/>
    <w:rsid w:val="004F2D80"/>
    <w:rsid w:val="005006C1"/>
    <w:rsid w:val="00500C89"/>
    <w:rsid w:val="005100C5"/>
    <w:rsid w:val="00510A9A"/>
    <w:rsid w:val="00513EFB"/>
    <w:rsid w:val="00515B4D"/>
    <w:rsid w:val="00540595"/>
    <w:rsid w:val="00543EDA"/>
    <w:rsid w:val="005537A1"/>
    <w:rsid w:val="00566BE5"/>
    <w:rsid w:val="00571051"/>
    <w:rsid w:val="00587D22"/>
    <w:rsid w:val="00587E68"/>
    <w:rsid w:val="00587F4A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4AF0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4BAF"/>
    <w:rsid w:val="0063649D"/>
    <w:rsid w:val="00640796"/>
    <w:rsid w:val="00640DB8"/>
    <w:rsid w:val="00641644"/>
    <w:rsid w:val="00642176"/>
    <w:rsid w:val="00643D74"/>
    <w:rsid w:val="00655EF6"/>
    <w:rsid w:val="00670375"/>
    <w:rsid w:val="00674148"/>
    <w:rsid w:val="006762AA"/>
    <w:rsid w:val="006771E0"/>
    <w:rsid w:val="006A1907"/>
    <w:rsid w:val="006A5F6F"/>
    <w:rsid w:val="006B210F"/>
    <w:rsid w:val="006B26C2"/>
    <w:rsid w:val="006B3341"/>
    <w:rsid w:val="006B3CD3"/>
    <w:rsid w:val="006B4F05"/>
    <w:rsid w:val="006B5C69"/>
    <w:rsid w:val="006B5C97"/>
    <w:rsid w:val="006B786B"/>
    <w:rsid w:val="006B793C"/>
    <w:rsid w:val="006C32AB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A1B"/>
    <w:rsid w:val="00761E3F"/>
    <w:rsid w:val="00770B2F"/>
    <w:rsid w:val="0077103C"/>
    <w:rsid w:val="00781450"/>
    <w:rsid w:val="00782A44"/>
    <w:rsid w:val="007920E4"/>
    <w:rsid w:val="00792230"/>
    <w:rsid w:val="00794AF8"/>
    <w:rsid w:val="007A761B"/>
    <w:rsid w:val="007B65DE"/>
    <w:rsid w:val="007C042F"/>
    <w:rsid w:val="007C075A"/>
    <w:rsid w:val="007C21DB"/>
    <w:rsid w:val="007D258E"/>
    <w:rsid w:val="00801254"/>
    <w:rsid w:val="0081142A"/>
    <w:rsid w:val="008250A5"/>
    <w:rsid w:val="008276D2"/>
    <w:rsid w:val="00832563"/>
    <w:rsid w:val="00833F37"/>
    <w:rsid w:val="00837EC1"/>
    <w:rsid w:val="00843124"/>
    <w:rsid w:val="00846C02"/>
    <w:rsid w:val="00846C2D"/>
    <w:rsid w:val="00855FE4"/>
    <w:rsid w:val="00863409"/>
    <w:rsid w:val="00867F66"/>
    <w:rsid w:val="00870BB4"/>
    <w:rsid w:val="00877130"/>
    <w:rsid w:val="008808DC"/>
    <w:rsid w:val="008848CC"/>
    <w:rsid w:val="008A0E75"/>
    <w:rsid w:val="008B05FA"/>
    <w:rsid w:val="008B57FE"/>
    <w:rsid w:val="008B5AD6"/>
    <w:rsid w:val="008C55DF"/>
    <w:rsid w:val="008C73BF"/>
    <w:rsid w:val="008D5A13"/>
    <w:rsid w:val="008E04C3"/>
    <w:rsid w:val="008E1A62"/>
    <w:rsid w:val="009008FF"/>
    <w:rsid w:val="00902573"/>
    <w:rsid w:val="009045E9"/>
    <w:rsid w:val="009105A4"/>
    <w:rsid w:val="0091177B"/>
    <w:rsid w:val="00913195"/>
    <w:rsid w:val="00914EED"/>
    <w:rsid w:val="00916DF4"/>
    <w:rsid w:val="00920C83"/>
    <w:rsid w:val="00920E74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6221A"/>
    <w:rsid w:val="00973707"/>
    <w:rsid w:val="009804E4"/>
    <w:rsid w:val="00985450"/>
    <w:rsid w:val="009963C6"/>
    <w:rsid w:val="009A50C5"/>
    <w:rsid w:val="009C0831"/>
    <w:rsid w:val="009C2E26"/>
    <w:rsid w:val="009E15D0"/>
    <w:rsid w:val="009E2378"/>
    <w:rsid w:val="009E2F85"/>
    <w:rsid w:val="009E3E14"/>
    <w:rsid w:val="00A0194F"/>
    <w:rsid w:val="00A05936"/>
    <w:rsid w:val="00A06242"/>
    <w:rsid w:val="00A0733A"/>
    <w:rsid w:val="00A15CE2"/>
    <w:rsid w:val="00A42B4A"/>
    <w:rsid w:val="00A45032"/>
    <w:rsid w:val="00A549C6"/>
    <w:rsid w:val="00A56734"/>
    <w:rsid w:val="00A71DAD"/>
    <w:rsid w:val="00A770B7"/>
    <w:rsid w:val="00A86946"/>
    <w:rsid w:val="00A910A1"/>
    <w:rsid w:val="00A91537"/>
    <w:rsid w:val="00AA0B9C"/>
    <w:rsid w:val="00AB168D"/>
    <w:rsid w:val="00AC3FAC"/>
    <w:rsid w:val="00AC42CE"/>
    <w:rsid w:val="00AC6FC6"/>
    <w:rsid w:val="00AC7743"/>
    <w:rsid w:val="00AD1551"/>
    <w:rsid w:val="00AE21B9"/>
    <w:rsid w:val="00AE30BA"/>
    <w:rsid w:val="00AF0958"/>
    <w:rsid w:val="00AF39B3"/>
    <w:rsid w:val="00AF3BD9"/>
    <w:rsid w:val="00AF4CD7"/>
    <w:rsid w:val="00B01B67"/>
    <w:rsid w:val="00B04BB8"/>
    <w:rsid w:val="00B05815"/>
    <w:rsid w:val="00B06A55"/>
    <w:rsid w:val="00B2134C"/>
    <w:rsid w:val="00B232DD"/>
    <w:rsid w:val="00B24E10"/>
    <w:rsid w:val="00B25CFE"/>
    <w:rsid w:val="00B46D6B"/>
    <w:rsid w:val="00B54440"/>
    <w:rsid w:val="00B61BFB"/>
    <w:rsid w:val="00B713DA"/>
    <w:rsid w:val="00B832CB"/>
    <w:rsid w:val="00B84B8D"/>
    <w:rsid w:val="00B8564B"/>
    <w:rsid w:val="00B8744C"/>
    <w:rsid w:val="00B948E0"/>
    <w:rsid w:val="00BA2217"/>
    <w:rsid w:val="00BA454F"/>
    <w:rsid w:val="00BB0086"/>
    <w:rsid w:val="00BB2909"/>
    <w:rsid w:val="00BB40AA"/>
    <w:rsid w:val="00BB7255"/>
    <w:rsid w:val="00BC1E41"/>
    <w:rsid w:val="00BC46D4"/>
    <w:rsid w:val="00BC4A0B"/>
    <w:rsid w:val="00BD0701"/>
    <w:rsid w:val="00BD25A2"/>
    <w:rsid w:val="00BE040C"/>
    <w:rsid w:val="00BE168E"/>
    <w:rsid w:val="00BE1F04"/>
    <w:rsid w:val="00BE47A9"/>
    <w:rsid w:val="00C02B6C"/>
    <w:rsid w:val="00C030FF"/>
    <w:rsid w:val="00C14364"/>
    <w:rsid w:val="00C16666"/>
    <w:rsid w:val="00C2067B"/>
    <w:rsid w:val="00C22E36"/>
    <w:rsid w:val="00C22E4E"/>
    <w:rsid w:val="00C26334"/>
    <w:rsid w:val="00C26CEC"/>
    <w:rsid w:val="00C27537"/>
    <w:rsid w:val="00C30B88"/>
    <w:rsid w:val="00C35B81"/>
    <w:rsid w:val="00C40B3D"/>
    <w:rsid w:val="00C41E54"/>
    <w:rsid w:val="00C452E4"/>
    <w:rsid w:val="00C50DFC"/>
    <w:rsid w:val="00C57F81"/>
    <w:rsid w:val="00C71346"/>
    <w:rsid w:val="00C815DD"/>
    <w:rsid w:val="00C82DA7"/>
    <w:rsid w:val="00C94856"/>
    <w:rsid w:val="00C95F78"/>
    <w:rsid w:val="00CB0535"/>
    <w:rsid w:val="00CB5D8B"/>
    <w:rsid w:val="00CB7532"/>
    <w:rsid w:val="00CC5240"/>
    <w:rsid w:val="00CC772B"/>
    <w:rsid w:val="00CD7051"/>
    <w:rsid w:val="00CE73E4"/>
    <w:rsid w:val="00CF0D15"/>
    <w:rsid w:val="00CF2078"/>
    <w:rsid w:val="00D06F14"/>
    <w:rsid w:val="00D16F7C"/>
    <w:rsid w:val="00D22566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3561"/>
    <w:rsid w:val="00DB475C"/>
    <w:rsid w:val="00DB75E4"/>
    <w:rsid w:val="00DB7EE8"/>
    <w:rsid w:val="00DC06AC"/>
    <w:rsid w:val="00DD16B1"/>
    <w:rsid w:val="00DD4E6C"/>
    <w:rsid w:val="00DE4597"/>
    <w:rsid w:val="00DF4DCE"/>
    <w:rsid w:val="00E030A2"/>
    <w:rsid w:val="00E07E74"/>
    <w:rsid w:val="00E17CE0"/>
    <w:rsid w:val="00E2043C"/>
    <w:rsid w:val="00E27745"/>
    <w:rsid w:val="00E349F0"/>
    <w:rsid w:val="00E35280"/>
    <w:rsid w:val="00E358ED"/>
    <w:rsid w:val="00E4351C"/>
    <w:rsid w:val="00E46EAB"/>
    <w:rsid w:val="00E46F44"/>
    <w:rsid w:val="00E534AA"/>
    <w:rsid w:val="00E55FBB"/>
    <w:rsid w:val="00E61B4E"/>
    <w:rsid w:val="00E63BDB"/>
    <w:rsid w:val="00E6720E"/>
    <w:rsid w:val="00E67C56"/>
    <w:rsid w:val="00E72DE3"/>
    <w:rsid w:val="00E7623C"/>
    <w:rsid w:val="00E84C75"/>
    <w:rsid w:val="00E86DC0"/>
    <w:rsid w:val="00E871CC"/>
    <w:rsid w:val="00E95024"/>
    <w:rsid w:val="00EA2AB5"/>
    <w:rsid w:val="00EB5994"/>
    <w:rsid w:val="00EB6768"/>
    <w:rsid w:val="00EC661E"/>
    <w:rsid w:val="00EE364E"/>
    <w:rsid w:val="00EE5069"/>
    <w:rsid w:val="00EF1FC8"/>
    <w:rsid w:val="00F07E0B"/>
    <w:rsid w:val="00F140FA"/>
    <w:rsid w:val="00F15506"/>
    <w:rsid w:val="00F23758"/>
    <w:rsid w:val="00F246DF"/>
    <w:rsid w:val="00F36A76"/>
    <w:rsid w:val="00F41065"/>
    <w:rsid w:val="00F42D91"/>
    <w:rsid w:val="00F46DBE"/>
    <w:rsid w:val="00F51778"/>
    <w:rsid w:val="00F54693"/>
    <w:rsid w:val="00F61967"/>
    <w:rsid w:val="00F620FF"/>
    <w:rsid w:val="00F65E36"/>
    <w:rsid w:val="00F7011A"/>
    <w:rsid w:val="00F71A41"/>
    <w:rsid w:val="00F731B4"/>
    <w:rsid w:val="00F73523"/>
    <w:rsid w:val="00F74E91"/>
    <w:rsid w:val="00F76988"/>
    <w:rsid w:val="00F77CF9"/>
    <w:rsid w:val="00F91472"/>
    <w:rsid w:val="00F95B4F"/>
    <w:rsid w:val="00FA03D6"/>
    <w:rsid w:val="00FA14A7"/>
    <w:rsid w:val="00FA1619"/>
    <w:rsid w:val="00FA33CB"/>
    <w:rsid w:val="00FA5A07"/>
    <w:rsid w:val="00FA6E37"/>
    <w:rsid w:val="00FA78E0"/>
    <w:rsid w:val="00FB055B"/>
    <w:rsid w:val="00FB0730"/>
    <w:rsid w:val="00FB3CF4"/>
    <w:rsid w:val="00FD406D"/>
    <w:rsid w:val="00FE5212"/>
    <w:rsid w:val="00FF6180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848A42"/>
  <w15:chartTrackingRefBased/>
  <w15:docId w15:val="{38E7ADDC-1C9A-D64B-B4BF-B3FE2159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UA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customStyle="1" w:styleId="a9">
    <w:name w:val="Название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ugf@ukraine-rg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769</CharactersWithSpaces>
  <SharedDoc>false</SharedDoc>
  <HLinks>
    <vt:vector size="6" baseType="variant">
      <vt:variant>
        <vt:i4>393272</vt:i4>
      </vt:variant>
      <vt:variant>
        <vt:i4>0</vt:i4>
      </vt:variant>
      <vt:variant>
        <vt:i4>0</vt:i4>
      </vt:variant>
      <vt:variant>
        <vt:i4>5</vt:i4>
      </vt:variant>
      <vt:variant>
        <vt:lpwstr>mailto:ugf@ukraine-rg.com.ua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Alina Yakubets</cp:lastModifiedBy>
  <cp:revision>4</cp:revision>
  <cp:lastPrinted>2011-04-21T13:59:00Z</cp:lastPrinted>
  <dcterms:created xsi:type="dcterms:W3CDTF">2021-07-09T12:02:00Z</dcterms:created>
  <dcterms:modified xsi:type="dcterms:W3CDTF">2021-11-29T12:49:00Z</dcterms:modified>
</cp:coreProperties>
</file>