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FF2B1" w14:textId="77777777" w:rsidR="001C0B2D" w:rsidRPr="00724864" w:rsidRDefault="00500C89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724864">
        <w:rPr>
          <w:rFonts w:ascii="Arial" w:hAnsi="Arial" w:cs="Arial"/>
          <w:lang w:val="en-GB"/>
        </w:rPr>
        <w:tab/>
      </w:r>
      <w:r w:rsidR="00A82392" w:rsidRPr="00724864">
        <w:rPr>
          <w:rFonts w:ascii="Arial" w:hAnsi="Arial" w:cs="Arial"/>
          <w:lang w:val="en-GB"/>
        </w:rPr>
        <w:tab/>
      </w:r>
    </w:p>
    <w:p w14:paraId="099E1E4F" w14:textId="77777777" w:rsidR="00E358ED" w:rsidRPr="00724864" w:rsidRDefault="00B110C8" w:rsidP="00E4351C">
      <w:pPr>
        <w:rPr>
          <w:rFonts w:ascii="Arial" w:hAnsi="Arial" w:cs="Arial"/>
          <w:lang w:val="en-GB"/>
        </w:rPr>
      </w:pPr>
      <w:r w:rsidRPr="00724864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 wp14:anchorId="644872B8" wp14:editId="4A65E25F">
            <wp:simplePos x="0" y="0"/>
            <wp:positionH relativeFrom="margin">
              <wp:posOffset>8879840</wp:posOffset>
            </wp:positionH>
            <wp:positionV relativeFrom="margin">
              <wp:posOffset>245745</wp:posOffset>
            </wp:positionV>
            <wp:extent cx="858520" cy="878205"/>
            <wp:effectExtent l="0" t="0" r="0" b="0"/>
            <wp:wrapSquare wrapText="bothSides"/>
            <wp:docPr id="82" name="Рисунок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D8469" w14:textId="77777777" w:rsidR="00E358ED" w:rsidRPr="00724864" w:rsidRDefault="00B110C8" w:rsidP="00E4351C">
      <w:pPr>
        <w:rPr>
          <w:rFonts w:ascii="Arial" w:hAnsi="Arial" w:cs="Arial"/>
          <w:lang w:val="en-GB"/>
        </w:rPr>
      </w:pPr>
      <w:r>
        <w:rPr>
          <w:noProof/>
        </w:rPr>
        <w:drawing>
          <wp:anchor distT="152400" distB="152400" distL="152400" distR="152400" simplePos="0" relativeHeight="251659264" behindDoc="0" locked="0" layoutInCell="1" allowOverlap="1" wp14:anchorId="41AA3512" wp14:editId="43E0F50F">
            <wp:simplePos x="0" y="0"/>
            <wp:positionH relativeFrom="margin">
              <wp:posOffset>47504</wp:posOffset>
            </wp:positionH>
            <wp:positionV relativeFrom="page">
              <wp:posOffset>353291</wp:posOffset>
            </wp:positionV>
            <wp:extent cx="1485101" cy="1180465"/>
            <wp:effectExtent l="0" t="0" r="0" b="0"/>
            <wp:wrapNone/>
            <wp:docPr id="87" name="officeArt objec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officeArt object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101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A104A7" wp14:editId="763C3A21">
                <wp:simplePos x="0" y="0"/>
                <wp:positionH relativeFrom="column">
                  <wp:posOffset>3221990</wp:posOffset>
                </wp:positionH>
                <wp:positionV relativeFrom="paragraph">
                  <wp:posOffset>57785</wp:posOffset>
                </wp:positionV>
                <wp:extent cx="4143375" cy="862330"/>
                <wp:effectExtent l="0" t="0" r="0" b="0"/>
                <wp:wrapNone/>
                <wp:docPr id="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43375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DAA096" w14:textId="03F2AFC9" w:rsidR="00D86FA7" w:rsidRDefault="00D86FA7" w:rsidP="00D86FA7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G</w:t>
                            </w:r>
                            <w:r w:rsidR="00A341AF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RAND PRIX “</w:t>
                            </w:r>
                            <w:proofErr w:type="spellStart"/>
                            <w:r w:rsidR="00A341AF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Deriugina</w:t>
                            </w:r>
                            <w:proofErr w:type="spellEnd"/>
                            <w:r w:rsidR="00A341AF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 xml:space="preserve"> Cup 202</w:t>
                            </w:r>
                            <w:r w:rsidR="00F90DF0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”</w:t>
                            </w:r>
                          </w:p>
                          <w:p w14:paraId="414F789A" w14:textId="77777777" w:rsidR="00D86FA7" w:rsidRPr="00203187" w:rsidRDefault="00D86FA7" w:rsidP="00D86FA7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Kyiv, Ukraine</w:t>
                            </w:r>
                          </w:p>
                          <w:p w14:paraId="20D28B2E" w14:textId="0BA95788" w:rsidR="00D86FA7" w:rsidRPr="00646889" w:rsidRDefault="00C26E56" w:rsidP="00D86FA7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F90DF0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-1</w:t>
                            </w:r>
                            <w:r w:rsidR="00F90DF0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F90DF0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March</w:t>
                            </w:r>
                            <w:r w:rsidR="00D86FA7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A341A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F90DF0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A104A7" id="_x0000_t202" coordsize="21600,21600" o:spt="202" path="m,l,21600r21600,l21600,xe">
                <v:stroke joinstyle="miter"/>
                <v:path gradientshapeok="t" o:connecttype="rect"/>
              </v:shapetype>
              <v:shape id="Text Box 85" o:spid="_x0000_s1026" type="#_x0000_t202" style="position:absolute;margin-left:253.7pt;margin-top:4.55pt;width:326.25pt;height:6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" stroked="f" strokecolor="#eaeaea">
                <v:path arrowok="t"/>
                <v:textbox>
                  <w:txbxContent>
                    <w:p w14:paraId="3FDAA096" w14:textId="03F2AFC9" w:rsidR="00D86FA7" w:rsidRDefault="00D86FA7" w:rsidP="00D86FA7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G</w:t>
                      </w:r>
                      <w:r w:rsidR="00A341AF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RAND PRIX “</w:t>
                      </w:r>
                      <w:proofErr w:type="spellStart"/>
                      <w:r w:rsidR="00A341AF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Deriugina</w:t>
                      </w:r>
                      <w:proofErr w:type="spellEnd"/>
                      <w:r w:rsidR="00A341AF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 xml:space="preserve"> Cup 202</w:t>
                      </w:r>
                      <w:r w:rsidR="00F90DF0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”</w:t>
                      </w:r>
                    </w:p>
                    <w:p w14:paraId="414F789A" w14:textId="77777777" w:rsidR="00D86FA7" w:rsidRPr="00203187" w:rsidRDefault="00D86FA7" w:rsidP="00D86FA7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Kyiv, Ukraine</w:t>
                      </w:r>
                    </w:p>
                    <w:p w14:paraId="20D28B2E" w14:textId="0BA95788" w:rsidR="00D86FA7" w:rsidRPr="00646889" w:rsidRDefault="00C26E56" w:rsidP="00D86FA7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F90DF0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-1</w:t>
                      </w:r>
                      <w:r w:rsidR="00F90DF0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F90DF0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March</w:t>
                      </w:r>
                      <w:r w:rsidR="00D86FA7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A341AF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F90DF0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5CD5D1A" w14:textId="77777777" w:rsidR="00D53ACD" w:rsidRPr="00724864" w:rsidRDefault="00B0290A" w:rsidP="00B0290A">
      <w:pPr>
        <w:tabs>
          <w:tab w:val="left" w:pos="390"/>
        </w:tabs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p w14:paraId="727987AF" w14:textId="77777777" w:rsidR="00C02B6C" w:rsidRDefault="00C02B6C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3B572B3A" w14:textId="77777777" w:rsidR="00D86FA7" w:rsidRDefault="00D86FA7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1A222438" w14:textId="77777777" w:rsidR="00D86FA7" w:rsidRDefault="00D86FA7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2AD42B26" w14:textId="77777777" w:rsidR="00D86FA7" w:rsidRDefault="00D86FA7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28880A20" w14:textId="77777777" w:rsidR="00D86FA7" w:rsidRDefault="00D86FA7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05F945BF" w14:textId="77777777" w:rsidR="00D86FA7" w:rsidRDefault="00D86FA7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46F554E0" w14:textId="77777777" w:rsidR="00D86FA7" w:rsidRPr="00724864" w:rsidRDefault="00D86FA7" w:rsidP="00E4351C">
      <w:pPr>
        <w:jc w:val="center"/>
        <w:rPr>
          <w:rFonts w:ascii="Arial" w:hAnsi="Arial" w:cs="Arial"/>
          <w:b/>
          <w:sz w:val="8"/>
          <w:szCs w:val="8"/>
          <w:lang w:val="en-GB"/>
        </w:rPr>
      </w:pPr>
    </w:p>
    <w:p w14:paraId="4CC600D2" w14:textId="77777777" w:rsidR="00CD4D26" w:rsidRPr="00724864" w:rsidRDefault="00CD4D26" w:rsidP="00352FED">
      <w:pPr>
        <w:spacing w:after="60"/>
        <w:jc w:val="center"/>
        <w:rPr>
          <w:rFonts w:ascii="Arial" w:hAnsi="Arial" w:cs="Arial"/>
          <w:lang w:val="en-GB"/>
        </w:rPr>
      </w:pPr>
    </w:p>
    <w:p w14:paraId="631A6442" w14:textId="77777777" w:rsidR="00D86FA7" w:rsidRDefault="00D86FA7" w:rsidP="00B0290A">
      <w:pPr>
        <w:spacing w:after="60"/>
        <w:ind w:left="709" w:firstLine="709"/>
        <w:jc w:val="center"/>
        <w:rPr>
          <w:rFonts w:ascii="Arial" w:hAnsi="Arial" w:cs="Arial"/>
          <w:lang w:val="en-GB"/>
        </w:rPr>
      </w:pPr>
    </w:p>
    <w:p w14:paraId="06852E5E" w14:textId="77777777" w:rsidR="00834D9C" w:rsidRPr="00724864" w:rsidRDefault="00D53ACD" w:rsidP="00D86FA7">
      <w:pPr>
        <w:spacing w:after="60"/>
        <w:ind w:left="709" w:firstLine="709"/>
        <w:jc w:val="center"/>
        <w:rPr>
          <w:rFonts w:ascii="Arial" w:hAnsi="Arial" w:cs="Arial"/>
          <w:lang w:val="en-GB"/>
        </w:rPr>
      </w:pPr>
      <w:r w:rsidRPr="00724864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724864" w14:paraId="31316F51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E507F53" w14:textId="77777777" w:rsidR="00F76988" w:rsidRPr="00724864" w:rsidRDefault="00F76988" w:rsidP="002F2EBE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72486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72486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60681" w:rsidRPr="00724864">
              <w:rPr>
                <w:rFonts w:ascii="Arial" w:hAnsi="Arial" w:cs="Arial"/>
                <w:b/>
                <w:lang w:val="en-GB"/>
              </w:rPr>
              <w:t>/Host Federation</w:t>
            </w:r>
          </w:p>
        </w:tc>
      </w:tr>
      <w:tr w:rsidR="00F76988" w:rsidRPr="00724864" w14:paraId="11AE51D7" w14:textId="77777777" w:rsidTr="00A17FA9">
        <w:trPr>
          <w:trHeight w:val="640"/>
        </w:trPr>
        <w:tc>
          <w:tcPr>
            <w:tcW w:w="15735" w:type="dxa"/>
          </w:tcPr>
          <w:p w14:paraId="4DCEAA70" w14:textId="77777777" w:rsidR="00384875" w:rsidRPr="002F3C30" w:rsidRDefault="00384875" w:rsidP="00384875">
            <w:pPr>
              <w:rPr>
                <w:rFonts w:ascii="Arial" w:hAnsi="Arial" w:cs="Arial"/>
                <w:b/>
                <w:bCs/>
                <w:iCs/>
              </w:rPr>
            </w:pP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Ukrainian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Gymnastics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Federation</w:t>
            </w:r>
            <w:proofErr w:type="spellEnd"/>
          </w:p>
          <w:p w14:paraId="0C6D62BC" w14:textId="77777777" w:rsidR="00384875" w:rsidRPr="005B7932" w:rsidRDefault="00384875" w:rsidP="00384875">
            <w:pPr>
              <w:rPr>
                <w:rFonts w:ascii="Arial" w:hAnsi="Arial" w:cs="Arial"/>
                <w:iCs/>
                <w:lang w:val="en-US"/>
              </w:rPr>
            </w:pPr>
            <w:r w:rsidRPr="005B7932">
              <w:rPr>
                <w:rFonts w:ascii="Arial" w:hAnsi="Arial" w:cs="Arial"/>
                <w:iCs/>
                <w:lang w:val="en-US"/>
              </w:rPr>
              <w:t xml:space="preserve">Contact person: </w:t>
            </w:r>
            <w:r>
              <w:rPr>
                <w:rFonts w:ascii="Arial" w:hAnsi="Arial" w:cs="Arial"/>
                <w:iCs/>
                <w:lang w:val="en-US"/>
              </w:rPr>
              <w:t xml:space="preserve">Anna </w:t>
            </w:r>
            <w:proofErr w:type="spellStart"/>
            <w:r>
              <w:rPr>
                <w:rFonts w:ascii="Arial" w:hAnsi="Arial" w:cs="Arial"/>
                <w:iCs/>
                <w:lang w:val="en-US"/>
              </w:rPr>
              <w:t>Moroz</w:t>
            </w:r>
            <w:proofErr w:type="spellEnd"/>
          </w:p>
          <w:p w14:paraId="5B717AD2" w14:textId="77777777" w:rsidR="00384875" w:rsidRPr="005B7932" w:rsidRDefault="00384875" w:rsidP="0038487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Phone</w:t>
            </w:r>
            <w:r w:rsidRPr="005B7932">
              <w:rPr>
                <w:rFonts w:ascii="Arial" w:hAnsi="Arial" w:cs="Arial"/>
                <w:iCs/>
              </w:rPr>
              <w:t>: +380</w:t>
            </w:r>
            <w:r>
              <w:rPr>
                <w:rFonts w:ascii="Arial" w:hAnsi="Arial" w:cs="Arial"/>
                <w:iCs/>
              </w:rPr>
              <w:t>935458757</w:t>
            </w:r>
          </w:p>
          <w:p w14:paraId="2B81B0CB" w14:textId="7CA691B4" w:rsidR="00384875" w:rsidRPr="005B7932" w:rsidRDefault="00384875" w:rsidP="00384875">
            <w:pPr>
              <w:rPr>
                <w:rFonts w:ascii="Arial" w:hAnsi="Arial" w:cs="Arial"/>
                <w:iCs/>
              </w:rPr>
            </w:pPr>
            <w:proofErr w:type="spellStart"/>
            <w:r w:rsidRPr="005B7932">
              <w:rPr>
                <w:rFonts w:ascii="Arial" w:hAnsi="Arial" w:cs="Arial"/>
                <w:iCs/>
              </w:rPr>
              <w:t>E</w:t>
            </w:r>
            <w:r w:rsidR="005A35B6">
              <w:rPr>
                <w:rFonts w:ascii="Arial" w:hAnsi="Arial" w:cs="Arial"/>
                <w:iCs/>
              </w:rPr>
              <w:t>-</w:t>
            </w:r>
            <w:r>
              <w:rPr>
                <w:rFonts w:ascii="Arial" w:hAnsi="Arial" w:cs="Arial"/>
                <w:iCs/>
              </w:rPr>
              <w:t>m</w:t>
            </w:r>
            <w:r w:rsidRPr="005B7932">
              <w:rPr>
                <w:rFonts w:ascii="Arial" w:hAnsi="Arial" w:cs="Arial"/>
                <w:iCs/>
              </w:rPr>
              <w:t>ail</w:t>
            </w:r>
            <w:proofErr w:type="spellEnd"/>
            <w:r w:rsidRPr="005B7932">
              <w:rPr>
                <w:rFonts w:ascii="Arial" w:hAnsi="Arial" w:cs="Arial"/>
                <w:iCs/>
              </w:rPr>
              <w:t xml:space="preserve">: </w:t>
            </w:r>
            <w:hyperlink r:id="rId9" w:history="1">
              <w:r w:rsidRPr="005B7932">
                <w:rPr>
                  <w:rFonts w:ascii="Arial" w:hAnsi="Arial" w:cs="Arial"/>
                  <w:iCs/>
                  <w:color w:val="0000FF"/>
                  <w:u w:val="single"/>
                </w:rPr>
                <w:t>ugf@ukraine-rg.com.ua</w:t>
              </w:r>
            </w:hyperlink>
            <w:r w:rsidRPr="005B7932">
              <w:rPr>
                <w:rFonts w:ascii="Arial" w:hAnsi="Arial" w:cs="Arial"/>
                <w:iCs/>
              </w:rPr>
              <w:t xml:space="preserve"> </w:t>
            </w:r>
          </w:p>
          <w:p w14:paraId="0B2E7E42" w14:textId="77777777" w:rsidR="00F76988" w:rsidRPr="00AA4E6E" w:rsidRDefault="00F76988" w:rsidP="00AA4E6E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678670DB" w14:textId="469CF474" w:rsidR="00387AAC" w:rsidRPr="00931595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931595">
        <w:rPr>
          <w:rFonts w:ascii="Arial" w:hAnsi="Arial" w:cs="Arial"/>
          <w:b/>
          <w:color w:val="FF0000"/>
          <w:lang w:val="en-GB"/>
        </w:rPr>
        <w:t>Deadline:</w:t>
      </w:r>
      <w:r w:rsidR="005F2EE4" w:rsidRPr="00931595">
        <w:rPr>
          <w:rFonts w:ascii="Arial" w:hAnsi="Arial" w:cs="Arial"/>
          <w:b/>
          <w:color w:val="FF0000"/>
          <w:lang w:val="en-GB"/>
        </w:rPr>
        <w:t xml:space="preserve"> </w:t>
      </w:r>
      <w:r w:rsidR="00F90DF0">
        <w:rPr>
          <w:rFonts w:ascii="Arial" w:hAnsi="Arial" w:cs="Arial"/>
          <w:b/>
          <w:color w:val="FF0000"/>
          <w:lang w:val="en-GB"/>
        </w:rPr>
        <w:t>14</w:t>
      </w:r>
      <w:r w:rsidR="00C26E56">
        <w:rPr>
          <w:rFonts w:ascii="Arial" w:hAnsi="Arial" w:cs="Arial"/>
          <w:b/>
          <w:color w:val="FF0000"/>
          <w:lang w:val="en-GB"/>
        </w:rPr>
        <w:t xml:space="preserve"> </w:t>
      </w:r>
      <w:r w:rsidR="00F90DF0">
        <w:rPr>
          <w:rFonts w:ascii="Arial" w:hAnsi="Arial" w:cs="Arial"/>
          <w:b/>
          <w:color w:val="FF0000"/>
          <w:lang w:val="en-GB"/>
        </w:rPr>
        <w:t>February</w:t>
      </w:r>
      <w:r w:rsidR="00A341AF">
        <w:rPr>
          <w:rFonts w:ascii="Arial" w:hAnsi="Arial" w:cs="Arial"/>
          <w:b/>
          <w:color w:val="FF0000"/>
          <w:lang w:val="en-GB"/>
        </w:rPr>
        <w:t xml:space="preserve"> 202</w:t>
      </w:r>
      <w:r w:rsidR="00F90DF0">
        <w:rPr>
          <w:rFonts w:ascii="Arial" w:hAnsi="Arial" w:cs="Arial"/>
          <w:b/>
          <w:color w:val="FF0000"/>
          <w:lang w:val="en-GB"/>
        </w:rPr>
        <w:t>2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724864" w14:paraId="5EFF1F6F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BA473E7" w14:textId="77777777" w:rsidR="00EF1FC8" w:rsidRPr="00724864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72486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72486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C65E034" w14:textId="77777777" w:rsidR="00387AAC" w:rsidRPr="00724864" w:rsidRDefault="00387AAC" w:rsidP="00E4351C">
      <w:pPr>
        <w:rPr>
          <w:rFonts w:ascii="Arial" w:hAnsi="Arial" w:cs="Arial"/>
          <w:b/>
          <w:lang w:val="en-GB"/>
        </w:rPr>
      </w:pPr>
    </w:p>
    <w:p w14:paraId="6B5726E5" w14:textId="77777777" w:rsidR="0093228D" w:rsidRPr="0072486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724864" w14:paraId="51090526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7C10B6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799D0C8" w14:textId="77777777" w:rsidR="000F135E" w:rsidRPr="0072486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2486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72486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2EB9179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8C2E0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98BEC6" w14:textId="77777777" w:rsidR="000F135E" w:rsidRPr="0072486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2486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72486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A300" w14:textId="77777777" w:rsidR="000F135E" w:rsidRPr="0072486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724864" w14:paraId="75EFAAB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76DF3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1F9BD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36A82A" w14:textId="77777777" w:rsidR="000F135E" w:rsidRPr="0072486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72486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51AA" w14:textId="77777777" w:rsidR="000F135E" w:rsidRPr="0072486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724864" w14:paraId="50B3EE6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752505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F214" w14:textId="77777777" w:rsidR="000F135E" w:rsidRPr="0072486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68CB20" w14:textId="77777777" w:rsidR="000F135E" w:rsidRPr="0072486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72486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46A4" w14:textId="77777777" w:rsidR="000F135E" w:rsidRPr="0072486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1CCA8D3" w14:textId="77777777" w:rsidR="0093228D" w:rsidRPr="00724864" w:rsidRDefault="0093228D" w:rsidP="00E4351C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724864" w14:paraId="26B21E99" w14:textId="77777777" w:rsidTr="004F6D68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757939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0CB85FFE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475669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CACA66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15C34CC6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6517BC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414C2591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724864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4A1434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31F5DFAA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924F41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F749ED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DBF6B7" w14:textId="77777777" w:rsidR="0007360B" w:rsidRPr="0072486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94C0B8" w14:textId="77777777" w:rsidR="0007360B" w:rsidRPr="0072486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="00674894" w:rsidRPr="00724864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D71FAE" w:rsidRPr="00724864" w14:paraId="33545E9C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A4C9F90" w14:textId="77777777" w:rsidR="00D71FAE" w:rsidRPr="00724864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89211D6" w14:textId="77777777" w:rsidR="00D71FAE" w:rsidRPr="00724864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C2ECE5" w14:textId="77777777" w:rsidR="00D71FAE" w:rsidRPr="00724864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070932" w14:textId="77777777" w:rsidR="00D71FAE" w:rsidRPr="00724864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BF8B49B" w14:textId="77777777" w:rsidR="00D71FAE" w:rsidRPr="00724864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35784B" w14:textId="77777777" w:rsidR="00D71FAE" w:rsidRPr="00724864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154DB38" w14:textId="77777777" w:rsidR="00D71FAE" w:rsidRPr="00724864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F6AC47D" w14:textId="77777777" w:rsidR="00D71FAE" w:rsidRPr="00724864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E00E4BF" w14:textId="77777777" w:rsidR="00D71FAE" w:rsidRPr="00724864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6A597B86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6BE5DD0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021D7EC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D6526A9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892EDC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5D7855D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2419A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BF8DF7A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5A233EC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AAEAE18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4B0B9FB0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5E4B55A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20DDFDD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951F487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1ED7AE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244F2A0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1C9161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5022B5A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F45F1F0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95F60A7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5D4297DE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7FA058C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DB380D5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A625555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704B5C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407EC13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F88511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F15DA3B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461E96B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B447B80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3AB3BAAE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EC90C98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1F5011A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383324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0EA6BE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F1FCFD8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755F0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BCB1C9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A144AD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787AAE4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58F835BF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C0D747D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B3A99A1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2249480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61B243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F00A448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AB4663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3B7EA8D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1AE11F7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DF41C8E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4AC0A21C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532C923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85B1B02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A27E6A7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C8871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2F3187C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FEF715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A59B6A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EC0DCDD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7E5ECF6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7CD70CA2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5B17F90B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1B9F1EA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5826C76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87A529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9D7FBDF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E67C05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7E3095C4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8EE8B1F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5BF51C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236F6" w:rsidRPr="00724864" w14:paraId="6555A2D5" w14:textId="77777777" w:rsidTr="004F6D68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10C9E68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C25E9DA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5892385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245831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2583675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2DD422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42300DF1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893BE7A" w14:textId="77777777" w:rsidR="00F236F6" w:rsidRPr="00724864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6FF25AF" w14:textId="77777777" w:rsidR="00F236F6" w:rsidRPr="00724864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154B3AD" w14:textId="77777777" w:rsidR="00B233BA" w:rsidRPr="00724864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724864">
        <w:rPr>
          <w:rFonts w:ascii="Arial" w:hAnsi="Arial" w:cs="Arial"/>
          <w:i/>
          <w:lang w:val="en-GB"/>
        </w:rPr>
        <w:t xml:space="preserve">* </w:t>
      </w:r>
      <w:proofErr w:type="gramStart"/>
      <w:r w:rsidR="00C70BB1" w:rsidRPr="00724864">
        <w:rPr>
          <w:rFonts w:ascii="Arial" w:hAnsi="Arial" w:cs="Arial"/>
          <w:i/>
          <w:sz w:val="14"/>
          <w:szCs w:val="14"/>
          <w:lang w:val="en-GB"/>
        </w:rPr>
        <w:t>c</w:t>
      </w:r>
      <w:r w:rsidRPr="00724864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724864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724864" w14:paraId="36FF7F3A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DB5B6" w14:textId="77777777" w:rsidR="00161F9A" w:rsidRPr="0072486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2486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B0D3FE" w14:textId="77777777" w:rsidR="00161F9A" w:rsidRPr="0072486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2486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8C19F0C" w14:textId="77777777" w:rsidR="00161F9A" w:rsidRPr="0072486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2486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724864" w14:paraId="0D8B9DBC" w14:textId="77777777" w:rsidTr="00A17FA9">
        <w:trPr>
          <w:trHeight w:val="579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0B542" w14:textId="77777777" w:rsidR="00834D9C" w:rsidRPr="00724864" w:rsidRDefault="00834D9C" w:rsidP="00834D9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48A5" w14:textId="77777777" w:rsidR="00161F9A" w:rsidRPr="00724864" w:rsidRDefault="00B110C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2486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F8EFE6B" wp14:editId="2BC35E8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DCB2E5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">
                      <v:path arrowok="t"/>
                    </v:oval>
                  </w:pict>
                </mc:Fallback>
              </mc:AlternateContent>
            </w:r>
          </w:p>
          <w:p w14:paraId="444DA71A" w14:textId="77777777" w:rsidR="00161F9A" w:rsidRPr="0072486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2107406" w14:textId="77777777" w:rsidR="00161F9A" w:rsidRPr="0072486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F360" w14:textId="77777777" w:rsidR="00161F9A" w:rsidRPr="0072486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C68AAFA" w14:textId="77777777" w:rsidR="003518B4" w:rsidRPr="0072486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6741177" w14:textId="77777777" w:rsidR="003518B4" w:rsidRPr="0072486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DCEB122" w14:textId="77777777" w:rsidR="003518B4" w:rsidRPr="0072486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D6E5A50" w14:textId="77777777" w:rsidR="003518B4" w:rsidRPr="00724864" w:rsidRDefault="003518B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72486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FIG affiliated </w:t>
            </w:r>
            <w:proofErr w:type="spellStart"/>
            <w:r w:rsidRPr="00724864">
              <w:rPr>
                <w:rFonts w:ascii="Arial" w:hAnsi="Arial" w:cs="Arial"/>
                <w:sz w:val="16"/>
                <w:szCs w:val="16"/>
                <w:lang w:val="en-GB"/>
              </w:rPr>
              <w:t>N</w:t>
            </w:r>
            <w:r w:rsidR="00A473EA" w:rsidRPr="00724864">
              <w:rPr>
                <w:rFonts w:ascii="Arial" w:hAnsi="Arial" w:cs="Arial"/>
                <w:sz w:val="16"/>
                <w:szCs w:val="16"/>
                <w:lang w:val="en-GB"/>
              </w:rPr>
              <w:t>f</w:t>
            </w:r>
            <w:proofErr w:type="spellEnd"/>
          </w:p>
        </w:tc>
      </w:tr>
    </w:tbl>
    <w:p w14:paraId="402EF3B6" w14:textId="77777777" w:rsidR="009E2378" w:rsidRPr="00724864" w:rsidRDefault="009E2378" w:rsidP="00834D9C">
      <w:pPr>
        <w:rPr>
          <w:rFonts w:ascii="Arial" w:hAnsi="Arial" w:cs="Arial"/>
          <w:lang w:val="en-GB"/>
        </w:rPr>
      </w:pPr>
    </w:p>
    <w:sectPr w:rsidR="009E2378" w:rsidRPr="00724864" w:rsidSect="00834D9C">
      <w:pgSz w:w="16838" w:h="11906" w:orient="landscape"/>
      <w:pgMar w:top="0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B2E67" w14:textId="77777777" w:rsidR="00572385" w:rsidRDefault="00572385">
      <w:r>
        <w:separator/>
      </w:r>
    </w:p>
  </w:endnote>
  <w:endnote w:type="continuationSeparator" w:id="0">
    <w:p w14:paraId="1C6B61E8" w14:textId="77777777" w:rsidR="00572385" w:rsidRDefault="0057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E734" w14:textId="77777777" w:rsidR="00572385" w:rsidRDefault="00572385">
      <w:r>
        <w:separator/>
      </w:r>
    </w:p>
  </w:footnote>
  <w:footnote w:type="continuationSeparator" w:id="0">
    <w:p w14:paraId="69BA2D0F" w14:textId="77777777" w:rsidR="00572385" w:rsidRDefault="00572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1DCC"/>
    <w:rsid w:val="0007360B"/>
    <w:rsid w:val="00073DA8"/>
    <w:rsid w:val="000860C1"/>
    <w:rsid w:val="000A3635"/>
    <w:rsid w:val="000B3E32"/>
    <w:rsid w:val="000B431A"/>
    <w:rsid w:val="000C0D4C"/>
    <w:rsid w:val="000C1244"/>
    <w:rsid w:val="000C6D34"/>
    <w:rsid w:val="000D43BA"/>
    <w:rsid w:val="000D4F4D"/>
    <w:rsid w:val="000D5AD3"/>
    <w:rsid w:val="000F135E"/>
    <w:rsid w:val="000F3E1E"/>
    <w:rsid w:val="000F4CAD"/>
    <w:rsid w:val="0010721A"/>
    <w:rsid w:val="001150DA"/>
    <w:rsid w:val="00115CD1"/>
    <w:rsid w:val="0011717A"/>
    <w:rsid w:val="00121EB7"/>
    <w:rsid w:val="00134459"/>
    <w:rsid w:val="00141139"/>
    <w:rsid w:val="001433F2"/>
    <w:rsid w:val="00156588"/>
    <w:rsid w:val="00160586"/>
    <w:rsid w:val="00161F9A"/>
    <w:rsid w:val="00163BD7"/>
    <w:rsid w:val="00172A19"/>
    <w:rsid w:val="00175382"/>
    <w:rsid w:val="00180EE5"/>
    <w:rsid w:val="00183F0A"/>
    <w:rsid w:val="00185699"/>
    <w:rsid w:val="0018720C"/>
    <w:rsid w:val="001879F6"/>
    <w:rsid w:val="0019339E"/>
    <w:rsid w:val="001A146A"/>
    <w:rsid w:val="001A3129"/>
    <w:rsid w:val="001A3555"/>
    <w:rsid w:val="001A4E72"/>
    <w:rsid w:val="001A58A4"/>
    <w:rsid w:val="001B63E3"/>
    <w:rsid w:val="001C0B2D"/>
    <w:rsid w:val="001C4D45"/>
    <w:rsid w:val="001E58FC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567DC"/>
    <w:rsid w:val="002621AB"/>
    <w:rsid w:val="00262D2F"/>
    <w:rsid w:val="0026513F"/>
    <w:rsid w:val="00275514"/>
    <w:rsid w:val="002758F9"/>
    <w:rsid w:val="00276A02"/>
    <w:rsid w:val="00281E98"/>
    <w:rsid w:val="002847F3"/>
    <w:rsid w:val="002A4C06"/>
    <w:rsid w:val="002B1232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2EBE"/>
    <w:rsid w:val="002F7D57"/>
    <w:rsid w:val="00300EDC"/>
    <w:rsid w:val="00323C79"/>
    <w:rsid w:val="00340453"/>
    <w:rsid w:val="003448A3"/>
    <w:rsid w:val="00346CEA"/>
    <w:rsid w:val="003518B4"/>
    <w:rsid w:val="00352FED"/>
    <w:rsid w:val="00353CED"/>
    <w:rsid w:val="00361CD3"/>
    <w:rsid w:val="003621CC"/>
    <w:rsid w:val="0036478D"/>
    <w:rsid w:val="00366EF8"/>
    <w:rsid w:val="00366FF6"/>
    <w:rsid w:val="0037418A"/>
    <w:rsid w:val="00384875"/>
    <w:rsid w:val="00387AAC"/>
    <w:rsid w:val="0039178E"/>
    <w:rsid w:val="003975E4"/>
    <w:rsid w:val="003A3572"/>
    <w:rsid w:val="003A4CF5"/>
    <w:rsid w:val="003B1FF5"/>
    <w:rsid w:val="003B3CB8"/>
    <w:rsid w:val="003B49F5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43C9"/>
    <w:rsid w:val="004043D7"/>
    <w:rsid w:val="00405652"/>
    <w:rsid w:val="00410B39"/>
    <w:rsid w:val="0041395B"/>
    <w:rsid w:val="00414D3D"/>
    <w:rsid w:val="00416473"/>
    <w:rsid w:val="00417189"/>
    <w:rsid w:val="004423BB"/>
    <w:rsid w:val="00443CA9"/>
    <w:rsid w:val="00453C75"/>
    <w:rsid w:val="0046588D"/>
    <w:rsid w:val="00473511"/>
    <w:rsid w:val="00480D99"/>
    <w:rsid w:val="00483DC8"/>
    <w:rsid w:val="00484E36"/>
    <w:rsid w:val="004A444A"/>
    <w:rsid w:val="004A588B"/>
    <w:rsid w:val="004A6D04"/>
    <w:rsid w:val="004C04C9"/>
    <w:rsid w:val="004D261A"/>
    <w:rsid w:val="004D65CC"/>
    <w:rsid w:val="004E1418"/>
    <w:rsid w:val="004E3761"/>
    <w:rsid w:val="004E6FE0"/>
    <w:rsid w:val="004F1BB7"/>
    <w:rsid w:val="004F6D68"/>
    <w:rsid w:val="00500C89"/>
    <w:rsid w:val="00510A9A"/>
    <w:rsid w:val="00513EFB"/>
    <w:rsid w:val="00515B4D"/>
    <w:rsid w:val="00531B74"/>
    <w:rsid w:val="00540595"/>
    <w:rsid w:val="0056412C"/>
    <w:rsid w:val="00566BE5"/>
    <w:rsid w:val="00571051"/>
    <w:rsid w:val="00572385"/>
    <w:rsid w:val="005731EB"/>
    <w:rsid w:val="00587E68"/>
    <w:rsid w:val="0059210F"/>
    <w:rsid w:val="00594887"/>
    <w:rsid w:val="00594FD1"/>
    <w:rsid w:val="00596D23"/>
    <w:rsid w:val="00597F97"/>
    <w:rsid w:val="005A35B6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4C92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EAF"/>
    <w:rsid w:val="00674148"/>
    <w:rsid w:val="00674894"/>
    <w:rsid w:val="006762AA"/>
    <w:rsid w:val="006771E0"/>
    <w:rsid w:val="0068280B"/>
    <w:rsid w:val="00692D81"/>
    <w:rsid w:val="006A1907"/>
    <w:rsid w:val="006A33BE"/>
    <w:rsid w:val="006B030D"/>
    <w:rsid w:val="006B26C2"/>
    <w:rsid w:val="006B4EF3"/>
    <w:rsid w:val="006B4F05"/>
    <w:rsid w:val="006B5C97"/>
    <w:rsid w:val="006B793C"/>
    <w:rsid w:val="006C35CD"/>
    <w:rsid w:val="006C5221"/>
    <w:rsid w:val="006C5CCD"/>
    <w:rsid w:val="006C6F6C"/>
    <w:rsid w:val="006E3813"/>
    <w:rsid w:val="007001C5"/>
    <w:rsid w:val="00704284"/>
    <w:rsid w:val="00710D1D"/>
    <w:rsid w:val="007226FB"/>
    <w:rsid w:val="00724864"/>
    <w:rsid w:val="007321C8"/>
    <w:rsid w:val="00732B37"/>
    <w:rsid w:val="007351C8"/>
    <w:rsid w:val="0074507A"/>
    <w:rsid w:val="00762216"/>
    <w:rsid w:val="00770B2F"/>
    <w:rsid w:val="0077103C"/>
    <w:rsid w:val="007920E4"/>
    <w:rsid w:val="00794AF3"/>
    <w:rsid w:val="007A402C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18D9"/>
    <w:rsid w:val="0081142A"/>
    <w:rsid w:val="008250A5"/>
    <w:rsid w:val="00826DC8"/>
    <w:rsid w:val="008276D2"/>
    <w:rsid w:val="00832563"/>
    <w:rsid w:val="00833F37"/>
    <w:rsid w:val="00834C80"/>
    <w:rsid w:val="00834D9C"/>
    <w:rsid w:val="00835265"/>
    <w:rsid w:val="00837EC1"/>
    <w:rsid w:val="00846C02"/>
    <w:rsid w:val="00855FE4"/>
    <w:rsid w:val="00863409"/>
    <w:rsid w:val="00867F66"/>
    <w:rsid w:val="00870BB4"/>
    <w:rsid w:val="00877130"/>
    <w:rsid w:val="008A3ED3"/>
    <w:rsid w:val="008B05FA"/>
    <w:rsid w:val="008B4C0D"/>
    <w:rsid w:val="008B57FE"/>
    <w:rsid w:val="008B5AD6"/>
    <w:rsid w:val="008C55DF"/>
    <w:rsid w:val="008D40CF"/>
    <w:rsid w:val="008D4141"/>
    <w:rsid w:val="008D5A13"/>
    <w:rsid w:val="008E1A62"/>
    <w:rsid w:val="008E4507"/>
    <w:rsid w:val="008F7258"/>
    <w:rsid w:val="0091177B"/>
    <w:rsid w:val="00913195"/>
    <w:rsid w:val="009167FA"/>
    <w:rsid w:val="00916DF4"/>
    <w:rsid w:val="00922002"/>
    <w:rsid w:val="009258F0"/>
    <w:rsid w:val="00926779"/>
    <w:rsid w:val="00930D1D"/>
    <w:rsid w:val="00931595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73DEF"/>
    <w:rsid w:val="009804E4"/>
    <w:rsid w:val="009A2D69"/>
    <w:rsid w:val="009A50C5"/>
    <w:rsid w:val="009B745B"/>
    <w:rsid w:val="009C0831"/>
    <w:rsid w:val="009C2E26"/>
    <w:rsid w:val="009C4DAE"/>
    <w:rsid w:val="009E15D0"/>
    <w:rsid w:val="009E2378"/>
    <w:rsid w:val="009E2F85"/>
    <w:rsid w:val="009E3E14"/>
    <w:rsid w:val="00A05936"/>
    <w:rsid w:val="00A1212B"/>
    <w:rsid w:val="00A17FA9"/>
    <w:rsid w:val="00A2794D"/>
    <w:rsid w:val="00A341AF"/>
    <w:rsid w:val="00A4366F"/>
    <w:rsid w:val="00A45032"/>
    <w:rsid w:val="00A473EA"/>
    <w:rsid w:val="00A56734"/>
    <w:rsid w:val="00A761E5"/>
    <w:rsid w:val="00A770B7"/>
    <w:rsid w:val="00A82392"/>
    <w:rsid w:val="00A824C4"/>
    <w:rsid w:val="00A931D7"/>
    <w:rsid w:val="00AA0B9C"/>
    <w:rsid w:val="00AA4E6E"/>
    <w:rsid w:val="00AC3BC1"/>
    <w:rsid w:val="00AC3FAC"/>
    <w:rsid w:val="00AC42CE"/>
    <w:rsid w:val="00AC6FC6"/>
    <w:rsid w:val="00AC7743"/>
    <w:rsid w:val="00AE30BA"/>
    <w:rsid w:val="00AE37EC"/>
    <w:rsid w:val="00AE3B21"/>
    <w:rsid w:val="00AF3BD9"/>
    <w:rsid w:val="00B01B67"/>
    <w:rsid w:val="00B0290A"/>
    <w:rsid w:val="00B04BB8"/>
    <w:rsid w:val="00B110C8"/>
    <w:rsid w:val="00B232DD"/>
    <w:rsid w:val="00B233BA"/>
    <w:rsid w:val="00B24E10"/>
    <w:rsid w:val="00B25C3C"/>
    <w:rsid w:val="00B25CFE"/>
    <w:rsid w:val="00B36915"/>
    <w:rsid w:val="00B54440"/>
    <w:rsid w:val="00B60931"/>
    <w:rsid w:val="00B60C10"/>
    <w:rsid w:val="00B61BFB"/>
    <w:rsid w:val="00B713DA"/>
    <w:rsid w:val="00B8564B"/>
    <w:rsid w:val="00B87103"/>
    <w:rsid w:val="00B8744C"/>
    <w:rsid w:val="00B92700"/>
    <w:rsid w:val="00B948E0"/>
    <w:rsid w:val="00BA0164"/>
    <w:rsid w:val="00BA2217"/>
    <w:rsid w:val="00BA643D"/>
    <w:rsid w:val="00BB0086"/>
    <w:rsid w:val="00BB40AA"/>
    <w:rsid w:val="00BB7AC1"/>
    <w:rsid w:val="00BC46D4"/>
    <w:rsid w:val="00BD0701"/>
    <w:rsid w:val="00BD25A2"/>
    <w:rsid w:val="00BE040C"/>
    <w:rsid w:val="00BE168E"/>
    <w:rsid w:val="00BE3BED"/>
    <w:rsid w:val="00BE7FC6"/>
    <w:rsid w:val="00BF50D9"/>
    <w:rsid w:val="00C02B6C"/>
    <w:rsid w:val="00C16666"/>
    <w:rsid w:val="00C20D01"/>
    <w:rsid w:val="00C219E8"/>
    <w:rsid w:val="00C26CEC"/>
    <w:rsid w:val="00C26E56"/>
    <w:rsid w:val="00C27537"/>
    <w:rsid w:val="00C30B88"/>
    <w:rsid w:val="00C40B3D"/>
    <w:rsid w:val="00C452E4"/>
    <w:rsid w:val="00C50DFC"/>
    <w:rsid w:val="00C70BB1"/>
    <w:rsid w:val="00C71346"/>
    <w:rsid w:val="00C77982"/>
    <w:rsid w:val="00C82DA7"/>
    <w:rsid w:val="00C94856"/>
    <w:rsid w:val="00C95F78"/>
    <w:rsid w:val="00CB0535"/>
    <w:rsid w:val="00CB5D8B"/>
    <w:rsid w:val="00CB79D0"/>
    <w:rsid w:val="00CC5240"/>
    <w:rsid w:val="00CC772B"/>
    <w:rsid w:val="00CD4D26"/>
    <w:rsid w:val="00CE73E4"/>
    <w:rsid w:val="00CF0D15"/>
    <w:rsid w:val="00CF2078"/>
    <w:rsid w:val="00D028C1"/>
    <w:rsid w:val="00D06F14"/>
    <w:rsid w:val="00D21B93"/>
    <w:rsid w:val="00D227E2"/>
    <w:rsid w:val="00D246FB"/>
    <w:rsid w:val="00D37468"/>
    <w:rsid w:val="00D53ACD"/>
    <w:rsid w:val="00D664D4"/>
    <w:rsid w:val="00D6789A"/>
    <w:rsid w:val="00D71FAE"/>
    <w:rsid w:val="00D815FD"/>
    <w:rsid w:val="00D8350E"/>
    <w:rsid w:val="00D83C86"/>
    <w:rsid w:val="00D83E98"/>
    <w:rsid w:val="00D86FA7"/>
    <w:rsid w:val="00D91EB3"/>
    <w:rsid w:val="00D937A2"/>
    <w:rsid w:val="00D93F7B"/>
    <w:rsid w:val="00DA2CA9"/>
    <w:rsid w:val="00DB05AD"/>
    <w:rsid w:val="00DB475C"/>
    <w:rsid w:val="00DD4E6C"/>
    <w:rsid w:val="00DD791E"/>
    <w:rsid w:val="00DE4597"/>
    <w:rsid w:val="00DF017F"/>
    <w:rsid w:val="00DF4DCE"/>
    <w:rsid w:val="00E030A2"/>
    <w:rsid w:val="00E07E74"/>
    <w:rsid w:val="00E17CE0"/>
    <w:rsid w:val="00E2043C"/>
    <w:rsid w:val="00E24F8C"/>
    <w:rsid w:val="00E25D7F"/>
    <w:rsid w:val="00E26F2E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5ACB"/>
    <w:rsid w:val="00E871CC"/>
    <w:rsid w:val="00E9322A"/>
    <w:rsid w:val="00EB5994"/>
    <w:rsid w:val="00EB6768"/>
    <w:rsid w:val="00EC661E"/>
    <w:rsid w:val="00EE0CBC"/>
    <w:rsid w:val="00EF1FC8"/>
    <w:rsid w:val="00EF302B"/>
    <w:rsid w:val="00F00529"/>
    <w:rsid w:val="00F07E0B"/>
    <w:rsid w:val="00F140FA"/>
    <w:rsid w:val="00F236F6"/>
    <w:rsid w:val="00F36A76"/>
    <w:rsid w:val="00F37B39"/>
    <w:rsid w:val="00F42D91"/>
    <w:rsid w:val="00F51778"/>
    <w:rsid w:val="00F60681"/>
    <w:rsid w:val="00F61967"/>
    <w:rsid w:val="00F6278E"/>
    <w:rsid w:val="00F700F7"/>
    <w:rsid w:val="00F7011A"/>
    <w:rsid w:val="00F71A41"/>
    <w:rsid w:val="00F731B4"/>
    <w:rsid w:val="00F73523"/>
    <w:rsid w:val="00F76988"/>
    <w:rsid w:val="00F90DF0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2523"/>
    <w:rsid w:val="00FD6BEC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E3F95C"/>
  <w15:chartTrackingRefBased/>
  <w15:docId w15:val="{2873C79E-EFDE-5545-929D-B0342E51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a7">
    <w:name w:val="footer"/>
    <w:basedOn w:val="a"/>
    <w:pPr>
      <w:tabs>
        <w:tab w:val="center" w:pos="4536"/>
        <w:tab w:val="right" w:pos="9072"/>
      </w:tabs>
    </w:pPr>
  </w:style>
  <w:style w:type="paragraph" w:customStyle="1" w:styleId="a8">
    <w:name w:val="Название"/>
    <w:basedOn w:val="a"/>
    <w:qFormat/>
    <w:pPr>
      <w:jc w:val="center"/>
    </w:pPr>
    <w:rPr>
      <w:rFonts w:ascii="Arial" w:hAnsi="Arial"/>
      <w:b/>
      <w:sz w:val="40"/>
    </w:rPr>
  </w:style>
  <w:style w:type="table" w:styleId="a9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gf@ukraine-rg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800</CharactersWithSpaces>
  <SharedDoc>false</SharedDoc>
  <HLinks>
    <vt:vector size="6" baseType="variant">
      <vt:variant>
        <vt:i4>393272</vt:i4>
      </vt:variant>
      <vt:variant>
        <vt:i4>0</vt:i4>
      </vt:variant>
      <vt:variant>
        <vt:i4>0</vt:i4>
      </vt:variant>
      <vt:variant>
        <vt:i4>5</vt:i4>
      </vt:variant>
      <vt:variant>
        <vt:lpwstr>mailto:ugf@ukraine-rg.com.ua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Yakubets</cp:lastModifiedBy>
  <cp:revision>5</cp:revision>
  <cp:lastPrinted>2016-03-02T14:50:00Z</cp:lastPrinted>
  <dcterms:created xsi:type="dcterms:W3CDTF">2021-07-09T12:03:00Z</dcterms:created>
  <dcterms:modified xsi:type="dcterms:W3CDTF">2021-11-29T12:51:00Z</dcterms:modified>
</cp:coreProperties>
</file>