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47CEC" w14:textId="77777777" w:rsidR="001C0B2D" w:rsidRPr="00BC62A8" w:rsidRDefault="00642CFD" w:rsidP="00A82392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 wp14:anchorId="26C19869" wp14:editId="6C00AF30">
            <wp:simplePos x="0" y="0"/>
            <wp:positionH relativeFrom="margin">
              <wp:posOffset>102235</wp:posOffset>
            </wp:positionH>
            <wp:positionV relativeFrom="paragraph">
              <wp:posOffset>-101600</wp:posOffset>
            </wp:positionV>
            <wp:extent cx="1513205" cy="906145"/>
            <wp:effectExtent l="19050" t="0" r="0" b="0"/>
            <wp:wrapNone/>
            <wp:docPr id="79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714DA35E" wp14:editId="4A8152BF">
            <wp:simplePos x="0" y="0"/>
            <wp:positionH relativeFrom="margin">
              <wp:posOffset>8707120</wp:posOffset>
            </wp:positionH>
            <wp:positionV relativeFrom="margin">
              <wp:posOffset>-139700</wp:posOffset>
            </wp:positionV>
            <wp:extent cx="860425" cy="880110"/>
            <wp:effectExtent l="19050" t="0" r="0" b="0"/>
            <wp:wrapSquare wrapText="bothSides"/>
            <wp:docPr id="76" name="Image 76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8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3165">
        <w:rPr>
          <w:rFonts w:ascii="Arial" w:hAnsi="Arial" w:cs="Arial"/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E503E21" wp14:editId="476C6289">
                <wp:simplePos x="0" y="0"/>
                <wp:positionH relativeFrom="column">
                  <wp:posOffset>1289050</wp:posOffset>
                </wp:positionH>
                <wp:positionV relativeFrom="paragraph">
                  <wp:posOffset>-139700</wp:posOffset>
                </wp:positionV>
                <wp:extent cx="7878445" cy="760095"/>
                <wp:effectExtent l="3175" t="3175" r="0" b="0"/>
                <wp:wrapNone/>
                <wp:docPr id="2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8445" cy="760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992A7C" w14:textId="6B2D547B" w:rsidR="00A15D7A" w:rsidRPr="00BC62A8" w:rsidRDefault="00A15D7A" w:rsidP="00A15D7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proofErr w:type="spellStart"/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="00C31A23"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="00642CF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V</w:t>
                            </w:r>
                            <w:r w:rsidR="007E576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I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fr-FR"/>
                              </w:rPr>
                              <w:t>th</w:t>
                            </w:r>
                            <w:proofErr w:type="spellEnd"/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Tournoi International</w:t>
                            </w:r>
                          </w:p>
                          <w:p w14:paraId="6EFFD29A" w14:textId="77777777" w:rsidR="00A15D7A" w:rsidRPr="00BC62A8" w:rsidRDefault="00A15D7A" w:rsidP="00A15D7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Combs la Ville, (France)</w:t>
                            </w:r>
                          </w:p>
                          <w:p w14:paraId="673F4BF0" w14:textId="225955A2" w:rsidR="00A15D7A" w:rsidRPr="00BC62A8" w:rsidRDefault="00A15D7A" w:rsidP="00A15D7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November </w:t>
                            </w:r>
                            <w:r w:rsidR="0038316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7E576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Pr="008A6B4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– November </w:t>
                            </w:r>
                            <w:r w:rsidR="007E576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13</w:t>
                            </w:r>
                            <w:r w:rsidR="00383165" w:rsidRPr="008A6B4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</w:t>
                            </w:r>
                            <w:r w:rsidR="007E576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h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, 20</w:t>
                            </w:r>
                            <w:r w:rsidR="00604F7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7E576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</w:p>
                          <w:p w14:paraId="025128E8" w14:textId="77777777" w:rsidR="00C02B6C" w:rsidRPr="00A15D7A" w:rsidRDefault="00C02B6C" w:rsidP="00A15D7A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01.5pt;margin-top:-11pt;width:620.35pt;height:5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" stroked="f" strokecolor="#eaeaea">
                <v:textbox>
                  <w:txbxContent>
                    <w:p w14:paraId="60992A7C" w14:textId="6B2D547B" w:rsidR="00A15D7A" w:rsidRPr="00BC62A8" w:rsidRDefault="00A15D7A" w:rsidP="00A15D7A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proofErr w:type="spellStart"/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="00C31A23"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="00642CF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V</w:t>
                      </w:r>
                      <w:r w:rsidR="007E576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I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fr-FR"/>
                        </w:rPr>
                        <w:t>th</w:t>
                      </w:r>
                      <w:proofErr w:type="spellEnd"/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Tournoi International</w:t>
                      </w:r>
                    </w:p>
                    <w:p w14:paraId="6EFFD29A" w14:textId="77777777" w:rsidR="00A15D7A" w:rsidRPr="00BC62A8" w:rsidRDefault="00A15D7A" w:rsidP="00A15D7A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Combs la Ville, (France)</w:t>
                      </w:r>
                    </w:p>
                    <w:p w14:paraId="673F4BF0" w14:textId="225955A2" w:rsidR="00A15D7A" w:rsidRPr="00BC62A8" w:rsidRDefault="00A15D7A" w:rsidP="00A15D7A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November </w:t>
                      </w:r>
                      <w:r w:rsidR="0038316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7E576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 w:rsidRPr="008A6B4F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– November </w:t>
                      </w:r>
                      <w:r w:rsidR="007E576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13</w:t>
                      </w:r>
                      <w:r w:rsidR="00383165" w:rsidRPr="008A6B4F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</w:t>
                      </w:r>
                      <w:r w:rsidR="007E5765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h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, 20</w:t>
                      </w:r>
                      <w:r w:rsidR="00604F7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7E576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  <w:p w14:paraId="025128E8" w14:textId="77777777" w:rsidR="00C02B6C" w:rsidRPr="00A15D7A" w:rsidRDefault="00C02B6C" w:rsidP="00A15D7A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00C89" w:rsidRPr="00BC62A8">
        <w:rPr>
          <w:rFonts w:ascii="Arial" w:hAnsi="Arial" w:cs="Arial"/>
          <w:lang w:val="en-GB"/>
        </w:rPr>
        <w:tab/>
      </w:r>
    </w:p>
    <w:p w14:paraId="34694D17" w14:textId="77777777" w:rsidR="00E358ED" w:rsidRPr="00BC62A8" w:rsidRDefault="00E358ED" w:rsidP="00E4351C">
      <w:pPr>
        <w:rPr>
          <w:rFonts w:ascii="Arial" w:hAnsi="Arial" w:cs="Arial"/>
          <w:lang w:val="en-GB"/>
        </w:rPr>
      </w:pPr>
    </w:p>
    <w:p w14:paraId="46BF3FCD" w14:textId="77777777" w:rsidR="00E358ED" w:rsidRPr="00BC62A8" w:rsidRDefault="00E358ED" w:rsidP="00E4351C">
      <w:pPr>
        <w:rPr>
          <w:rFonts w:ascii="Arial" w:hAnsi="Arial" w:cs="Arial"/>
          <w:lang w:val="en-GB"/>
        </w:rPr>
      </w:pPr>
    </w:p>
    <w:p w14:paraId="31FF6A26" w14:textId="77777777" w:rsidR="00D53ACD" w:rsidRPr="00BC62A8" w:rsidRDefault="00D53ACD" w:rsidP="00E4351C">
      <w:pPr>
        <w:jc w:val="right"/>
        <w:rPr>
          <w:rFonts w:ascii="Arial" w:hAnsi="Arial" w:cs="Arial"/>
          <w:lang w:val="en-GB"/>
        </w:rPr>
      </w:pPr>
    </w:p>
    <w:p w14:paraId="2E980301" w14:textId="77777777" w:rsidR="00C02B6C" w:rsidRPr="00BC62A8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8B816FB" w14:textId="77777777" w:rsidR="00D53ACD" w:rsidRPr="00BC62A8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BC62A8">
        <w:rPr>
          <w:rFonts w:ascii="Arial" w:hAnsi="Arial" w:cs="Arial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BC62A8" w14:paraId="3078EB08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695657F3" w14:textId="77777777" w:rsidR="00F76988" w:rsidRPr="00BC62A8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BC62A8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BC62A8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C62A8">
              <w:rPr>
                <w:rFonts w:ascii="Arial" w:hAnsi="Arial" w:cs="Arial"/>
                <w:b/>
                <w:lang w:val="en-GB"/>
              </w:rPr>
              <w:t>/</w:t>
            </w:r>
            <w:r w:rsidR="005F2A85" w:rsidRPr="00BC62A8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C62A8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BC62A8" w14:paraId="1C7123A5" w14:textId="77777777" w:rsidTr="002621AB">
        <w:tc>
          <w:tcPr>
            <w:tcW w:w="15735" w:type="dxa"/>
          </w:tcPr>
          <w:p w14:paraId="29DD5F02" w14:textId="77777777" w:rsidR="00124E80" w:rsidRPr="00BC62A8" w:rsidRDefault="00124E80" w:rsidP="00124E80">
            <w:pPr>
              <w:jc w:val="center"/>
              <w:rPr>
                <w:rFonts w:ascii="Arial" w:hAnsi="Arial" w:cs="Arial"/>
                <w:b/>
              </w:rPr>
            </w:pPr>
            <w:r w:rsidRPr="00BC62A8">
              <w:rPr>
                <w:rFonts w:ascii="Arial" w:hAnsi="Arial" w:cs="Arial"/>
                <w:b/>
              </w:rPr>
              <w:t>Sandrine MATHIEU</w:t>
            </w:r>
          </w:p>
          <w:p w14:paraId="2C92A60C" w14:textId="6D3A68AF" w:rsidR="00124E80" w:rsidRPr="00BC62A8" w:rsidRDefault="003C6658" w:rsidP="00124E80">
            <w:pPr>
              <w:jc w:val="center"/>
              <w:rPr>
                <w:rFonts w:ascii="Arial" w:hAnsi="Arial" w:cs="Arial"/>
              </w:rPr>
            </w:pPr>
            <w:r w:rsidRPr="003C6658">
              <w:rPr>
                <w:rFonts w:ascii="Arial" w:hAnsi="Arial" w:cs="Arial"/>
              </w:rPr>
              <w:t xml:space="preserve">3 </w:t>
            </w:r>
            <w:proofErr w:type="spellStart"/>
            <w:r w:rsidRPr="003C6658">
              <w:rPr>
                <w:rFonts w:ascii="Arial" w:hAnsi="Arial" w:cs="Arial"/>
              </w:rPr>
              <w:t>rue</w:t>
            </w:r>
            <w:proofErr w:type="spellEnd"/>
            <w:r w:rsidRPr="003C6658">
              <w:rPr>
                <w:rFonts w:ascii="Arial" w:hAnsi="Arial" w:cs="Arial"/>
              </w:rPr>
              <w:t xml:space="preserve"> </w:t>
            </w:r>
            <w:proofErr w:type="spellStart"/>
            <w:r w:rsidRPr="003C6658">
              <w:rPr>
                <w:rFonts w:ascii="Arial" w:hAnsi="Arial" w:cs="Arial"/>
              </w:rPr>
              <w:t>louis</w:t>
            </w:r>
            <w:proofErr w:type="spellEnd"/>
            <w:r w:rsidRPr="003C6658">
              <w:rPr>
                <w:rFonts w:ascii="Arial" w:hAnsi="Arial" w:cs="Arial"/>
              </w:rPr>
              <w:t xml:space="preserve"> de Funès</w:t>
            </w:r>
            <w:bookmarkStart w:id="0" w:name="_GoBack"/>
            <w:bookmarkEnd w:id="0"/>
            <w:r w:rsidR="00124E80" w:rsidRPr="00BC62A8">
              <w:rPr>
                <w:rFonts w:ascii="Arial" w:hAnsi="Arial" w:cs="Arial"/>
              </w:rPr>
              <w:t xml:space="preserve">, 77173 </w:t>
            </w:r>
            <w:proofErr w:type="spellStart"/>
            <w:r w:rsidR="00124E80" w:rsidRPr="00BC62A8">
              <w:rPr>
                <w:rFonts w:ascii="Arial" w:hAnsi="Arial" w:cs="Arial"/>
              </w:rPr>
              <w:t>Chevry-Cossigny</w:t>
            </w:r>
            <w:proofErr w:type="spellEnd"/>
            <w:r w:rsidR="00124E80" w:rsidRPr="00BC62A8">
              <w:rPr>
                <w:rFonts w:ascii="Arial" w:hAnsi="Arial" w:cs="Arial"/>
              </w:rPr>
              <w:t>, FRANCE</w:t>
            </w:r>
          </w:p>
          <w:p w14:paraId="10F8D76E" w14:textId="77777777" w:rsidR="00124E80" w:rsidRPr="00BC62A8" w:rsidRDefault="00124E80" w:rsidP="00124E80">
            <w:pPr>
              <w:jc w:val="center"/>
              <w:rPr>
                <w:rFonts w:ascii="Arial" w:hAnsi="Arial" w:cs="Arial"/>
              </w:rPr>
            </w:pPr>
          </w:p>
          <w:p w14:paraId="356D4BDC" w14:textId="77777777" w:rsidR="00124E80" w:rsidRPr="00BC62A8" w:rsidRDefault="00124E80" w:rsidP="00124E80">
            <w:pPr>
              <w:jc w:val="center"/>
              <w:rPr>
                <w:rFonts w:ascii="Arial" w:hAnsi="Arial" w:cs="Arial"/>
              </w:rPr>
            </w:pPr>
            <w:r w:rsidRPr="00BC62A8">
              <w:rPr>
                <w:rFonts w:ascii="Arial" w:hAnsi="Arial" w:cs="Arial"/>
              </w:rPr>
              <w:t>Tel : : +33 9 67193431</w:t>
            </w:r>
          </w:p>
          <w:p w14:paraId="3D0419E7" w14:textId="77777777" w:rsidR="004B4EB2" w:rsidRPr="00BC62A8" w:rsidRDefault="004B4EB2" w:rsidP="004B4EB2">
            <w:pPr>
              <w:jc w:val="center"/>
              <w:rPr>
                <w:rFonts w:ascii="Arial" w:hAnsi="Arial" w:cs="Arial"/>
              </w:rPr>
            </w:pPr>
            <w:r w:rsidRPr="00BC62A8">
              <w:rPr>
                <w:rFonts w:ascii="Arial" w:hAnsi="Arial" w:cs="Arial"/>
              </w:rPr>
              <w:t>GSM : +33 6 67355943</w:t>
            </w:r>
          </w:p>
          <w:p w14:paraId="61628ABB" w14:textId="77777777" w:rsidR="00F76988" w:rsidRPr="00BC62A8" w:rsidRDefault="004B4EB2" w:rsidP="004B4EB2">
            <w:pPr>
              <w:jc w:val="center"/>
              <w:rPr>
                <w:rFonts w:ascii="Arial" w:hAnsi="Arial" w:cs="Arial"/>
                <w:iCs/>
              </w:rPr>
            </w:pPr>
            <w:r w:rsidRPr="00BC62A8">
              <w:rPr>
                <w:rFonts w:ascii="Arial" w:hAnsi="Arial" w:cs="Arial"/>
              </w:rPr>
              <w:t xml:space="preserve">Mail : </w:t>
            </w:r>
            <w:hyperlink r:id="rId11" w:history="1">
              <w:r w:rsidRPr="00BC62A8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3B712026" w14:textId="49044C2A" w:rsidR="00387AAC" w:rsidRPr="00BC62A8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BC62A8">
        <w:rPr>
          <w:rFonts w:ascii="Arial" w:hAnsi="Arial" w:cs="Arial"/>
          <w:b/>
          <w:lang w:val="en-GB"/>
        </w:rPr>
        <w:t>Deadline:</w:t>
      </w:r>
      <w:r w:rsidR="005F2EE4" w:rsidRPr="00BC62A8">
        <w:rPr>
          <w:rFonts w:ascii="Arial" w:hAnsi="Arial" w:cs="Arial"/>
          <w:b/>
          <w:lang w:val="en-GB"/>
        </w:rPr>
        <w:t xml:space="preserve"> </w:t>
      </w:r>
      <w:r w:rsidR="00A15D7A" w:rsidRPr="00BC62A8">
        <w:rPr>
          <w:rFonts w:ascii="Arial" w:hAnsi="Arial" w:cs="Arial"/>
          <w:b/>
          <w:color w:val="FF0000"/>
          <w:lang w:val="en-GB"/>
        </w:rPr>
        <w:t xml:space="preserve">October </w:t>
      </w:r>
      <w:r w:rsidR="007E5765">
        <w:rPr>
          <w:rFonts w:ascii="Arial" w:hAnsi="Arial" w:cs="Arial"/>
          <w:b/>
          <w:color w:val="FF0000"/>
          <w:lang w:val="en-GB"/>
        </w:rPr>
        <w:t>9</w:t>
      </w:r>
      <w:r w:rsidR="007E5765">
        <w:rPr>
          <w:rFonts w:ascii="Arial" w:hAnsi="Arial" w:cs="Arial"/>
          <w:b/>
          <w:color w:val="FF0000"/>
          <w:vertAlign w:val="superscript"/>
          <w:lang w:val="en-GB"/>
        </w:rPr>
        <w:t>th</w:t>
      </w:r>
      <w:r w:rsidR="00A15D7A" w:rsidRPr="00BC62A8">
        <w:rPr>
          <w:rFonts w:ascii="Arial" w:hAnsi="Arial" w:cs="Arial"/>
          <w:b/>
          <w:color w:val="FF0000"/>
          <w:lang w:val="en-GB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BC62A8" w14:paraId="3EB4901E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7DEB15E9" w14:textId="77777777" w:rsidR="00EF1FC8" w:rsidRPr="00BC62A8" w:rsidRDefault="0074346A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BC62A8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BC62A8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3009AE22" w14:textId="77777777" w:rsidR="00387AAC" w:rsidRPr="00BC62A8" w:rsidRDefault="00387AAC" w:rsidP="00E4351C">
      <w:pPr>
        <w:rPr>
          <w:rFonts w:ascii="Arial" w:hAnsi="Arial" w:cs="Arial"/>
          <w:b/>
          <w:lang w:val="en-GB"/>
        </w:rPr>
      </w:pPr>
    </w:p>
    <w:p w14:paraId="7E6A2304" w14:textId="77777777" w:rsidR="0093228D" w:rsidRPr="00BC62A8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BC62A8" w14:paraId="79B93FA2" w14:textId="77777777" w:rsidTr="007A4D7C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CE5A65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F6EBDF8" w14:textId="77777777" w:rsidR="000F135E" w:rsidRPr="00BC62A8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C62A8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BC62A8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467A8E70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73321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316E07" w14:textId="62C604C6" w:rsidR="000F135E" w:rsidRPr="00BC62A8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C62A8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B13B11" w:rsidRPr="00BC62A8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BC62A8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D1BF" w14:textId="77777777" w:rsidR="000F135E" w:rsidRPr="00BC62A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C62A8" w14:paraId="4811E816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CB3358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D9CCC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F5122D" w14:textId="77777777" w:rsidR="000F135E" w:rsidRPr="00BC62A8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C62A8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40E9" w14:textId="77777777" w:rsidR="000F135E" w:rsidRPr="00BC62A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C62A8" w14:paraId="06C4F232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016BBB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D9AC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417552" w14:textId="77777777" w:rsidR="000F135E" w:rsidRPr="00BC62A8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C62A8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C2D3" w14:textId="77777777" w:rsidR="000F135E" w:rsidRPr="00BC62A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4C8C1DF6" w14:textId="77777777" w:rsidR="0093228D" w:rsidRPr="00BC62A8" w:rsidRDefault="00222657" w:rsidP="00E4351C">
      <w:pPr>
        <w:rPr>
          <w:rFonts w:ascii="Arial" w:hAnsi="Arial" w:cs="Arial"/>
          <w:lang w:val="en-GB"/>
        </w:rPr>
      </w:pPr>
      <w:r w:rsidRPr="00BC62A8">
        <w:rPr>
          <w:rFonts w:ascii="Arial" w:hAnsi="Arial" w:cs="Arial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842"/>
        <w:gridCol w:w="993"/>
        <w:gridCol w:w="1275"/>
        <w:gridCol w:w="2552"/>
        <w:gridCol w:w="1417"/>
        <w:gridCol w:w="1985"/>
        <w:gridCol w:w="1228"/>
        <w:gridCol w:w="1749"/>
      </w:tblGrid>
      <w:tr w:rsidR="0056412C" w:rsidRPr="00BC62A8" w14:paraId="4B5099CC" w14:textId="77777777" w:rsidTr="006D10A0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66503E" w14:textId="77777777" w:rsidR="0007360B" w:rsidRPr="00BC62A8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E212741" w14:textId="77777777" w:rsidR="00222657" w:rsidRPr="00BC62A8" w:rsidRDefault="00222657" w:rsidP="0063098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C62A8">
              <w:rPr>
                <w:rFonts w:ascii="Arial" w:hAnsi="Arial" w:cs="Arial"/>
                <w:b/>
                <w:sz w:val="18"/>
                <w:szCs w:val="18"/>
                <w:lang w:val="en-GB"/>
              </w:rPr>
              <w:t>Room</w:t>
            </w:r>
            <w:r w:rsidR="00F04F58" w:rsidRPr="00BC62A8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type</w:t>
            </w:r>
          </w:p>
          <w:p w14:paraId="28EB9C17" w14:textId="77777777" w:rsidR="0007360B" w:rsidRPr="00BC62A8" w:rsidRDefault="00222657" w:rsidP="00F04F58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sz w:val="10"/>
                <w:szCs w:val="10"/>
                <w:lang w:val="en-GB"/>
              </w:rPr>
              <w:t>(i.e</w:t>
            </w:r>
            <w:r w:rsidR="0063098C" w:rsidRPr="00BC62A8">
              <w:rPr>
                <w:rFonts w:ascii="Arial" w:hAnsi="Arial" w:cs="Arial"/>
                <w:sz w:val="10"/>
                <w:szCs w:val="10"/>
                <w:lang w:val="en-GB"/>
              </w:rPr>
              <w:t>.</w:t>
            </w:r>
            <w:r w:rsidRPr="00BC62A8">
              <w:rPr>
                <w:rFonts w:ascii="Arial" w:hAnsi="Arial" w:cs="Arial"/>
                <w:sz w:val="10"/>
                <w:szCs w:val="10"/>
                <w:lang w:val="en-GB"/>
              </w:rPr>
              <w:t xml:space="preserve"> s</w:t>
            </w:r>
            <w:r w:rsidR="0063098C" w:rsidRPr="00BC62A8">
              <w:rPr>
                <w:rFonts w:ascii="Arial" w:hAnsi="Arial" w:cs="Arial"/>
                <w:sz w:val="10"/>
                <w:szCs w:val="10"/>
                <w:lang w:val="en-GB"/>
              </w:rPr>
              <w:t>ingle/</w:t>
            </w:r>
            <w:r w:rsidRPr="00BC62A8">
              <w:rPr>
                <w:rFonts w:ascii="Arial" w:hAnsi="Arial" w:cs="Arial"/>
                <w:sz w:val="10"/>
                <w:szCs w:val="10"/>
                <w:lang w:val="en-GB"/>
              </w:rPr>
              <w:t>d</w:t>
            </w:r>
            <w:r w:rsidR="0063098C" w:rsidRPr="00BC62A8">
              <w:rPr>
                <w:rFonts w:ascii="Arial" w:hAnsi="Arial" w:cs="Arial"/>
                <w:sz w:val="10"/>
                <w:szCs w:val="10"/>
                <w:lang w:val="en-GB"/>
              </w:rPr>
              <w:t>ouble/</w:t>
            </w:r>
            <w:r w:rsidRPr="00BC62A8">
              <w:rPr>
                <w:rFonts w:ascii="Arial" w:hAnsi="Arial" w:cs="Arial"/>
                <w:sz w:val="10"/>
                <w:szCs w:val="10"/>
                <w:lang w:val="en-GB"/>
              </w:rPr>
              <w:t>t</w:t>
            </w:r>
            <w:r w:rsidR="0063098C" w:rsidRPr="00BC62A8">
              <w:rPr>
                <w:rFonts w:ascii="Arial" w:hAnsi="Arial" w:cs="Arial"/>
                <w:sz w:val="10"/>
                <w:szCs w:val="10"/>
                <w:lang w:val="en-GB"/>
              </w:rPr>
              <w:t>riple/</w:t>
            </w:r>
            <w:r w:rsidRPr="00BC62A8">
              <w:rPr>
                <w:rFonts w:ascii="Arial" w:hAnsi="Arial" w:cs="Arial"/>
                <w:sz w:val="10"/>
                <w:szCs w:val="10"/>
                <w:lang w:val="en-GB"/>
              </w:rPr>
              <w:t>quadruple)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1CFF006" w14:textId="77777777" w:rsidR="0007360B" w:rsidRPr="00BC62A8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3815EF" w14:textId="77777777" w:rsidR="0007360B" w:rsidRPr="00BC62A8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FAE401F" w14:textId="77777777" w:rsidR="0007360B" w:rsidRPr="00BC62A8" w:rsidRDefault="00222657" w:rsidP="002226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DEDE59" w14:textId="77777777" w:rsidR="0007360B" w:rsidRPr="00BC62A8" w:rsidRDefault="00222657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04C431" w14:textId="77777777" w:rsidR="0007360B" w:rsidRPr="00BC62A8" w:rsidRDefault="00222657" w:rsidP="00BB12E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Price per </w:t>
            </w:r>
            <w:r w:rsidR="00BB12EC"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</w: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person</w:t>
            </w:r>
            <w:r w:rsidR="00BB12EC"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per</w:t>
            </w: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8E746B3" w14:textId="77777777" w:rsidR="0007360B" w:rsidRPr="00BC62A8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B8FEBAA" w14:textId="77777777" w:rsidR="0007360B" w:rsidRPr="00BC62A8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D71FAE" w:rsidRPr="00BC62A8" w14:paraId="42446896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6E28F40F" w14:textId="77777777" w:rsidR="00D71FAE" w:rsidRPr="00BC62A8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3427D232" w14:textId="77777777" w:rsidR="00D71FAE" w:rsidRPr="00BC62A8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6B78D9F" w14:textId="77777777" w:rsidR="00D71FAE" w:rsidRPr="00BC62A8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AC0F535" w14:textId="77777777" w:rsidR="00D71FAE" w:rsidRPr="00BC62A8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78BFA8C" w14:textId="77777777" w:rsidR="00D71FAE" w:rsidRPr="00BC62A8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17B649" w14:textId="77777777" w:rsidR="00D71FAE" w:rsidRPr="00BC62A8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8B8D7CD" w14:textId="77777777" w:rsidR="00D71FAE" w:rsidRPr="00BC62A8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63B9FAE" w14:textId="77777777" w:rsidR="00D71FAE" w:rsidRPr="00BC62A8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8697F46" w14:textId="77777777" w:rsidR="00D71FAE" w:rsidRPr="00BC62A8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BC62A8" w14:paraId="536AE2B0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556D1942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556EDFDA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98E9719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E4758F3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22C24F6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92E488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8561636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99F0988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53D802B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BC62A8" w14:paraId="40987C30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46875786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5135847F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D28EDA8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632009F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74ED59C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65B9A2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78F4E59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FBD85A6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4BCF88F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BC62A8" w14:paraId="5DD09DE7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34E1090B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3824A90A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175A764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9A3A176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57608B5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C38BD41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7C1349D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A0C483E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43C713A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BC62A8" w14:paraId="57FC2452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27468CF9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589AEF11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AD24B5F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A26072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05A9C39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283A5B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5539FFC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42D41BE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73FDC88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BC62A8" w14:paraId="41BCC77F" w14:textId="77777777" w:rsidTr="00186B31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0A5299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bottom w:val="single" w:sz="2" w:space="0" w:color="auto"/>
            </w:tcBorders>
            <w:vAlign w:val="center"/>
          </w:tcPr>
          <w:p w14:paraId="4A0FBE9A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9100012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5DFA27B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6930C1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18067C9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61A2D50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5491EBF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12D4BAC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BC62A8" w14:paraId="0100C34A" w14:textId="77777777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E2DF4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75AE47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AB9BF6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8ADF65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A8F3EA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24A21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8027999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14:paraId="11FFE9D5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1BA3E9D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86B31" w:rsidRPr="00BC62A8" w14:paraId="10940365" w14:textId="77777777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08E7B" w14:textId="77777777" w:rsidR="00186B31" w:rsidRPr="00BC62A8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E76B8AF" w14:textId="77777777" w:rsidR="00186B31" w:rsidRPr="00BC62A8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7F92A" w14:textId="77777777" w:rsidR="00186B31" w:rsidRPr="00BC62A8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E8B7C" w14:textId="77777777" w:rsidR="00186B31" w:rsidRPr="00BC62A8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9FBFA" w14:textId="77777777" w:rsidR="00186B31" w:rsidRPr="00BC62A8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04C456D4" w14:textId="77777777" w:rsidR="00186B31" w:rsidRPr="00BC62A8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B43AE8C" w14:textId="77777777" w:rsidR="00186B31" w:rsidRPr="00BC62A8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62A8"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E8C1F27" w14:textId="77777777" w:rsidR="00186B31" w:rsidRPr="00BC62A8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195306A5" w14:textId="77777777" w:rsidR="00B233BA" w:rsidRPr="00BC62A8" w:rsidRDefault="00B233BA" w:rsidP="00A032A0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BC62A8" w14:paraId="7DE0FA61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32B053" w14:textId="77777777" w:rsidR="00E94436" w:rsidRPr="00BC62A8" w:rsidRDefault="00E94436" w:rsidP="00E94436">
            <w:pPr>
              <w:rPr>
                <w:rFonts w:ascii="Arial" w:hAnsi="Arial" w:cs="Arial"/>
                <w:b/>
                <w:lang w:val="en-GB"/>
              </w:rPr>
            </w:pPr>
            <w:r w:rsidRPr="00BC62A8">
              <w:rPr>
                <w:rFonts w:ascii="Arial" w:hAnsi="Arial" w:cs="Arial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32576" w14:textId="77777777" w:rsidR="00E94436" w:rsidRPr="00BC62A8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</w:tr>
    </w:tbl>
    <w:p w14:paraId="3AF24543" w14:textId="77777777" w:rsidR="009D7909" w:rsidRPr="00BC62A8" w:rsidRDefault="009D7909" w:rsidP="00A032A0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BC62A8" w14:paraId="5AF477BF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57F613" w14:textId="77777777" w:rsidR="00161F9A" w:rsidRPr="00BC62A8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BC62A8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8835D4" w14:textId="77777777" w:rsidR="00161F9A" w:rsidRPr="00BC62A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C62A8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C85FAD5" w14:textId="77777777" w:rsidR="00161F9A" w:rsidRPr="00BC62A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C62A8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BC62A8" w14:paraId="22911F27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2C754" w14:textId="77777777" w:rsidR="00161F9A" w:rsidRPr="00BC62A8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5E5C3" w14:textId="77777777" w:rsidR="00161F9A" w:rsidRPr="00BC62A8" w:rsidRDefault="00383165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40D06DA" wp14:editId="22CC8DF2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6985" t="12700" r="12065" b="635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4A822DBD" id="Oval 60" o:spid="_x0000_s1026" style="position:absolute;margin-left:56.8pt;margin-top:3.2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"/>
                  </w:pict>
                </mc:Fallback>
              </mc:AlternateContent>
            </w:r>
          </w:p>
          <w:p w14:paraId="0D0C5A9C" w14:textId="77777777" w:rsidR="00161F9A" w:rsidRPr="00BC62A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DFCD44F" w14:textId="77777777" w:rsidR="00161F9A" w:rsidRPr="00BC62A8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B908" w14:textId="77777777" w:rsidR="00161F9A" w:rsidRPr="00BC62A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DEC5C0C" w14:textId="77777777" w:rsidR="00DB6418" w:rsidRPr="00BC62A8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F9400AA" w14:textId="77777777" w:rsidR="00DB6418" w:rsidRPr="00BC62A8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BEA5E77" w14:textId="77777777" w:rsidR="00DB6418" w:rsidRPr="00BC62A8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936B380" w14:textId="77777777" w:rsidR="00DB6418" w:rsidRPr="00BC62A8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C62A8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BC62A8" w14:paraId="6ADF5895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464D2FE" w14:textId="77777777" w:rsidR="00AC7743" w:rsidRPr="00BC62A8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AFF1A1D" w14:textId="77777777" w:rsidR="00AC7743" w:rsidRPr="00BC62A8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7999B15" w14:textId="77777777" w:rsidR="00AC7743" w:rsidRPr="00BC62A8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155631CF" w14:textId="77777777" w:rsidR="009E2378" w:rsidRPr="00BC62A8" w:rsidRDefault="009E2378" w:rsidP="009370C7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BC62A8" w:rsidSect="00D5405A"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5965FF" w14:textId="77777777" w:rsidR="0004571A" w:rsidRDefault="0004571A">
      <w:r>
        <w:separator/>
      </w:r>
    </w:p>
  </w:endnote>
  <w:endnote w:type="continuationSeparator" w:id="0">
    <w:p w14:paraId="129C84B4" w14:textId="77777777" w:rsidR="0004571A" w:rsidRDefault="00045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E48493" w14:textId="77777777" w:rsidR="0004571A" w:rsidRDefault="0004571A">
      <w:r>
        <w:separator/>
      </w:r>
    </w:p>
  </w:footnote>
  <w:footnote w:type="continuationSeparator" w:id="0">
    <w:p w14:paraId="24274749" w14:textId="77777777" w:rsidR="0004571A" w:rsidRDefault="000457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169B8"/>
    <w:rsid w:val="00030968"/>
    <w:rsid w:val="00040804"/>
    <w:rsid w:val="000424D6"/>
    <w:rsid w:val="0004571A"/>
    <w:rsid w:val="000512B3"/>
    <w:rsid w:val="000558DB"/>
    <w:rsid w:val="0007360B"/>
    <w:rsid w:val="00073DA8"/>
    <w:rsid w:val="000860C1"/>
    <w:rsid w:val="00090E92"/>
    <w:rsid w:val="000A3635"/>
    <w:rsid w:val="000B3E32"/>
    <w:rsid w:val="000B431A"/>
    <w:rsid w:val="000C0D4C"/>
    <w:rsid w:val="000C6D34"/>
    <w:rsid w:val="000D43BA"/>
    <w:rsid w:val="000D4F4D"/>
    <w:rsid w:val="000D5AD3"/>
    <w:rsid w:val="000D5F5A"/>
    <w:rsid w:val="000E5B7C"/>
    <w:rsid w:val="000F135E"/>
    <w:rsid w:val="000F3E1E"/>
    <w:rsid w:val="000F4CAD"/>
    <w:rsid w:val="0010721A"/>
    <w:rsid w:val="00115CD1"/>
    <w:rsid w:val="0011717A"/>
    <w:rsid w:val="00121EB7"/>
    <w:rsid w:val="00124E80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418A"/>
    <w:rsid w:val="00383165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C6658"/>
    <w:rsid w:val="003D1ECC"/>
    <w:rsid w:val="003D3B7B"/>
    <w:rsid w:val="003D4A8B"/>
    <w:rsid w:val="003D685F"/>
    <w:rsid w:val="003D7909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27A1D"/>
    <w:rsid w:val="0043389E"/>
    <w:rsid w:val="00443CA9"/>
    <w:rsid w:val="0046588D"/>
    <w:rsid w:val="00473511"/>
    <w:rsid w:val="00480D99"/>
    <w:rsid w:val="00483DC8"/>
    <w:rsid w:val="004A444A"/>
    <w:rsid w:val="004A588B"/>
    <w:rsid w:val="004A6D04"/>
    <w:rsid w:val="004B4EB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AF4"/>
    <w:rsid w:val="00513EFB"/>
    <w:rsid w:val="00515B4D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5C18"/>
    <w:rsid w:val="005F67CD"/>
    <w:rsid w:val="00604F79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649D"/>
    <w:rsid w:val="00640BB8"/>
    <w:rsid w:val="00641644"/>
    <w:rsid w:val="00642176"/>
    <w:rsid w:val="00642CFD"/>
    <w:rsid w:val="00643D74"/>
    <w:rsid w:val="00670375"/>
    <w:rsid w:val="00672031"/>
    <w:rsid w:val="00674148"/>
    <w:rsid w:val="00674894"/>
    <w:rsid w:val="006762AA"/>
    <w:rsid w:val="006771E0"/>
    <w:rsid w:val="00692524"/>
    <w:rsid w:val="006A1907"/>
    <w:rsid w:val="006B26C2"/>
    <w:rsid w:val="006B2CFB"/>
    <w:rsid w:val="006B4F05"/>
    <w:rsid w:val="006B5C97"/>
    <w:rsid w:val="006B793C"/>
    <w:rsid w:val="006B7DF9"/>
    <w:rsid w:val="006C35CD"/>
    <w:rsid w:val="006C5117"/>
    <w:rsid w:val="006C5221"/>
    <w:rsid w:val="006C6F6C"/>
    <w:rsid w:val="006D10A0"/>
    <w:rsid w:val="006E3813"/>
    <w:rsid w:val="006E3BB2"/>
    <w:rsid w:val="007001C5"/>
    <w:rsid w:val="00704284"/>
    <w:rsid w:val="00710D1D"/>
    <w:rsid w:val="007226FB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4D7C"/>
    <w:rsid w:val="007A761B"/>
    <w:rsid w:val="007A77CA"/>
    <w:rsid w:val="007B65DE"/>
    <w:rsid w:val="007C042F"/>
    <w:rsid w:val="007C075A"/>
    <w:rsid w:val="007C21DB"/>
    <w:rsid w:val="007C40FD"/>
    <w:rsid w:val="007C6D23"/>
    <w:rsid w:val="007D258E"/>
    <w:rsid w:val="007E5765"/>
    <w:rsid w:val="00807881"/>
    <w:rsid w:val="0081142A"/>
    <w:rsid w:val="008250A5"/>
    <w:rsid w:val="00826DC8"/>
    <w:rsid w:val="008276D2"/>
    <w:rsid w:val="00827A3F"/>
    <w:rsid w:val="00830045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A6B4F"/>
    <w:rsid w:val="008B05FA"/>
    <w:rsid w:val="008B57FE"/>
    <w:rsid w:val="008B5AD6"/>
    <w:rsid w:val="008C55DF"/>
    <w:rsid w:val="008D3687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275DA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748E6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15D7A"/>
    <w:rsid w:val="00A37B9A"/>
    <w:rsid w:val="00A45032"/>
    <w:rsid w:val="00A56734"/>
    <w:rsid w:val="00A70BC5"/>
    <w:rsid w:val="00A770B7"/>
    <w:rsid w:val="00A82392"/>
    <w:rsid w:val="00AA0B9C"/>
    <w:rsid w:val="00AC3FAC"/>
    <w:rsid w:val="00AC42CE"/>
    <w:rsid w:val="00AC6FC6"/>
    <w:rsid w:val="00AC7743"/>
    <w:rsid w:val="00AE19C3"/>
    <w:rsid w:val="00AE30BA"/>
    <w:rsid w:val="00AE37EC"/>
    <w:rsid w:val="00AF387B"/>
    <w:rsid w:val="00AF3BD9"/>
    <w:rsid w:val="00B01B67"/>
    <w:rsid w:val="00B04BB8"/>
    <w:rsid w:val="00B13B11"/>
    <w:rsid w:val="00B22209"/>
    <w:rsid w:val="00B232DD"/>
    <w:rsid w:val="00B233BA"/>
    <w:rsid w:val="00B24E10"/>
    <w:rsid w:val="00B25CFE"/>
    <w:rsid w:val="00B50840"/>
    <w:rsid w:val="00B54440"/>
    <w:rsid w:val="00B61BFB"/>
    <w:rsid w:val="00B713DA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C62A8"/>
    <w:rsid w:val="00BD0701"/>
    <w:rsid w:val="00BD25A2"/>
    <w:rsid w:val="00BE040C"/>
    <w:rsid w:val="00BE168E"/>
    <w:rsid w:val="00BE1C43"/>
    <w:rsid w:val="00BE3BED"/>
    <w:rsid w:val="00C02B6C"/>
    <w:rsid w:val="00C16666"/>
    <w:rsid w:val="00C219E8"/>
    <w:rsid w:val="00C26CEC"/>
    <w:rsid w:val="00C27537"/>
    <w:rsid w:val="00C30B88"/>
    <w:rsid w:val="00C31A23"/>
    <w:rsid w:val="00C31E18"/>
    <w:rsid w:val="00C356F4"/>
    <w:rsid w:val="00C40B3D"/>
    <w:rsid w:val="00C452E4"/>
    <w:rsid w:val="00C50DFC"/>
    <w:rsid w:val="00C70BB1"/>
    <w:rsid w:val="00C71346"/>
    <w:rsid w:val="00C82DA7"/>
    <w:rsid w:val="00C8364B"/>
    <w:rsid w:val="00C94856"/>
    <w:rsid w:val="00C95F78"/>
    <w:rsid w:val="00CB0535"/>
    <w:rsid w:val="00CB1844"/>
    <w:rsid w:val="00CB5D8B"/>
    <w:rsid w:val="00CC5240"/>
    <w:rsid w:val="00CC772B"/>
    <w:rsid w:val="00CE73E4"/>
    <w:rsid w:val="00CE79CA"/>
    <w:rsid w:val="00CF0D15"/>
    <w:rsid w:val="00CF2078"/>
    <w:rsid w:val="00D06F14"/>
    <w:rsid w:val="00D07A2B"/>
    <w:rsid w:val="00D246FB"/>
    <w:rsid w:val="00D333A3"/>
    <w:rsid w:val="00D53ACD"/>
    <w:rsid w:val="00D5405A"/>
    <w:rsid w:val="00D664D4"/>
    <w:rsid w:val="00D71FAE"/>
    <w:rsid w:val="00D815FD"/>
    <w:rsid w:val="00D8350E"/>
    <w:rsid w:val="00D83C86"/>
    <w:rsid w:val="00D937A2"/>
    <w:rsid w:val="00DA2CA9"/>
    <w:rsid w:val="00DA3426"/>
    <w:rsid w:val="00DB05AD"/>
    <w:rsid w:val="00DB475C"/>
    <w:rsid w:val="00DB6418"/>
    <w:rsid w:val="00DD4E6C"/>
    <w:rsid w:val="00DE4597"/>
    <w:rsid w:val="00DF4DCE"/>
    <w:rsid w:val="00E030A2"/>
    <w:rsid w:val="00E07E74"/>
    <w:rsid w:val="00E17CE0"/>
    <w:rsid w:val="00E2043C"/>
    <w:rsid w:val="00E24F8C"/>
    <w:rsid w:val="00E2533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334D"/>
    <w:rsid w:val="00E7623C"/>
    <w:rsid w:val="00E76D4F"/>
    <w:rsid w:val="00E80565"/>
    <w:rsid w:val="00E84C75"/>
    <w:rsid w:val="00E871CC"/>
    <w:rsid w:val="00E94436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61967"/>
    <w:rsid w:val="00F6278E"/>
    <w:rsid w:val="00F66441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052F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5EFC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mathieu.ffgym@gmail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EDEDA-39CC-4DBF-8EDD-6C9B45342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805</CharactersWithSpaces>
  <SharedDoc>false</SharedDoc>
  <HLinks>
    <vt:vector size="6" baseType="variant">
      <vt:variant>
        <vt:i4>4784170</vt:i4>
      </vt:variant>
      <vt:variant>
        <vt:i4>0</vt:i4>
      </vt:variant>
      <vt:variant>
        <vt:i4>0</vt:i4>
      </vt:variant>
      <vt:variant>
        <vt:i4>5</vt:i4>
      </vt:variant>
      <vt:variant>
        <vt:lpwstr>mailto:smathieu.ffgym@gmail.com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MG</cp:lastModifiedBy>
  <cp:revision>3</cp:revision>
  <cp:lastPrinted>2011-05-10T12:33:00Z</cp:lastPrinted>
  <dcterms:created xsi:type="dcterms:W3CDTF">2022-03-22T17:22:00Z</dcterms:created>
  <dcterms:modified xsi:type="dcterms:W3CDTF">2022-04-26T07:25:00Z</dcterms:modified>
</cp:coreProperties>
</file>