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2727B2" w14:textId="300064D7" w:rsidR="00D53ACD" w:rsidRPr="00BE2B16" w:rsidRDefault="008876A1" w:rsidP="00E4351C">
      <w:pPr>
        <w:jc w:val="right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0800" behindDoc="0" locked="0" layoutInCell="1" allowOverlap="1" wp14:anchorId="03881E98" wp14:editId="180A4CEB">
            <wp:simplePos x="0" y="0"/>
            <wp:positionH relativeFrom="margin">
              <wp:posOffset>-34290</wp:posOffset>
            </wp:positionH>
            <wp:positionV relativeFrom="paragraph">
              <wp:posOffset>-76200</wp:posOffset>
            </wp:positionV>
            <wp:extent cx="1513205" cy="906145"/>
            <wp:effectExtent l="19050" t="0" r="0" b="0"/>
            <wp:wrapNone/>
            <wp:docPr id="82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52F1">
        <w:rPr>
          <w:rFonts w:ascii="Arial" w:hAnsi="Arial" w:cs="Arial"/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E35807A" wp14:editId="00BEBA5E">
                <wp:simplePos x="0" y="0"/>
                <wp:positionH relativeFrom="column">
                  <wp:posOffset>1122680</wp:posOffset>
                </wp:positionH>
                <wp:positionV relativeFrom="paragraph">
                  <wp:posOffset>-76200</wp:posOffset>
                </wp:positionV>
                <wp:extent cx="4203700" cy="894080"/>
                <wp:effectExtent l="0" t="0" r="0" b="127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3700" cy="894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8DD7BE" w14:textId="31A020E2" w:rsidR="00B726E6" w:rsidRDefault="00F148E0" w:rsidP="00B726E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XX</w:t>
                            </w:r>
                            <w:r w:rsidR="00970CF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V</w:t>
                            </w:r>
                            <w:r w:rsidR="00BB52F1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I</w:t>
                            </w:r>
                            <w:r w:rsidR="00B726E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fr-FR"/>
                              </w:rPr>
                              <w:t>th</w:t>
                            </w:r>
                            <w:proofErr w:type="spellEnd"/>
                            <w:r w:rsidR="00B726E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 xml:space="preserve"> Tournoi International</w:t>
                            </w:r>
                          </w:p>
                          <w:p w14:paraId="4B9A6F10" w14:textId="77777777" w:rsidR="00B726E6" w:rsidRDefault="00B726E6" w:rsidP="00B726E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Combs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 xml:space="preserve"> la Ville, (France)</w:t>
                            </w:r>
                          </w:p>
                          <w:p w14:paraId="7EA386E2" w14:textId="0F2A7DA4" w:rsidR="00B726E6" w:rsidRDefault="008876A1" w:rsidP="00B726E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November </w:t>
                            </w:r>
                            <w:r w:rsidR="00F148E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BB52F1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B726E6" w:rsidRPr="00F148E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B726E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– November </w:t>
                            </w:r>
                            <w:r w:rsidR="00BB52F1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13</w:t>
                            </w:r>
                            <w:r w:rsidR="00F148E0" w:rsidRPr="00F148E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</w:t>
                            </w:r>
                            <w:r w:rsidR="00BB52F1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h</w:t>
                            </w:r>
                            <w:r w:rsidR="00B726E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, 20</w:t>
                            </w:r>
                            <w:r w:rsidR="00F148E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BB52F1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</w:p>
                          <w:p w14:paraId="627A96A4" w14:textId="77777777" w:rsidR="00C02B6C" w:rsidRPr="00DE36E8" w:rsidRDefault="00C02B6C" w:rsidP="00DE36E8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88.4pt;margin-top:-6pt;width:331pt;height:70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" stroked="f" strokecolor="#eaeaea">
                <v:textbox>
                  <w:txbxContent>
                    <w:p w14:paraId="3B8DD7BE" w14:textId="31A020E2" w:rsidR="00B726E6" w:rsidRDefault="00F148E0" w:rsidP="00B726E6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XX</w:t>
                      </w:r>
                      <w:r w:rsidR="00970CF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V</w:t>
                      </w:r>
                      <w:r w:rsidR="00BB52F1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I</w:t>
                      </w:r>
                      <w:r w:rsidR="00B726E6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fr-FR"/>
                        </w:rPr>
                        <w:t>th</w:t>
                      </w:r>
                      <w:proofErr w:type="spellEnd"/>
                      <w:r w:rsidR="00B726E6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 xml:space="preserve"> Tournoi International</w:t>
                      </w:r>
                    </w:p>
                    <w:p w14:paraId="4B9A6F10" w14:textId="77777777" w:rsidR="00B726E6" w:rsidRDefault="00B726E6" w:rsidP="00B726E6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Combs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 xml:space="preserve"> la Ville, (France)</w:t>
                      </w:r>
                    </w:p>
                    <w:p w14:paraId="7EA386E2" w14:textId="0F2A7DA4" w:rsidR="00B726E6" w:rsidRDefault="008876A1" w:rsidP="00B726E6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November </w:t>
                      </w:r>
                      <w:r w:rsidR="00F148E0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BB52F1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B726E6" w:rsidRPr="00F148E0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B726E6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– November </w:t>
                      </w:r>
                      <w:r w:rsidR="00BB52F1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13</w:t>
                      </w:r>
                      <w:r w:rsidR="00F148E0" w:rsidRPr="00F148E0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</w:t>
                      </w:r>
                      <w:r w:rsidR="00BB52F1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h</w:t>
                      </w:r>
                      <w:r w:rsidR="00B726E6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, 20</w:t>
                      </w:r>
                      <w:r w:rsidR="00F148E0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BB52F1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  <w:p w14:paraId="627A96A4" w14:textId="77777777" w:rsidR="00C02B6C" w:rsidRPr="00DE36E8" w:rsidRDefault="00C02B6C" w:rsidP="00DE36E8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8752" behindDoc="0" locked="0" layoutInCell="1" allowOverlap="1" wp14:anchorId="458EAF7F" wp14:editId="0DEF798D">
            <wp:simplePos x="0" y="0"/>
            <wp:positionH relativeFrom="margin">
              <wp:posOffset>5414010</wp:posOffset>
            </wp:positionH>
            <wp:positionV relativeFrom="margin">
              <wp:posOffset>-142240</wp:posOffset>
            </wp:positionV>
            <wp:extent cx="909320" cy="930275"/>
            <wp:effectExtent l="19050" t="0" r="5080" b="0"/>
            <wp:wrapSquare wrapText="bothSides"/>
            <wp:docPr id="80" name="Image 80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320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42A9EDA" w14:textId="77777777" w:rsidR="00C02B6C" w:rsidRPr="00BE2B16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721CB3BC" w14:textId="77777777" w:rsidR="00C02B6C" w:rsidRPr="00BE2B16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2282962" w14:textId="77777777" w:rsidR="00C02B6C" w:rsidRPr="00BE2B16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69C878A1" w14:textId="77777777" w:rsidR="00C02B6C" w:rsidRPr="00BE2B16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AC8A522" w14:textId="77777777" w:rsidR="00C02B6C" w:rsidRPr="00BE2B16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0E73F1BB" w14:textId="77777777" w:rsidR="00D53ACD" w:rsidRPr="00BE2B16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BE2B16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BE2B16" w14:paraId="45785A23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110D4763" w14:textId="77777777" w:rsidR="00F76988" w:rsidRPr="00BE2B16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BE2B16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BE2B16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BE2B16">
              <w:rPr>
                <w:rFonts w:ascii="Arial" w:hAnsi="Arial" w:cs="Arial"/>
                <w:b/>
                <w:lang w:val="en-GB"/>
              </w:rPr>
              <w:t>/</w:t>
            </w:r>
            <w:r w:rsidR="005F2A85" w:rsidRPr="00BE2B16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BE2B16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BE2B16" w14:paraId="2E0D2305" w14:textId="77777777" w:rsidTr="00073DA8">
        <w:tc>
          <w:tcPr>
            <w:tcW w:w="9639" w:type="dxa"/>
          </w:tcPr>
          <w:p w14:paraId="3526BAE5" w14:textId="77777777" w:rsidR="00DE36E8" w:rsidRPr="00BE2B16" w:rsidRDefault="00DE36E8" w:rsidP="00DE36E8">
            <w:pPr>
              <w:jc w:val="center"/>
              <w:rPr>
                <w:rFonts w:ascii="Arial" w:hAnsi="Arial" w:cs="Arial"/>
                <w:b/>
              </w:rPr>
            </w:pPr>
            <w:r w:rsidRPr="00BE2B16">
              <w:rPr>
                <w:rFonts w:ascii="Arial" w:hAnsi="Arial" w:cs="Arial"/>
                <w:b/>
              </w:rPr>
              <w:t>Sandrine MATHIEU</w:t>
            </w:r>
          </w:p>
          <w:p w14:paraId="29DCB64A" w14:textId="6FDD2BD7" w:rsidR="00DE36E8" w:rsidRPr="00BE2B16" w:rsidRDefault="0014128A" w:rsidP="00DE36E8">
            <w:pPr>
              <w:jc w:val="center"/>
              <w:rPr>
                <w:rFonts w:ascii="Arial" w:hAnsi="Arial" w:cs="Arial"/>
              </w:rPr>
            </w:pPr>
            <w:r w:rsidRPr="0014128A">
              <w:rPr>
                <w:rFonts w:ascii="Arial" w:hAnsi="Arial" w:cs="Arial"/>
              </w:rPr>
              <w:t xml:space="preserve">3 </w:t>
            </w:r>
            <w:proofErr w:type="spellStart"/>
            <w:r w:rsidRPr="0014128A">
              <w:rPr>
                <w:rFonts w:ascii="Arial" w:hAnsi="Arial" w:cs="Arial"/>
              </w:rPr>
              <w:t>rue</w:t>
            </w:r>
            <w:proofErr w:type="spellEnd"/>
            <w:r w:rsidRPr="0014128A">
              <w:rPr>
                <w:rFonts w:ascii="Arial" w:hAnsi="Arial" w:cs="Arial"/>
              </w:rPr>
              <w:t xml:space="preserve"> </w:t>
            </w:r>
            <w:proofErr w:type="spellStart"/>
            <w:r w:rsidRPr="0014128A">
              <w:rPr>
                <w:rFonts w:ascii="Arial" w:hAnsi="Arial" w:cs="Arial"/>
              </w:rPr>
              <w:t>louis</w:t>
            </w:r>
            <w:proofErr w:type="spellEnd"/>
            <w:r w:rsidRPr="0014128A">
              <w:rPr>
                <w:rFonts w:ascii="Arial" w:hAnsi="Arial" w:cs="Arial"/>
              </w:rPr>
              <w:t xml:space="preserve"> de Funès</w:t>
            </w:r>
            <w:bookmarkStart w:id="0" w:name="_GoBack"/>
            <w:bookmarkEnd w:id="0"/>
            <w:r w:rsidR="004F5C16" w:rsidRPr="00BE2B16">
              <w:rPr>
                <w:rFonts w:ascii="Arial" w:hAnsi="Arial" w:cs="Arial"/>
              </w:rPr>
              <w:t xml:space="preserve">, 77173 </w:t>
            </w:r>
            <w:proofErr w:type="spellStart"/>
            <w:r w:rsidR="004F5C16" w:rsidRPr="00BE2B16">
              <w:rPr>
                <w:rFonts w:ascii="Arial" w:hAnsi="Arial" w:cs="Arial"/>
              </w:rPr>
              <w:t>Chevry-Cossigny</w:t>
            </w:r>
            <w:proofErr w:type="spellEnd"/>
            <w:r w:rsidR="004F5C16" w:rsidRPr="00BE2B16">
              <w:rPr>
                <w:rFonts w:ascii="Arial" w:hAnsi="Arial" w:cs="Arial"/>
              </w:rPr>
              <w:t>, FRANCE</w:t>
            </w:r>
          </w:p>
          <w:p w14:paraId="1349F938" w14:textId="77777777" w:rsidR="00DE36E8" w:rsidRPr="00BE2B16" w:rsidRDefault="00DE36E8" w:rsidP="00DE36E8">
            <w:pPr>
              <w:jc w:val="center"/>
              <w:rPr>
                <w:rFonts w:ascii="Arial" w:hAnsi="Arial" w:cs="Arial"/>
              </w:rPr>
            </w:pPr>
            <w:r w:rsidRPr="00BE2B16">
              <w:rPr>
                <w:rFonts w:ascii="Arial" w:hAnsi="Arial" w:cs="Arial"/>
              </w:rPr>
              <w:t xml:space="preserve">Tel : : +33 </w:t>
            </w:r>
            <w:r w:rsidR="004F5C16" w:rsidRPr="00BE2B16">
              <w:rPr>
                <w:rFonts w:ascii="Arial" w:hAnsi="Arial" w:cs="Arial"/>
              </w:rPr>
              <w:t>9 67193431</w:t>
            </w:r>
          </w:p>
          <w:p w14:paraId="17EAA600" w14:textId="77777777" w:rsidR="00DE36E8" w:rsidRPr="00BE2B16" w:rsidRDefault="00DE36E8" w:rsidP="00DE36E8">
            <w:pPr>
              <w:jc w:val="center"/>
              <w:rPr>
                <w:rFonts w:ascii="Arial" w:hAnsi="Arial" w:cs="Arial"/>
              </w:rPr>
            </w:pPr>
            <w:r w:rsidRPr="00BE2B16">
              <w:rPr>
                <w:rFonts w:ascii="Arial" w:hAnsi="Arial" w:cs="Arial"/>
              </w:rPr>
              <w:t>GSM : +33 6 67355943</w:t>
            </w:r>
          </w:p>
          <w:p w14:paraId="1FEEFA82" w14:textId="77777777" w:rsidR="00F76988" w:rsidRPr="00BE2B16" w:rsidRDefault="00DE36E8" w:rsidP="00DE36E8">
            <w:pPr>
              <w:jc w:val="center"/>
              <w:rPr>
                <w:rFonts w:ascii="Arial" w:hAnsi="Arial" w:cs="Arial"/>
                <w:iCs/>
              </w:rPr>
            </w:pPr>
            <w:r w:rsidRPr="00BE2B16">
              <w:rPr>
                <w:rFonts w:ascii="Arial" w:hAnsi="Arial" w:cs="Arial"/>
              </w:rPr>
              <w:t xml:space="preserve">Mail : </w:t>
            </w:r>
            <w:hyperlink r:id="rId11" w:history="1">
              <w:r w:rsidRPr="00BE2B16">
                <w:rPr>
                  <w:rStyle w:val="Lienhypertexte"/>
                  <w:rFonts w:ascii="Arial" w:hAnsi="Arial" w:cs="Arial"/>
                </w:rPr>
                <w:t>smathieu.ffgym@gmail.com</w:t>
              </w:r>
            </w:hyperlink>
          </w:p>
        </w:tc>
      </w:tr>
    </w:tbl>
    <w:p w14:paraId="49054FD5" w14:textId="5C09A05C" w:rsidR="004F2D80" w:rsidRPr="00BE2B16" w:rsidRDefault="00E07E74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BE2B16">
        <w:rPr>
          <w:rFonts w:ascii="Arial" w:hAnsi="Arial" w:cs="Arial"/>
          <w:b/>
          <w:lang w:val="en-GB"/>
        </w:rPr>
        <w:t>Deadline:</w:t>
      </w:r>
      <w:r w:rsidR="005F2EE4" w:rsidRPr="00BE2B16">
        <w:rPr>
          <w:rFonts w:ascii="Arial" w:hAnsi="Arial" w:cs="Arial"/>
          <w:b/>
          <w:lang w:val="en-GB"/>
        </w:rPr>
        <w:t xml:space="preserve"> </w:t>
      </w:r>
      <w:r w:rsidR="00DE36E8" w:rsidRPr="00BE2B16">
        <w:rPr>
          <w:rFonts w:ascii="Arial" w:hAnsi="Arial" w:cs="Arial"/>
          <w:b/>
          <w:color w:val="FF0000"/>
          <w:lang w:val="en-GB"/>
        </w:rPr>
        <w:t xml:space="preserve">October </w:t>
      </w:r>
      <w:r w:rsidR="00BB52F1">
        <w:rPr>
          <w:rFonts w:ascii="Arial" w:hAnsi="Arial" w:cs="Arial"/>
          <w:b/>
          <w:color w:val="FF0000"/>
          <w:lang w:val="en-GB"/>
        </w:rPr>
        <w:t>9</w:t>
      </w:r>
      <w:r w:rsidR="00BB52F1">
        <w:rPr>
          <w:rFonts w:ascii="Arial" w:hAnsi="Arial" w:cs="Arial"/>
          <w:b/>
          <w:color w:val="FF0000"/>
          <w:vertAlign w:val="superscript"/>
          <w:lang w:val="en-GB"/>
        </w:rPr>
        <w:t>th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BE2B16" w14:paraId="4FDE5BFB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6BD47020" w14:textId="77777777" w:rsidR="00EF1FC8" w:rsidRPr="00BE2B16" w:rsidRDefault="00F74E91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BE2B16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MEALS </w:t>
            </w:r>
            <w:r w:rsidR="00EF1FC8" w:rsidRPr="00BE2B16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207B9CCE" w14:textId="77777777" w:rsidR="00387AAC" w:rsidRPr="00BE2B16" w:rsidRDefault="00387AAC" w:rsidP="00E4351C">
      <w:pPr>
        <w:rPr>
          <w:rFonts w:ascii="Arial" w:hAnsi="Arial" w:cs="Arial"/>
          <w:b/>
          <w:lang w:val="en-GB"/>
        </w:rPr>
      </w:pPr>
    </w:p>
    <w:p w14:paraId="413B3E89" w14:textId="77777777" w:rsidR="0093228D" w:rsidRPr="00BE2B16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BE2B16" w14:paraId="553600BD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DAF459" w14:textId="77777777" w:rsidR="000F135E" w:rsidRPr="00BE2B1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22DCC75C" w14:textId="77777777" w:rsidR="000F135E" w:rsidRPr="00BE2B16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0AD8E3C6" w14:textId="77777777" w:rsidR="000F135E" w:rsidRPr="00BE2B1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6E41E" w14:textId="77777777" w:rsidR="000F135E" w:rsidRPr="00BE2B1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8A2DC9" w14:textId="4C3733FB" w:rsidR="000F135E" w:rsidRPr="00BE2B16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0630FD" w:rsidRPr="00BE2B16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r w:rsidRPr="00BE2B16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5E86" w14:textId="77777777" w:rsidR="000F135E" w:rsidRPr="00BE2B1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E2B16" w14:paraId="056FA0E9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C72622" w14:textId="77777777" w:rsidR="000F135E" w:rsidRPr="00BE2B1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EA72A" w14:textId="77777777" w:rsidR="000F135E" w:rsidRPr="00BE2B1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2FD4AA" w14:textId="77777777" w:rsidR="000F135E" w:rsidRPr="00BE2B16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78DD" w14:textId="77777777" w:rsidR="000F135E" w:rsidRPr="00BE2B1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E2B16" w14:paraId="42B66DAC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7CD054" w14:textId="77777777" w:rsidR="000F135E" w:rsidRPr="00BE2B1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FD83" w14:textId="77777777" w:rsidR="000F135E" w:rsidRPr="00BE2B1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1A39A5" w14:textId="77777777" w:rsidR="000F135E" w:rsidRPr="00BE2B16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4B7A" w14:textId="77777777" w:rsidR="000F135E" w:rsidRPr="00BE2B1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6B9A3DF7" w14:textId="77777777" w:rsidR="002F47A5" w:rsidRPr="00BE2B16" w:rsidRDefault="002F47A5" w:rsidP="002F47A5">
      <w:pPr>
        <w:pStyle w:val="Retraitcorpsdetexte"/>
        <w:ind w:left="34"/>
        <w:rPr>
          <w:rFonts w:ascii="Arial" w:hAnsi="Arial" w:cs="Arial"/>
          <w:b/>
          <w:lang w:val="en-GB"/>
        </w:rPr>
      </w:pPr>
    </w:p>
    <w:p w14:paraId="17482ECF" w14:textId="77777777" w:rsidR="002F47A5" w:rsidRPr="00BE2B16" w:rsidRDefault="002F47A5" w:rsidP="002F47A5">
      <w:pPr>
        <w:pStyle w:val="Retraitcorpsdetexte"/>
        <w:ind w:left="34"/>
        <w:rPr>
          <w:rFonts w:ascii="Arial" w:hAnsi="Arial" w:cs="Arial"/>
          <w:b/>
          <w:lang w:val="en-GB"/>
        </w:rPr>
      </w:pPr>
    </w:p>
    <w:p w14:paraId="47387B43" w14:textId="63CB12E3" w:rsidR="002F47A5" w:rsidRPr="00BE2B16" w:rsidRDefault="002F47A5" w:rsidP="002F47A5">
      <w:pPr>
        <w:pStyle w:val="Retraitcorpsdetexte"/>
        <w:ind w:left="34"/>
        <w:rPr>
          <w:rFonts w:ascii="Arial" w:hAnsi="Arial" w:cs="Arial"/>
          <w:b/>
          <w:lang w:val="en-GB"/>
        </w:rPr>
      </w:pPr>
      <w:r w:rsidRPr="00BE2B16">
        <w:rPr>
          <w:rFonts w:ascii="Arial" w:hAnsi="Arial" w:cs="Arial"/>
          <w:b/>
          <w:lang w:val="en-GB"/>
        </w:rPr>
        <w:t xml:space="preserve">Breakfasts, lunches and dinners will be paid by the organization from </w:t>
      </w:r>
      <w:r w:rsidR="000630FD">
        <w:rPr>
          <w:rFonts w:ascii="Arial" w:hAnsi="Arial" w:cs="Arial"/>
          <w:b/>
          <w:lang w:val="en-GB"/>
        </w:rPr>
        <w:t>Friday</w:t>
      </w:r>
      <w:r w:rsidRPr="00BE2B16">
        <w:rPr>
          <w:rFonts w:ascii="Arial" w:hAnsi="Arial" w:cs="Arial"/>
          <w:b/>
          <w:lang w:val="en-GB"/>
        </w:rPr>
        <w:t xml:space="preserve">’s diner to </w:t>
      </w:r>
      <w:r w:rsidR="000630FD">
        <w:rPr>
          <w:rFonts w:ascii="Arial" w:hAnsi="Arial" w:cs="Arial"/>
          <w:b/>
          <w:lang w:val="en-GB"/>
        </w:rPr>
        <w:t>Mon</w:t>
      </w:r>
      <w:r w:rsidRPr="00BE2B16">
        <w:rPr>
          <w:rFonts w:ascii="Arial" w:hAnsi="Arial" w:cs="Arial"/>
          <w:b/>
          <w:lang w:val="en-GB"/>
        </w:rPr>
        <w:t>day’s breakfast at the hotel.</w:t>
      </w:r>
    </w:p>
    <w:p w14:paraId="5CDD9ECB" w14:textId="45BA7B0F" w:rsidR="002F47A5" w:rsidRPr="00BE2B16" w:rsidRDefault="002F47A5" w:rsidP="002F47A5">
      <w:pPr>
        <w:spacing w:before="60"/>
        <w:ind w:left="34" w:right="-1"/>
        <w:jc w:val="both"/>
        <w:rPr>
          <w:rFonts w:ascii="Arial" w:hAnsi="Arial" w:cs="Arial"/>
          <w:lang w:val="en-GB"/>
        </w:rPr>
      </w:pPr>
      <w:r w:rsidRPr="00BE2B16">
        <w:rPr>
          <w:rFonts w:ascii="Arial" w:hAnsi="Arial" w:cs="Arial"/>
          <w:lang w:val="en-GB"/>
        </w:rPr>
        <w:t>The invited participating federations must pay for the meals expenses of their extra delegation staff members if any.</w:t>
      </w:r>
      <w:r w:rsidR="00DF1A5D" w:rsidRPr="00BE2B16">
        <w:rPr>
          <w:rFonts w:ascii="Arial" w:hAnsi="Arial" w:cs="Arial"/>
          <w:lang w:val="en-GB"/>
        </w:rPr>
        <w:t xml:space="preserve"> (Finals costs will depend on the number of participants and will be fixed by October </w:t>
      </w:r>
      <w:r w:rsidR="00BB52F1">
        <w:rPr>
          <w:rFonts w:ascii="Arial" w:hAnsi="Arial" w:cs="Arial"/>
          <w:lang w:val="en-GB"/>
        </w:rPr>
        <w:t>9</w:t>
      </w:r>
      <w:r w:rsidR="00BB52F1">
        <w:rPr>
          <w:rFonts w:ascii="Arial" w:hAnsi="Arial" w:cs="Arial"/>
          <w:vertAlign w:val="superscript"/>
          <w:lang w:val="en-GB"/>
        </w:rPr>
        <w:t>th</w:t>
      </w:r>
      <w:r w:rsidR="00DF1A5D" w:rsidRPr="00BE2B16">
        <w:rPr>
          <w:rFonts w:ascii="Arial" w:hAnsi="Arial" w:cs="Arial"/>
          <w:lang w:val="en-GB"/>
        </w:rPr>
        <w:t>)</w:t>
      </w:r>
    </w:p>
    <w:p w14:paraId="3D21A956" w14:textId="10487DEF" w:rsidR="00E349F0" w:rsidRPr="00BE2B16" w:rsidRDefault="002F47A5" w:rsidP="002F47A5">
      <w:pPr>
        <w:autoSpaceDE w:val="0"/>
        <w:autoSpaceDN w:val="0"/>
        <w:adjustRightInd w:val="0"/>
        <w:spacing w:before="120" w:after="60"/>
        <w:rPr>
          <w:rFonts w:ascii="Arial" w:hAnsi="Arial" w:cs="Arial"/>
          <w:b/>
          <w:lang w:val="en-GB"/>
        </w:rPr>
      </w:pPr>
      <w:r w:rsidRPr="00BE2B16">
        <w:rPr>
          <w:rFonts w:ascii="Arial" w:hAnsi="Arial" w:cs="Arial"/>
          <w:b/>
          <w:lang w:val="en-GB"/>
        </w:rPr>
        <w:t xml:space="preserve">These extra costs for the accommodations must be paid to the OC by October </w:t>
      </w:r>
      <w:r w:rsidR="00BB52F1">
        <w:rPr>
          <w:rFonts w:ascii="Arial" w:hAnsi="Arial" w:cs="Arial"/>
          <w:b/>
          <w:lang w:val="en-GB"/>
        </w:rPr>
        <w:t>9</w:t>
      </w:r>
      <w:r w:rsidR="00BB52F1">
        <w:rPr>
          <w:rFonts w:ascii="Arial" w:hAnsi="Arial" w:cs="Arial"/>
          <w:b/>
          <w:vertAlign w:val="superscript"/>
          <w:lang w:val="en-GB"/>
        </w:rPr>
        <w:t>th</w:t>
      </w:r>
      <w:r w:rsidRPr="00BE2B16">
        <w:rPr>
          <w:rFonts w:ascii="Arial" w:hAnsi="Arial" w:cs="Arial"/>
          <w:b/>
          <w:lang w:val="en-GB"/>
        </w:rPr>
        <w:t>. Please contact the local OC for procedure details.</w:t>
      </w:r>
    </w:p>
    <w:p w14:paraId="4F6A2F0B" w14:textId="77777777" w:rsidR="002F47A5" w:rsidRPr="00BE2B16" w:rsidRDefault="002F47A5" w:rsidP="002F47A5">
      <w:pPr>
        <w:autoSpaceDE w:val="0"/>
        <w:autoSpaceDN w:val="0"/>
        <w:adjustRightInd w:val="0"/>
        <w:spacing w:before="120" w:after="60"/>
        <w:rPr>
          <w:rFonts w:ascii="Arial" w:hAnsi="Arial" w:cs="Arial"/>
          <w:b/>
          <w:lang w:val="en-GB"/>
        </w:rPr>
      </w:pPr>
    </w:p>
    <w:p w14:paraId="379B9AEE" w14:textId="5FEF52F2" w:rsidR="002F47A5" w:rsidRPr="00BE2B16" w:rsidRDefault="000630FD" w:rsidP="002F47A5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  <w:r>
        <w:rPr>
          <w:rFonts w:ascii="Arial" w:hAnsi="Arial" w:cs="Arial"/>
          <w:color w:val="000000"/>
          <w:sz w:val="16"/>
          <w:szCs w:val="16"/>
          <w:lang w:val="en-GB"/>
        </w:rPr>
        <w:t xml:space="preserve">Only for extra costs: </w:t>
      </w:r>
    </w:p>
    <w:tbl>
      <w:tblPr>
        <w:tblW w:w="1283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5"/>
        <w:gridCol w:w="1985"/>
        <w:gridCol w:w="1701"/>
        <w:gridCol w:w="1984"/>
        <w:gridCol w:w="3208"/>
      </w:tblGrid>
      <w:tr w:rsidR="00EA4E51" w:rsidRPr="00BE2B16" w14:paraId="3F414FD3" w14:textId="77777777" w:rsidTr="00EA4E51">
        <w:trPr>
          <w:gridAfter w:val="1"/>
          <w:wAfter w:w="3208" w:type="dxa"/>
          <w:trHeight w:val="401"/>
        </w:trPr>
        <w:tc>
          <w:tcPr>
            <w:tcW w:w="3955" w:type="dxa"/>
            <w:shd w:val="clear" w:color="auto" w:fill="D9D9D9"/>
            <w:vAlign w:val="center"/>
          </w:tcPr>
          <w:p w14:paraId="67935F72" w14:textId="77777777" w:rsidR="00EA4E51" w:rsidRPr="00BE2B16" w:rsidRDefault="00EA4E51" w:rsidP="00902573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1BC18117" w14:textId="77777777" w:rsidR="00EA4E51" w:rsidRPr="00BE2B16" w:rsidRDefault="00EA4E51" w:rsidP="00902573">
            <w:pPr>
              <w:tabs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>Meal</w:t>
            </w:r>
          </w:p>
        </w:tc>
        <w:tc>
          <w:tcPr>
            <w:tcW w:w="1701" w:type="dxa"/>
            <w:shd w:val="clear" w:color="auto" w:fill="D9D9D9"/>
          </w:tcPr>
          <w:p w14:paraId="69821FAD" w14:textId="77777777" w:rsidR="00EA4E51" w:rsidRPr="00BE2B16" w:rsidRDefault="00EA4E51" w:rsidP="00334DB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Cost </w:t>
            </w:r>
          </w:p>
          <w:p w14:paraId="40062543" w14:textId="77777777" w:rsidR="00EA4E51" w:rsidRPr="00BE2B16" w:rsidRDefault="00EA4E51" w:rsidP="00334DB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sz w:val="18"/>
                <w:szCs w:val="18"/>
                <w:lang w:val="en-GB"/>
              </w:rPr>
              <w:t>(per person)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46D04704" w14:textId="77777777" w:rsidR="00EA4E51" w:rsidRPr="00BE2B16" w:rsidRDefault="00EA4E51" w:rsidP="00EA4E5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Number </w:t>
            </w:r>
          </w:p>
        </w:tc>
      </w:tr>
      <w:tr w:rsidR="00EA4E51" w:rsidRPr="00BE2B16" w14:paraId="65F4DC8B" w14:textId="77777777" w:rsidTr="00EA4E51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036A8" w14:textId="3F2A58A7" w:rsidR="00EA4E51" w:rsidRPr="00BE2B16" w:rsidRDefault="00EA4E51" w:rsidP="00BB52F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Friday November </w:t>
            </w:r>
            <w:r w:rsidR="00F148E0">
              <w:rPr>
                <w:rFonts w:ascii="Arial" w:hAnsi="Arial" w:cs="Arial"/>
                <w:b/>
                <w:sz w:val="18"/>
                <w:szCs w:val="18"/>
                <w:lang w:val="en-GB"/>
              </w:rPr>
              <w:t>1</w:t>
            </w:r>
            <w:r w:rsidR="00BB52F1">
              <w:rPr>
                <w:rFonts w:ascii="Arial" w:hAnsi="Arial" w:cs="Arial"/>
                <w:b/>
                <w:sz w:val="18"/>
                <w:szCs w:val="18"/>
                <w:lang w:val="en-GB"/>
              </w:rPr>
              <w:t>1</w:t>
            </w:r>
            <w:r w:rsidRPr="00BE2B16">
              <w:rPr>
                <w:rFonts w:ascii="Arial" w:hAnsi="Arial" w:cs="Arial"/>
                <w:b/>
                <w:sz w:val="18"/>
                <w:szCs w:val="18"/>
                <w:vertAlign w:val="superscript"/>
                <w:lang w:val="en-GB"/>
              </w:rPr>
              <w:t xml:space="preserve">th 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685D9F2C" w14:textId="77777777" w:rsidR="00EA4E51" w:rsidRPr="00BE2B16" w:rsidRDefault="00EA4E51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highlight w:val="darkGray"/>
                <w:lang w:val="en-GB"/>
              </w:rPr>
            </w:pPr>
          </w:p>
        </w:tc>
        <w:tc>
          <w:tcPr>
            <w:tcW w:w="1701" w:type="dxa"/>
            <w:shd w:val="clear" w:color="auto" w:fill="BFBFBF"/>
          </w:tcPr>
          <w:p w14:paraId="6AB05A83" w14:textId="77777777" w:rsidR="00EA4E51" w:rsidRPr="00BE2B16" w:rsidRDefault="00EA4E51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highlight w:val="darkGray"/>
                <w:lang w:val="en-GB"/>
              </w:rPr>
            </w:pPr>
          </w:p>
        </w:tc>
        <w:tc>
          <w:tcPr>
            <w:tcW w:w="1984" w:type="dxa"/>
            <w:shd w:val="clear" w:color="auto" w:fill="BFBFBF"/>
            <w:vAlign w:val="center"/>
          </w:tcPr>
          <w:p w14:paraId="0A8D3347" w14:textId="77777777" w:rsidR="00EA4E51" w:rsidRPr="00BE2B16" w:rsidRDefault="00EA4E51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highlight w:val="darkGray"/>
                <w:lang w:val="en-GB"/>
              </w:rPr>
            </w:pPr>
          </w:p>
        </w:tc>
      </w:tr>
      <w:tr w:rsidR="00EA4E51" w:rsidRPr="00BE2B16" w14:paraId="078E17B1" w14:textId="77777777" w:rsidTr="00EA4E51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DB1B6" w14:textId="77777777" w:rsidR="00EA4E51" w:rsidRPr="00BE2B16" w:rsidRDefault="00EA4E51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577E90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Dinner </w:t>
            </w:r>
          </w:p>
        </w:tc>
        <w:tc>
          <w:tcPr>
            <w:tcW w:w="1701" w:type="dxa"/>
            <w:shd w:val="clear" w:color="auto" w:fill="FFFFFF"/>
          </w:tcPr>
          <w:p w14:paraId="449F466F" w14:textId="77777777" w:rsidR="00EA4E51" w:rsidRPr="00BE2B16" w:rsidRDefault="002C2CD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sz w:val="18"/>
                <w:szCs w:val="18"/>
                <w:lang w:val="en-GB"/>
              </w:rPr>
              <w:t>20€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D5DEE5C" w14:textId="77777777" w:rsidR="00EA4E51" w:rsidRPr="00BE2B16" w:rsidRDefault="00EA4E51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A4E51" w:rsidRPr="00BE2B16" w14:paraId="749D0EFE" w14:textId="77777777" w:rsidTr="00EA4E51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2F93BA" w14:textId="1C2E4FD2" w:rsidR="00EA4E51" w:rsidRPr="00BE2B16" w:rsidRDefault="00EA4E51" w:rsidP="00BB52F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Saturday November </w:t>
            </w:r>
            <w:r w:rsidR="00BB52F1">
              <w:rPr>
                <w:rFonts w:ascii="Arial" w:hAnsi="Arial" w:cs="Arial"/>
                <w:b/>
                <w:sz w:val="18"/>
                <w:szCs w:val="18"/>
                <w:lang w:val="en-GB"/>
              </w:rPr>
              <w:t>12</w:t>
            </w:r>
            <w:r w:rsidRPr="00BE2B16">
              <w:rPr>
                <w:rFonts w:ascii="Arial" w:hAnsi="Arial" w:cs="Arial"/>
                <w:b/>
                <w:sz w:val="18"/>
                <w:szCs w:val="18"/>
                <w:vertAlign w:val="superscript"/>
                <w:lang w:val="en-GB"/>
              </w:rPr>
              <w:t>th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4329C6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Lunch </w:t>
            </w:r>
          </w:p>
        </w:tc>
        <w:tc>
          <w:tcPr>
            <w:tcW w:w="1701" w:type="dxa"/>
            <w:shd w:val="clear" w:color="auto" w:fill="FFFFFF"/>
          </w:tcPr>
          <w:p w14:paraId="30A67DA7" w14:textId="77777777" w:rsidR="00EA4E51" w:rsidRPr="00BE2B16" w:rsidRDefault="002C2CD2" w:rsidP="000B4342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sz w:val="18"/>
                <w:szCs w:val="18"/>
                <w:lang w:val="en-GB"/>
              </w:rPr>
              <w:t>20€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7E2F38A5" w14:textId="77777777" w:rsidR="00EA4E51" w:rsidRPr="00BE2B16" w:rsidRDefault="00EA4E51" w:rsidP="000B4342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A4E51" w:rsidRPr="00BE2B16" w14:paraId="0F651AC3" w14:textId="77777777" w:rsidTr="00EA4E51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52C9F" w14:textId="77777777" w:rsidR="00EA4E51" w:rsidRPr="00BE2B16" w:rsidRDefault="00EA4E51" w:rsidP="000B4342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9D9D77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Dinner </w:t>
            </w:r>
          </w:p>
        </w:tc>
        <w:tc>
          <w:tcPr>
            <w:tcW w:w="1701" w:type="dxa"/>
            <w:shd w:val="clear" w:color="auto" w:fill="FFFFFF"/>
          </w:tcPr>
          <w:p w14:paraId="67AE9F91" w14:textId="77777777" w:rsidR="00EA4E51" w:rsidRPr="00BE2B16" w:rsidRDefault="002C2CD2" w:rsidP="000B4342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sz w:val="18"/>
                <w:szCs w:val="18"/>
                <w:lang w:val="en-GB"/>
              </w:rPr>
              <w:t>20€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312C6680" w14:textId="77777777" w:rsidR="00EA4E51" w:rsidRPr="00BE2B16" w:rsidRDefault="00EA4E51" w:rsidP="000B4342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A4E51" w:rsidRPr="00BE2B16" w14:paraId="500CF307" w14:textId="77777777" w:rsidTr="00EA4E51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C071A6" w14:textId="7251261D" w:rsidR="00EA4E51" w:rsidRPr="00BE2B16" w:rsidRDefault="00EA4E51" w:rsidP="00BB52F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Sunday November </w:t>
            </w:r>
            <w:r w:rsidR="00BB52F1">
              <w:rPr>
                <w:rFonts w:ascii="Arial" w:hAnsi="Arial" w:cs="Arial"/>
                <w:b/>
                <w:sz w:val="18"/>
                <w:szCs w:val="18"/>
                <w:lang w:val="en-GB"/>
              </w:rPr>
              <w:t>13</w:t>
            </w:r>
            <w:r w:rsidR="00BB52F1">
              <w:rPr>
                <w:rFonts w:ascii="Arial" w:hAnsi="Arial" w:cs="Arial"/>
                <w:b/>
                <w:sz w:val="18"/>
                <w:szCs w:val="18"/>
                <w:vertAlign w:val="superscript"/>
                <w:lang w:val="en-GB"/>
              </w:rPr>
              <w:t>th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D4B9BB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Lunch </w:t>
            </w:r>
          </w:p>
        </w:tc>
        <w:tc>
          <w:tcPr>
            <w:tcW w:w="1701" w:type="dxa"/>
            <w:shd w:val="clear" w:color="auto" w:fill="FFFFFF"/>
          </w:tcPr>
          <w:p w14:paraId="5CE61F43" w14:textId="77777777" w:rsidR="00EA4E51" w:rsidRPr="00BE2B16" w:rsidRDefault="002C2CD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sz w:val="18"/>
                <w:szCs w:val="18"/>
                <w:lang w:val="en-GB"/>
              </w:rPr>
              <w:t>20€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34A2F80" w14:textId="77777777" w:rsidR="00EA4E51" w:rsidRPr="00BE2B16" w:rsidRDefault="00EA4E51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A4E51" w:rsidRPr="00BE2B16" w14:paraId="134FBB23" w14:textId="77777777" w:rsidTr="00EA4E51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42FDC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3CCD02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Dinner </w:t>
            </w:r>
          </w:p>
        </w:tc>
        <w:tc>
          <w:tcPr>
            <w:tcW w:w="1701" w:type="dxa"/>
            <w:shd w:val="clear" w:color="auto" w:fill="FFFFFF"/>
          </w:tcPr>
          <w:p w14:paraId="5591A782" w14:textId="77777777" w:rsidR="00EA4E51" w:rsidRPr="00BE2B16" w:rsidRDefault="002C2CD2" w:rsidP="00AC7B77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sz w:val="18"/>
                <w:szCs w:val="18"/>
                <w:lang w:val="en-GB"/>
              </w:rPr>
              <w:t>25€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4FD401A3" w14:textId="77777777" w:rsidR="00EA4E51" w:rsidRPr="00BE2B16" w:rsidRDefault="00EA4E51" w:rsidP="00AC7B77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A4E51" w:rsidRPr="00BE2B16" w14:paraId="3F6EED63" w14:textId="77777777" w:rsidTr="00EA4E51">
        <w:tc>
          <w:tcPr>
            <w:tcW w:w="3955" w:type="dxa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74CAD6EC" w14:textId="77777777" w:rsidR="00EA4E51" w:rsidRPr="00BE2B16" w:rsidRDefault="00EA4E51" w:rsidP="00AC7B7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A41831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BE2B16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40DE67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ind w:right="-109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A0DDA6" w14:textId="77777777" w:rsidR="00EA4E51" w:rsidRPr="00BE2B16" w:rsidRDefault="00EA4E51" w:rsidP="00AC7B77">
            <w:pPr>
              <w:tabs>
                <w:tab w:val="right" w:pos="9214"/>
              </w:tabs>
              <w:spacing w:before="40" w:after="40"/>
              <w:ind w:right="-109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64070A" w14:textId="77777777" w:rsidR="00EA4E51" w:rsidRPr="00BE2B16" w:rsidRDefault="00EA4E51" w:rsidP="00AC7B77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1D95D83E" w14:textId="77777777" w:rsidR="003652E2" w:rsidRPr="00BE2B16" w:rsidRDefault="003652E2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BE2B16" w14:paraId="31956EE4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957DDF" w14:textId="77777777" w:rsidR="00161F9A" w:rsidRPr="00BE2B16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BE2B16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0A8218" w14:textId="77777777" w:rsidR="00161F9A" w:rsidRPr="00BE2B1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E2B16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02DA165" w14:textId="77777777" w:rsidR="00161F9A" w:rsidRPr="00BE2B1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E2B16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BE2B16" w14:paraId="0674AAB8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CBFA71" w14:textId="77777777" w:rsidR="00161F9A" w:rsidRPr="00BE2B16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3A42E" w14:textId="74DF7372" w:rsidR="00161F9A" w:rsidRPr="00BE2B16" w:rsidRDefault="00BB52F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716C49B" wp14:editId="0E29CE63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12065" t="5715" r="6985" b="13335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K9Mh&#10;5RECAAAt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14:paraId="4BCE5E77" w14:textId="77777777" w:rsidR="00161F9A" w:rsidRPr="00BE2B1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70AC855" w14:textId="77777777" w:rsidR="00161F9A" w:rsidRPr="00BE2B1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43B33" w14:textId="77777777" w:rsidR="00161F9A" w:rsidRPr="00BE2B1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44FD098" w14:textId="77777777" w:rsidR="00D1479C" w:rsidRPr="00BE2B16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502327A" w14:textId="77777777" w:rsidR="00D1479C" w:rsidRPr="00BE2B16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0577BA9" w14:textId="77777777" w:rsidR="00D1479C" w:rsidRPr="00BE2B16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73000A6" w14:textId="77777777" w:rsidR="00D1479C" w:rsidRPr="00BE2B16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795BCB1" w14:textId="77777777" w:rsidR="00D1479C" w:rsidRPr="00BE2B16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E2B16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BE2B16" w14:paraId="4F675827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4C61535" w14:textId="77777777" w:rsidR="00AC7743" w:rsidRPr="00BE2B16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E286D37" w14:textId="77777777" w:rsidR="00AC7743" w:rsidRPr="00BE2B1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FF2C473" w14:textId="77777777" w:rsidR="00AC7743" w:rsidRPr="00BE2B1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4AADAB0E" w14:textId="56479C49" w:rsidR="009E2378" w:rsidRPr="00BE2B16" w:rsidRDefault="00BB52F1" w:rsidP="00E4351C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F81327D" wp14:editId="6F0CB9FA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9525" t="13335" r="10795" b="12065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"/>
            </w:pict>
          </mc:Fallback>
        </mc:AlternateContent>
      </w:r>
    </w:p>
    <w:sectPr w:rsidR="009E2378" w:rsidRPr="00BE2B16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52A24" w14:textId="77777777" w:rsidR="004D1E07" w:rsidRDefault="004D1E07">
      <w:r>
        <w:separator/>
      </w:r>
    </w:p>
  </w:endnote>
  <w:endnote w:type="continuationSeparator" w:id="0">
    <w:p w14:paraId="6D5A5F7D" w14:textId="77777777" w:rsidR="004D1E07" w:rsidRDefault="004D1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243A34" w14:textId="77777777" w:rsidR="004D1E07" w:rsidRDefault="004D1E07">
      <w:r>
        <w:separator/>
      </w:r>
    </w:p>
  </w:footnote>
  <w:footnote w:type="continuationSeparator" w:id="0">
    <w:p w14:paraId="416C0849" w14:textId="77777777" w:rsidR="004D1E07" w:rsidRDefault="004D1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79"/>
    <w:rsid w:val="000013D3"/>
    <w:rsid w:val="00013ACA"/>
    <w:rsid w:val="000169B8"/>
    <w:rsid w:val="00031D40"/>
    <w:rsid w:val="00040804"/>
    <w:rsid w:val="00051C28"/>
    <w:rsid w:val="000539B3"/>
    <w:rsid w:val="00061701"/>
    <w:rsid w:val="000630FD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4128A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072F"/>
    <w:rsid w:val="001F3154"/>
    <w:rsid w:val="001F6515"/>
    <w:rsid w:val="002022D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585E"/>
    <w:rsid w:val="002B6C58"/>
    <w:rsid w:val="002C2CD2"/>
    <w:rsid w:val="002C7378"/>
    <w:rsid w:val="002D374A"/>
    <w:rsid w:val="002D50A1"/>
    <w:rsid w:val="002D7F17"/>
    <w:rsid w:val="002E0A29"/>
    <w:rsid w:val="002E20A4"/>
    <w:rsid w:val="002E538E"/>
    <w:rsid w:val="002E5AC1"/>
    <w:rsid w:val="002F33E4"/>
    <w:rsid w:val="002F47A5"/>
    <w:rsid w:val="002F7D57"/>
    <w:rsid w:val="003117E7"/>
    <w:rsid w:val="00334DB0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1522"/>
    <w:rsid w:val="003C3104"/>
    <w:rsid w:val="003C5CD0"/>
    <w:rsid w:val="003D1ECC"/>
    <w:rsid w:val="003D3B7B"/>
    <w:rsid w:val="003D49AD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27DA2"/>
    <w:rsid w:val="00443CA9"/>
    <w:rsid w:val="00461919"/>
    <w:rsid w:val="0046588D"/>
    <w:rsid w:val="00473511"/>
    <w:rsid w:val="00480D99"/>
    <w:rsid w:val="00483DC8"/>
    <w:rsid w:val="004A444A"/>
    <w:rsid w:val="004A588B"/>
    <w:rsid w:val="004A6D04"/>
    <w:rsid w:val="004D1E07"/>
    <w:rsid w:val="004D261A"/>
    <w:rsid w:val="004D65CC"/>
    <w:rsid w:val="004E1418"/>
    <w:rsid w:val="004E6FE0"/>
    <w:rsid w:val="004F2D80"/>
    <w:rsid w:val="004F5C16"/>
    <w:rsid w:val="00500C89"/>
    <w:rsid w:val="00510A9A"/>
    <w:rsid w:val="00513EFB"/>
    <w:rsid w:val="00515B4D"/>
    <w:rsid w:val="00540595"/>
    <w:rsid w:val="00543EDA"/>
    <w:rsid w:val="00550C87"/>
    <w:rsid w:val="0055409F"/>
    <w:rsid w:val="0056505A"/>
    <w:rsid w:val="00566BE5"/>
    <w:rsid w:val="00571051"/>
    <w:rsid w:val="00583500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9358D"/>
    <w:rsid w:val="006A1907"/>
    <w:rsid w:val="006B210F"/>
    <w:rsid w:val="006B26C2"/>
    <w:rsid w:val="006B4F05"/>
    <w:rsid w:val="006B5C97"/>
    <w:rsid w:val="006B793C"/>
    <w:rsid w:val="006C1CDE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1240"/>
    <w:rsid w:val="00753721"/>
    <w:rsid w:val="00761E3F"/>
    <w:rsid w:val="00764A34"/>
    <w:rsid w:val="00770B2F"/>
    <w:rsid w:val="0077103C"/>
    <w:rsid w:val="007920E4"/>
    <w:rsid w:val="00792230"/>
    <w:rsid w:val="007A051F"/>
    <w:rsid w:val="007A761B"/>
    <w:rsid w:val="007B65DE"/>
    <w:rsid w:val="007C042F"/>
    <w:rsid w:val="007C075A"/>
    <w:rsid w:val="007C21DB"/>
    <w:rsid w:val="007D258E"/>
    <w:rsid w:val="007D44DD"/>
    <w:rsid w:val="0081142A"/>
    <w:rsid w:val="00824A42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82A31"/>
    <w:rsid w:val="008876A1"/>
    <w:rsid w:val="00892999"/>
    <w:rsid w:val="008969CA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0CF8"/>
    <w:rsid w:val="00973707"/>
    <w:rsid w:val="009804E4"/>
    <w:rsid w:val="009A50C5"/>
    <w:rsid w:val="009C0831"/>
    <w:rsid w:val="009C2E26"/>
    <w:rsid w:val="009D5098"/>
    <w:rsid w:val="009D6919"/>
    <w:rsid w:val="009E15D0"/>
    <w:rsid w:val="009E2378"/>
    <w:rsid w:val="009E2F85"/>
    <w:rsid w:val="009E3E14"/>
    <w:rsid w:val="009E525E"/>
    <w:rsid w:val="00A05936"/>
    <w:rsid w:val="00A35EDF"/>
    <w:rsid w:val="00A36D44"/>
    <w:rsid w:val="00A45032"/>
    <w:rsid w:val="00A56734"/>
    <w:rsid w:val="00A770B7"/>
    <w:rsid w:val="00A910A1"/>
    <w:rsid w:val="00AA0B9C"/>
    <w:rsid w:val="00AA5A1B"/>
    <w:rsid w:val="00AC2D83"/>
    <w:rsid w:val="00AC3FAC"/>
    <w:rsid w:val="00AC42CE"/>
    <w:rsid w:val="00AC6FC6"/>
    <w:rsid w:val="00AC7743"/>
    <w:rsid w:val="00AC7B77"/>
    <w:rsid w:val="00AE30BA"/>
    <w:rsid w:val="00AF3BD9"/>
    <w:rsid w:val="00B01B67"/>
    <w:rsid w:val="00B04BB8"/>
    <w:rsid w:val="00B13D45"/>
    <w:rsid w:val="00B232DD"/>
    <w:rsid w:val="00B24E10"/>
    <w:rsid w:val="00B25CFE"/>
    <w:rsid w:val="00B54440"/>
    <w:rsid w:val="00B61BFB"/>
    <w:rsid w:val="00B713DA"/>
    <w:rsid w:val="00B726E6"/>
    <w:rsid w:val="00B84B8D"/>
    <w:rsid w:val="00B8564B"/>
    <w:rsid w:val="00B857D8"/>
    <w:rsid w:val="00B8744C"/>
    <w:rsid w:val="00B948E0"/>
    <w:rsid w:val="00BA0A07"/>
    <w:rsid w:val="00BA2217"/>
    <w:rsid w:val="00BB0086"/>
    <w:rsid w:val="00BB40AA"/>
    <w:rsid w:val="00BB52F1"/>
    <w:rsid w:val="00BB7255"/>
    <w:rsid w:val="00BC46D4"/>
    <w:rsid w:val="00BC4A0B"/>
    <w:rsid w:val="00BC7065"/>
    <w:rsid w:val="00BD0701"/>
    <w:rsid w:val="00BD25A2"/>
    <w:rsid w:val="00BE040C"/>
    <w:rsid w:val="00BE168E"/>
    <w:rsid w:val="00BE2B16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62053"/>
    <w:rsid w:val="00C71346"/>
    <w:rsid w:val="00C82DA7"/>
    <w:rsid w:val="00C924A3"/>
    <w:rsid w:val="00C94856"/>
    <w:rsid w:val="00C95F78"/>
    <w:rsid w:val="00CB0535"/>
    <w:rsid w:val="00CB5D8B"/>
    <w:rsid w:val="00CB7532"/>
    <w:rsid w:val="00CC5240"/>
    <w:rsid w:val="00CC772B"/>
    <w:rsid w:val="00CD56EA"/>
    <w:rsid w:val="00CE73E4"/>
    <w:rsid w:val="00CF0D15"/>
    <w:rsid w:val="00CF2078"/>
    <w:rsid w:val="00D06E2C"/>
    <w:rsid w:val="00D06F14"/>
    <w:rsid w:val="00D1479C"/>
    <w:rsid w:val="00D246FB"/>
    <w:rsid w:val="00D46D7C"/>
    <w:rsid w:val="00D53ACD"/>
    <w:rsid w:val="00D56D62"/>
    <w:rsid w:val="00D664D4"/>
    <w:rsid w:val="00D6791F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36E8"/>
    <w:rsid w:val="00DE4597"/>
    <w:rsid w:val="00DF1A5D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4E59"/>
    <w:rsid w:val="00E55FBB"/>
    <w:rsid w:val="00E63BDB"/>
    <w:rsid w:val="00E6720E"/>
    <w:rsid w:val="00E67C56"/>
    <w:rsid w:val="00E7623C"/>
    <w:rsid w:val="00E84C75"/>
    <w:rsid w:val="00E871CC"/>
    <w:rsid w:val="00EA4E51"/>
    <w:rsid w:val="00EB5994"/>
    <w:rsid w:val="00EB6768"/>
    <w:rsid w:val="00EC661E"/>
    <w:rsid w:val="00EF1FC8"/>
    <w:rsid w:val="00F07E0B"/>
    <w:rsid w:val="00F140FA"/>
    <w:rsid w:val="00F148E0"/>
    <w:rsid w:val="00F17C51"/>
    <w:rsid w:val="00F246DF"/>
    <w:rsid w:val="00F36A76"/>
    <w:rsid w:val="00F36AB4"/>
    <w:rsid w:val="00F42D91"/>
    <w:rsid w:val="00F459E1"/>
    <w:rsid w:val="00F46DBE"/>
    <w:rsid w:val="00F51778"/>
    <w:rsid w:val="00F543B0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1BD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94A5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919"/>
    <w:rPr>
      <w:lang w:val="de-DE" w:eastAsia="de-DE"/>
    </w:rPr>
  </w:style>
  <w:style w:type="paragraph" w:styleId="Titre1">
    <w:name w:val="heading 1"/>
    <w:basedOn w:val="Normal"/>
    <w:next w:val="Normal"/>
    <w:qFormat/>
    <w:rsid w:val="00461919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61919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61919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61919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61919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61919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61919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61919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61919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sid w:val="00461919"/>
    <w:rPr>
      <w:color w:val="0000FF"/>
      <w:u w:val="single"/>
    </w:rPr>
  </w:style>
  <w:style w:type="paragraph" w:styleId="Corpsdetexte2">
    <w:name w:val="Body Text 2"/>
    <w:basedOn w:val="Normal"/>
    <w:rsid w:val="00461919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6191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61919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61919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BB7255"/>
    <w:rPr>
      <w:lang w:val="de-DE" w:eastAsia="de-DE"/>
    </w:rPr>
  </w:style>
  <w:style w:type="paragraph" w:styleId="Retraitcorpsdetexte">
    <w:name w:val="Body Text Indent"/>
    <w:basedOn w:val="Normal"/>
    <w:link w:val="RetraitcorpsdetexteCar"/>
    <w:rsid w:val="002F47A5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2F47A5"/>
    <w:rPr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919"/>
    <w:rPr>
      <w:lang w:val="de-DE" w:eastAsia="de-DE"/>
    </w:rPr>
  </w:style>
  <w:style w:type="paragraph" w:styleId="Titre1">
    <w:name w:val="heading 1"/>
    <w:basedOn w:val="Normal"/>
    <w:next w:val="Normal"/>
    <w:qFormat/>
    <w:rsid w:val="00461919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61919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61919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61919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61919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61919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61919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61919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61919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sid w:val="00461919"/>
    <w:rPr>
      <w:color w:val="0000FF"/>
      <w:u w:val="single"/>
    </w:rPr>
  </w:style>
  <w:style w:type="paragraph" w:styleId="Corpsdetexte2">
    <w:name w:val="Body Text 2"/>
    <w:basedOn w:val="Normal"/>
    <w:rsid w:val="00461919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6191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61919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61919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BB7255"/>
    <w:rPr>
      <w:lang w:val="de-DE" w:eastAsia="de-DE"/>
    </w:rPr>
  </w:style>
  <w:style w:type="paragraph" w:styleId="Retraitcorpsdetexte">
    <w:name w:val="Body Text Indent"/>
    <w:basedOn w:val="Normal"/>
    <w:link w:val="RetraitcorpsdetexteCar"/>
    <w:rsid w:val="002F47A5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2F47A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mathieu.ffgym@gmail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574B9-C3C7-4A01-9772-6C47ACB41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1190</CharactersWithSpaces>
  <SharedDoc>false</SharedDoc>
  <HLinks>
    <vt:vector size="6" baseType="variant">
      <vt:variant>
        <vt:i4>4784170</vt:i4>
      </vt:variant>
      <vt:variant>
        <vt:i4>0</vt:i4>
      </vt:variant>
      <vt:variant>
        <vt:i4>0</vt:i4>
      </vt:variant>
      <vt:variant>
        <vt:i4>5</vt:i4>
      </vt:variant>
      <vt:variant>
        <vt:lpwstr>mailto:smathieu.ffgym@gmail.com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MG</cp:lastModifiedBy>
  <cp:revision>3</cp:revision>
  <cp:lastPrinted>2011-04-21T14:59:00Z</cp:lastPrinted>
  <dcterms:created xsi:type="dcterms:W3CDTF">2022-03-22T17:26:00Z</dcterms:created>
  <dcterms:modified xsi:type="dcterms:W3CDTF">2022-04-26T07:24:00Z</dcterms:modified>
</cp:coreProperties>
</file>