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A702" w14:textId="781806C0" w:rsidR="00D53ACD" w:rsidRDefault="00C43C7C" w:rsidP="001C0B2D">
      <w:pPr>
        <w:rPr>
          <w:lang w:val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41FF043" wp14:editId="446F2CD7">
                <wp:simplePos x="0" y="0"/>
                <wp:positionH relativeFrom="column">
                  <wp:posOffset>71120</wp:posOffset>
                </wp:positionH>
                <wp:positionV relativeFrom="paragraph">
                  <wp:posOffset>28575</wp:posOffset>
                </wp:positionV>
                <wp:extent cx="1028700" cy="955040"/>
                <wp:effectExtent l="0" t="0" r="0" b="0"/>
                <wp:wrapNone/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5536A" w14:textId="5C0BEB4B" w:rsidR="00B713DA" w:rsidRPr="00E07E74" w:rsidRDefault="00C43C7C">
                            <w:pPr>
                              <w:rPr>
                                <w:rFonts w:ascii="Verdana" w:hAnsi="Verdana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  <w:lang w:val="en-GB"/>
                              </w:rPr>
                              <w:drawing>
                                <wp:inline distT="0" distB="0" distL="0" distR="0" wp14:anchorId="7BFDC785" wp14:editId="6CA6F4D8">
                                  <wp:extent cx="830580" cy="876300"/>
                                  <wp:effectExtent l="0" t="0" r="0" b="0"/>
                                  <wp:docPr id="1" name="Image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058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FF04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.6pt;margin-top:2.25pt;width:81pt;height:75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" filled="f" stroked="f">
                <v:textbox>
                  <w:txbxContent>
                    <w:p w14:paraId="4365536A" w14:textId="5C0BEB4B" w:rsidR="00B713DA" w:rsidRPr="00E07E74" w:rsidRDefault="00C43C7C">
                      <w:pPr>
                        <w:rPr>
                          <w:rFonts w:ascii="Verdana" w:hAnsi="Verdana"/>
                          <w:color w:val="FF000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  <w:lang w:val="en-GB"/>
                        </w:rPr>
                        <w:drawing>
                          <wp:inline distT="0" distB="0" distL="0" distR="0" wp14:anchorId="7BFDC785" wp14:editId="6CA6F4D8">
                            <wp:extent cx="830580" cy="876300"/>
                            <wp:effectExtent l="0" t="0" r="0" b="0"/>
                            <wp:docPr id="1" name="Image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058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51227E" wp14:editId="3FB36719">
                <wp:simplePos x="0" y="0"/>
                <wp:positionH relativeFrom="column">
                  <wp:posOffset>1147445</wp:posOffset>
                </wp:positionH>
                <wp:positionV relativeFrom="paragraph">
                  <wp:posOffset>28575</wp:posOffset>
                </wp:positionV>
                <wp:extent cx="3629025" cy="95504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C95034" w14:textId="77777777" w:rsidR="00F731F7" w:rsidRPr="000D2280" w:rsidRDefault="00F731F7" w:rsidP="00F731F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SANTAREM WORLD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14:paraId="3216BF4C" w14:textId="77777777" w:rsidR="00F731F7" w:rsidRPr="000D2280" w:rsidRDefault="00F731F7" w:rsidP="00F731F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14:paraId="2DB5895F" w14:textId="77777777" w:rsidR="00F731F7" w:rsidRPr="00531AEC" w:rsidRDefault="00F731F7" w:rsidP="00F731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Santarém, Portugal (POR)</w:t>
                            </w:r>
                          </w:p>
                          <w:p w14:paraId="2863D549" w14:textId="1AF9A249" w:rsidR="00F731F7" w:rsidRPr="00E23B69" w:rsidRDefault="00C43C7C" w:rsidP="00F731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C43C7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2</w:t>
                            </w:r>
                            <w:r w:rsidRPr="00C43C7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July</w:t>
                            </w:r>
                            <w:r w:rsidR="00F731F7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, 2023</w:t>
                            </w:r>
                          </w:p>
                          <w:p w14:paraId="18FA07D8" w14:textId="77777777" w:rsidR="00E07E74" w:rsidRPr="00E07E74" w:rsidRDefault="00E07E74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1227E" id="Text Box 21" o:spid="_x0000_s1027" type="#_x0000_t202" style="position:absolute;margin-left:90.35pt;margin-top:2.25pt;width:285.75pt;height:75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" filled="f" stroked="f">
                <v:textbox>
                  <w:txbxContent>
                    <w:p w14:paraId="5CC95034" w14:textId="77777777" w:rsidR="00F731F7" w:rsidRPr="000D2280" w:rsidRDefault="00F731F7" w:rsidP="00F731F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SANTAREM WORLD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14:paraId="3216BF4C" w14:textId="77777777" w:rsidR="00F731F7" w:rsidRPr="000D2280" w:rsidRDefault="00F731F7" w:rsidP="00F731F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14:paraId="2DB5895F" w14:textId="77777777" w:rsidR="00F731F7" w:rsidRPr="00531AEC" w:rsidRDefault="00F731F7" w:rsidP="00F731F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Santarém, Portugal (POR)</w:t>
                      </w:r>
                    </w:p>
                    <w:p w14:paraId="2863D549" w14:textId="1AF9A249" w:rsidR="00F731F7" w:rsidRPr="00E23B69" w:rsidRDefault="00C43C7C" w:rsidP="00F731F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C43C7C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2</w:t>
                      </w:r>
                      <w:r w:rsidRPr="00C43C7C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July</w:t>
                      </w:r>
                      <w:r w:rsidR="00F731F7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, 2023</w:t>
                      </w:r>
                    </w:p>
                    <w:p w14:paraId="18FA07D8" w14:textId="77777777" w:rsidR="00E07E74" w:rsidRPr="00E07E74" w:rsidRDefault="00E07E74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w:drawing>
          <wp:anchor distT="0" distB="0" distL="114300" distR="114300" simplePos="0" relativeHeight="251663360" behindDoc="1" locked="0" layoutInCell="1" allowOverlap="1" wp14:anchorId="1BA501AF" wp14:editId="093FE9B6">
            <wp:simplePos x="0" y="0"/>
            <wp:positionH relativeFrom="column">
              <wp:posOffset>5003165</wp:posOffset>
            </wp:positionH>
            <wp:positionV relativeFrom="paragraph">
              <wp:posOffset>4445</wp:posOffset>
            </wp:positionV>
            <wp:extent cx="885825" cy="1295400"/>
            <wp:effectExtent l="0" t="0" r="0" b="0"/>
            <wp:wrapNone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BD624" w14:textId="77777777" w:rsidR="00D53ACD" w:rsidRDefault="00D53ACD" w:rsidP="00FE1CB3">
      <w:pPr>
        <w:jc w:val="right"/>
        <w:rPr>
          <w:lang w:val="en-GB"/>
        </w:rPr>
      </w:pPr>
    </w:p>
    <w:p w14:paraId="3D22D176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7BCA600C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DD3B7CE" w14:textId="77777777" w:rsid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E3F0EA9" w14:textId="77777777" w:rsidR="009F5959" w:rsidRP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34224568" w14:textId="77777777" w:rsidR="00F731F7" w:rsidRDefault="00F731F7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</w:p>
    <w:p w14:paraId="4D563427" w14:textId="77777777" w:rsidR="00C43C7C" w:rsidRPr="00C43C7C" w:rsidRDefault="00C43C7C" w:rsidP="00485502">
      <w:pPr>
        <w:jc w:val="center"/>
        <w:rPr>
          <w:rFonts w:ascii="Verdana" w:hAnsi="Verdana"/>
          <w:b/>
          <w:smallCaps/>
          <w:sz w:val="14"/>
          <w:szCs w:val="14"/>
          <w:lang w:val="en-GB"/>
        </w:rPr>
      </w:pPr>
    </w:p>
    <w:p w14:paraId="21CD82B8" w14:textId="75D37C58" w:rsidR="00D53ACD" w:rsidRDefault="00D53ACD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  <w:r w:rsidRPr="00D53ACD">
        <w:rPr>
          <w:rFonts w:ascii="Verdana" w:hAnsi="Verdana"/>
          <w:b/>
          <w:smallCaps/>
          <w:sz w:val="24"/>
          <w:szCs w:val="24"/>
          <w:lang w:val="en-GB"/>
        </w:rPr>
        <w:t>Form to be sent to:</w:t>
      </w:r>
    </w:p>
    <w:tbl>
      <w:tblPr>
        <w:tblW w:w="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</w:tblGrid>
      <w:tr w:rsidR="00551C45" w:rsidRPr="00C61EDC" w14:paraId="5F12BC62" w14:textId="77777777" w:rsidTr="00E92A54">
        <w:trPr>
          <w:trHeight w:val="364"/>
          <w:jc w:val="center"/>
        </w:trPr>
        <w:tc>
          <w:tcPr>
            <w:tcW w:w="4724" w:type="dxa"/>
            <w:shd w:val="clear" w:color="auto" w:fill="D9D9D9"/>
            <w:vAlign w:val="center"/>
          </w:tcPr>
          <w:p w14:paraId="397881A7" w14:textId="7F1BA37E" w:rsidR="00551C45" w:rsidRPr="00C61EDC" w:rsidRDefault="00D53ACD" w:rsidP="00C61ED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D246FB">
              <w:rPr>
                <w:rFonts w:ascii="Verdana" w:hAnsi="Verdana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551C45" w:rsidRPr="00C61EDC">
              <w:rPr>
                <w:rFonts w:ascii="Verdana" w:hAnsi="Verdana"/>
                <w:b/>
                <w:smallCaps/>
                <w:lang w:val="en-GB"/>
              </w:rPr>
              <w:t>Organizing Committee/Host Federation</w:t>
            </w:r>
          </w:p>
        </w:tc>
      </w:tr>
      <w:tr w:rsidR="00551C45" w:rsidRPr="00D210D6" w14:paraId="734F13B9" w14:textId="77777777" w:rsidTr="00B71887">
        <w:trPr>
          <w:trHeight w:val="1139"/>
          <w:jc w:val="center"/>
        </w:trPr>
        <w:tc>
          <w:tcPr>
            <w:tcW w:w="4724" w:type="dxa"/>
          </w:tcPr>
          <w:p w14:paraId="6CD1D7D6" w14:textId="77777777" w:rsidR="00F731F7" w:rsidRPr="00037E67" w:rsidRDefault="00F731F7" w:rsidP="00F731F7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b/>
                <w:sz w:val="22"/>
                <w:szCs w:val="22"/>
                <w:lang w:val="pt-PT"/>
              </w:rPr>
              <w:t>Gimno Clube Santarém</w:t>
            </w:r>
          </w:p>
          <w:p w14:paraId="0B9247C6" w14:textId="77777777" w:rsidR="00F731F7" w:rsidRPr="00037E67" w:rsidRDefault="00F731F7" w:rsidP="00F731F7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Telf.:+351 927 365 453</w:t>
            </w:r>
          </w:p>
          <w:p w14:paraId="52DF526F" w14:textId="77777777" w:rsidR="00F731F7" w:rsidRPr="00592209" w:rsidRDefault="00F731F7" w:rsidP="00F731F7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592209">
              <w:rPr>
                <w:rFonts w:ascii="Arial" w:hAnsi="Arial" w:cs="Arial"/>
                <w:sz w:val="22"/>
                <w:szCs w:val="22"/>
                <w:lang w:val="pt-PT"/>
              </w:rPr>
              <w:t xml:space="preserve">Website: </w:t>
            </w:r>
            <w:hyperlink r:id="rId10" w:history="1">
              <w:r w:rsidRPr="00592209"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WWW.SCALABISCUP.COM</w:t>
              </w:r>
            </w:hyperlink>
          </w:p>
          <w:p w14:paraId="5C6A4111" w14:textId="77777777" w:rsidR="00551C45" w:rsidRPr="00D210D6" w:rsidRDefault="00F731F7" w:rsidP="00F731F7">
            <w:pPr>
              <w:jc w:val="center"/>
              <w:rPr>
                <w:rFonts w:ascii="Arial" w:hAnsi="Arial"/>
                <w:b/>
                <w:lang w:val="en-GB"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11" w:history="1">
              <w:r w:rsidRPr="00F95B6E">
                <w:rPr>
                  <w:rStyle w:val="Hiperligao"/>
                  <w:rFonts w:ascii="Arial" w:hAnsi="Arial" w:cs="Arial"/>
                  <w:sz w:val="22"/>
                  <w:szCs w:val="22"/>
                  <w:lang w:val="en-GB"/>
                </w:rPr>
                <w:t>worldcup@scalabiscup.com</w:t>
              </w:r>
            </w:hyperlink>
          </w:p>
        </w:tc>
      </w:tr>
    </w:tbl>
    <w:p w14:paraId="3BB48549" w14:textId="77777777" w:rsidR="005F2EE4" w:rsidRPr="00D210D6" w:rsidRDefault="005F2EE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176A1CB6" w14:textId="77777777" w:rsidR="00387AAC" w:rsidRPr="00D210D6" w:rsidRDefault="00E07E74" w:rsidP="005F2EE4">
      <w:pPr>
        <w:ind w:left="-142"/>
        <w:rPr>
          <w:rFonts w:ascii="Verdana" w:hAnsi="Verdana"/>
          <w:b/>
          <w:color w:val="FF0000"/>
          <w:sz w:val="24"/>
          <w:szCs w:val="24"/>
          <w:lang w:val="en-GB"/>
        </w:rPr>
      </w:pPr>
      <w:r>
        <w:rPr>
          <w:rFonts w:ascii="Verdana" w:hAnsi="Verdana"/>
          <w:b/>
          <w:smallCaps/>
          <w:sz w:val="24"/>
          <w:szCs w:val="24"/>
          <w:lang w:val="en-GB"/>
        </w:rPr>
        <w:t>Deadline:</w:t>
      </w:r>
      <w:r w:rsidR="005F2EE4">
        <w:rPr>
          <w:rFonts w:ascii="Verdana" w:hAnsi="Verdana"/>
          <w:b/>
          <w:smallCaps/>
          <w:sz w:val="24"/>
          <w:szCs w:val="24"/>
          <w:lang w:val="en-GB"/>
        </w:rPr>
        <w:t xml:space="preserve"> </w:t>
      </w:r>
      <w:r w:rsidR="00F731F7">
        <w:rPr>
          <w:rFonts w:ascii="Arial" w:hAnsi="Arial" w:cs="Arial"/>
          <w:bCs/>
          <w:sz w:val="22"/>
          <w:szCs w:val="22"/>
        </w:rPr>
        <w:t>June, 1st, 2023</w:t>
      </w:r>
    </w:p>
    <w:p w14:paraId="5CDC27C4" w14:textId="77777777" w:rsidR="00E07E74" w:rsidRPr="006B793C" w:rsidRDefault="00E07E7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04EE6625" w14:textId="77777777" w:rsidR="00387AAC" w:rsidRPr="00E46F44" w:rsidRDefault="00387AAC">
      <w:pPr>
        <w:rPr>
          <w:rFonts w:ascii="Arial" w:hAnsi="Arial"/>
          <w:b/>
          <w:sz w:val="2"/>
          <w:szCs w:val="2"/>
          <w:lang w:val="en-GB"/>
        </w:rPr>
      </w:pPr>
    </w:p>
    <w:p w14:paraId="48D1480C" w14:textId="77777777" w:rsidR="001C4D45" w:rsidRPr="009C0831" w:rsidRDefault="003D685F" w:rsidP="007B48A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Verdana" w:hAnsi="Verdana"/>
          <w:smallCaps/>
          <w:sz w:val="34"/>
          <w:szCs w:val="34"/>
          <w:lang w:val="en-GB"/>
        </w:rPr>
      </w:pPr>
      <w:r w:rsidRPr="009C0831">
        <w:rPr>
          <w:rFonts w:ascii="Verdana" w:hAnsi="Verdana"/>
          <w:smallCaps/>
          <w:sz w:val="34"/>
          <w:szCs w:val="34"/>
          <w:lang w:val="en-GB"/>
        </w:rPr>
        <w:t>Travel Schedule</w:t>
      </w:r>
      <w:r w:rsidR="00932360">
        <w:rPr>
          <w:rFonts w:ascii="Verdana" w:hAnsi="Verdana"/>
          <w:smallCaps/>
          <w:sz w:val="34"/>
          <w:szCs w:val="34"/>
          <w:lang w:val="en-GB"/>
        </w:rPr>
        <w:t xml:space="preserve"> Form</w:t>
      </w:r>
    </w:p>
    <w:p w14:paraId="1FC5CD74" w14:textId="77777777" w:rsidR="00930D1D" w:rsidRPr="00E46F44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030"/>
        <w:gridCol w:w="1434"/>
        <w:gridCol w:w="1291"/>
        <w:gridCol w:w="2900"/>
      </w:tblGrid>
      <w:tr w:rsidR="006C35CD" w:rsidRPr="00C61EDC" w14:paraId="352FF892" w14:textId="77777777" w:rsidTr="007B48A8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14:paraId="02678D7F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14:paraId="59ABF702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  <w:tr w:rsidR="006C35CD" w:rsidRPr="00C61EDC" w14:paraId="4A33419B" w14:textId="77777777" w:rsidTr="007B48A8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14:paraId="0C5FD8A7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54072973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14:paraId="31CE161E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Fi</w:t>
            </w:r>
            <w:r w:rsidR="00870BB4"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r</w:t>
            </w: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st name:</w:t>
            </w:r>
          </w:p>
        </w:tc>
      </w:tr>
      <w:tr w:rsidR="006C35CD" w:rsidRPr="00C61EDC" w14:paraId="7D16EC17" w14:textId="77777777" w:rsidTr="007B48A8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14:paraId="2B68C6CE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14:paraId="6D9F8B19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14:paraId="1CA83C1D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Post Office Box</w:t>
            </w:r>
            <w:r w:rsidR="005F2EE4"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:</w:t>
            </w:r>
          </w:p>
        </w:tc>
      </w:tr>
      <w:tr w:rsidR="006C35CD" w:rsidRPr="00C61EDC" w14:paraId="471B3901" w14:textId="77777777" w:rsidTr="007B48A8">
        <w:trPr>
          <w:trHeight w:val="299"/>
        </w:trPr>
        <w:tc>
          <w:tcPr>
            <w:tcW w:w="1809" w:type="dxa"/>
            <w:vMerge/>
            <w:shd w:val="clear" w:color="auto" w:fill="D9D9D9"/>
            <w:vAlign w:val="center"/>
          </w:tcPr>
          <w:p w14:paraId="736C1A19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14:paraId="15323914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ZIP/Postcode:</w:t>
            </w:r>
          </w:p>
        </w:tc>
        <w:tc>
          <w:tcPr>
            <w:tcW w:w="2725" w:type="dxa"/>
            <w:gridSpan w:val="2"/>
          </w:tcPr>
          <w:p w14:paraId="42C481D1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14:paraId="07B508B2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6C35CD" w:rsidRPr="00C61EDC" w14:paraId="34A5CD20" w14:textId="77777777" w:rsidTr="007B48A8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14:paraId="7A66B8DF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14:paraId="51CF373A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14:paraId="15867B6C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C61EDC">
                  <w:rPr>
                    <w:rFonts w:ascii="Verdana" w:hAnsi="Verdana"/>
                    <w:smallCaps/>
                    <w:sz w:val="16"/>
                    <w:szCs w:val="16"/>
                    <w:lang w:val="en-GB"/>
                  </w:rPr>
                  <w:t>Mobile</w:t>
                </w:r>
              </w:smartTag>
            </w:smartTag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:</w:t>
            </w:r>
          </w:p>
        </w:tc>
        <w:tc>
          <w:tcPr>
            <w:tcW w:w="2900" w:type="dxa"/>
          </w:tcPr>
          <w:p w14:paraId="63399F6C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6C35CD" w:rsidRPr="00C61EDC" w14:paraId="2AAE72D0" w14:textId="77777777" w:rsidTr="007B48A8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14:paraId="57BB04C3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14:paraId="3CB29943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</w:tbl>
    <w:p w14:paraId="01775661" w14:textId="77777777" w:rsidR="00704284" w:rsidRPr="00E46F44" w:rsidRDefault="00704284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35"/>
        <w:gridCol w:w="1534"/>
        <w:gridCol w:w="54"/>
        <w:gridCol w:w="922"/>
        <w:gridCol w:w="91"/>
        <w:gridCol w:w="1058"/>
        <w:gridCol w:w="55"/>
        <w:gridCol w:w="1418"/>
        <w:gridCol w:w="992"/>
        <w:gridCol w:w="1735"/>
      </w:tblGrid>
      <w:tr w:rsidR="00CB0535" w:rsidRPr="00C61EDC" w14:paraId="6AD4E843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5A397F49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2E0D6B">
              <w:rPr>
                <w:rFonts w:ascii="Verdana" w:hAnsi="Verdana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CB0535" w:rsidRPr="00C61EDC" w14:paraId="11968533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4DF485B" w14:textId="77777777" w:rsidR="00CB0535" w:rsidRPr="002E0D6B" w:rsidRDefault="00CB0535" w:rsidP="005F2EE4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659" w:type="dxa"/>
            <w:gridSpan w:val="5"/>
          </w:tcPr>
          <w:p w14:paraId="04E781D6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2"/>
            <w:shd w:val="clear" w:color="auto" w:fill="D9D9D9"/>
            <w:vAlign w:val="center"/>
          </w:tcPr>
          <w:p w14:paraId="406C99C0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Arrival time</w:t>
            </w:r>
          </w:p>
        </w:tc>
        <w:tc>
          <w:tcPr>
            <w:tcW w:w="2727" w:type="dxa"/>
            <w:gridSpan w:val="2"/>
            <w:vAlign w:val="center"/>
          </w:tcPr>
          <w:p w14:paraId="21533EA2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0233DD6" w14:textId="77777777" w:rsidTr="007B48A8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5680BFC8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 xml:space="preserve">   </w:t>
            </w:r>
          </w:p>
          <w:p w14:paraId="244A35B9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DFBBA6C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D2B8E43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AFD6FB1" w14:textId="12A26C20" w:rsidR="00CB0535" w:rsidRPr="002E0D6B" w:rsidRDefault="00C43C7C" w:rsidP="005F2EE4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3E5C1C" wp14:editId="2FDB7E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4DD8E" id="Rectangle 27" o:spid="_x0000_s1026" style="position:absolute;margin-left:.75pt;margin-top:1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I2ryq3YAAAABQEAAA8AAAAA&#10;AAAAAAAAAAAAYAQAAGRycy9kb3ducmV2LnhtbFBLBQYAAAAABAAEAPMAAABlBQAAAAA=&#10;"/>
                  </w:pict>
                </mc:Fallback>
              </mc:AlternateConten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</w:t>
            </w:r>
            <w:r w:rsidR="0039178E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</w: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</w:t>
            </w:r>
            <w:r w:rsidR="00CB0535" w:rsidRPr="002E0D6B"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14:paraId="07B29A7E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14:paraId="69DD884C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shd w:val="clear" w:color="auto" w:fill="D9D9D9"/>
            <w:vAlign w:val="center"/>
          </w:tcPr>
          <w:p w14:paraId="72C2B21C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3237C898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211742C4" w14:textId="77777777" w:rsidR="00CB0535" w:rsidRPr="002E0D6B" w:rsidRDefault="00E46F44" w:rsidP="00F731B4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146920FD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125E5CD6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3080FDD" w14:textId="5958A881" w:rsidR="00D937A2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760673B" wp14:editId="60A5F298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5AA51" id="Rectangle 31" o:spid="_x0000_s1026" style="position:absolute;margin-left:.85pt;margin-top:6.7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1HyCstoAAAAGAQAADwAA&#10;AAAAAAAAAAAAAABgBAAAZHJzL2Rvd25yZXYueG1sUEsFBgAAAAAEAAQA8wAAAGcFAAAAAA==&#10;"/>
                  </w:pict>
                </mc:Fallback>
              </mc:AlternateConten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675551F2" w14:textId="77777777" w:rsidR="00D937A2" w:rsidRPr="002E0D6B" w:rsidRDefault="00D937A2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F35A7C1" w14:textId="77777777" w:rsidR="00D937A2" w:rsidRPr="002E0D6B" w:rsidRDefault="00D937A2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87164BD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1328765" w14:textId="77777777" w:rsidR="00CB0535" w:rsidRPr="002E0D6B" w:rsidRDefault="0039178E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80F44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7FF51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7A90C1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01D26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3AF6E6" w14:textId="77777777" w:rsidR="00CB0535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601EA2F4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3A9586C6" w14:textId="77777777" w:rsidTr="007B48A8">
        <w:trPr>
          <w:trHeight w:val="442"/>
        </w:trPr>
        <w:tc>
          <w:tcPr>
            <w:tcW w:w="163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1C2A53" w14:textId="6F4F927C" w:rsidR="0039178E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4F9BC" wp14:editId="19B27C1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79E45" id="Rectangle 33" o:spid="_x0000_s1026" style="position:absolute;margin-left:.65pt;margin-top:7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883Y/2QAAAAYBAAAPAAAA&#10;AAAAAAAAAAAAAGAEAABkcnMvZG93bnJldi54bWxQSwUGAAAAAAQABADzAAAAZgUAAAAA&#10;"/>
                  </w:pict>
                </mc:Fallback>
              </mc:AlternateContent>
            </w:r>
            <w:r w:rsidR="00CB0535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58908EEA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CC77BE7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BE91F0A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9589F78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7EA9A74" w14:textId="77777777" w:rsidR="002E0D6B" w:rsidRPr="002E0D6B" w:rsidRDefault="0039178E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bus</w:t>
            </w:r>
          </w:p>
          <w:p w14:paraId="2E344881" w14:textId="77777777" w:rsidR="00CB0535" w:rsidRPr="002E0D6B" w:rsidRDefault="002E0D6B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CE5A13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633E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62148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A63D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15F42" w14:textId="77777777" w:rsidR="00CB0535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02C70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E5980C5" w14:textId="77777777" w:rsidTr="007B48A8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5603BB7" w14:textId="1AF7115A" w:rsidR="003B1FF5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4CD56B8" wp14:editId="79B474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65756" id="Rectangle 34" o:spid="_x0000_s1026" style="position:absolute;margin-left:.75pt;margin-top:6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MxZYcNoAAAAGAQAADwAA&#10;AAAAAAAAAAAAAABgBAAAZHJzL2Rvd25yZXYueG1sUEsFBgAAAAAEAAQA8wAAAGcFAAAAAA==&#10;"/>
                  </w:pict>
                </mc:Fallback>
              </mc:AlternateContent>
            </w:r>
            <w:r w:rsidR="00CB0535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27DF9088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6B87BF6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E785BF1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A6C02A4" w14:textId="77777777" w:rsidR="00CB0535" w:rsidRPr="002E0D6B" w:rsidRDefault="003B1FF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E427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8B6DB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BD17D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091C2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4A82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B091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39AE5DFB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3AADD418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2E0D6B">
              <w:rPr>
                <w:rFonts w:ascii="Verdana" w:hAnsi="Verdana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E46F44" w:rsidRPr="00C61EDC" w14:paraId="72636BF7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7158480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749" w:type="dxa"/>
            <w:gridSpan w:val="7"/>
          </w:tcPr>
          <w:p w14:paraId="62D08A03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754B81F5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Departure time</w:t>
            </w:r>
          </w:p>
        </w:tc>
        <w:tc>
          <w:tcPr>
            <w:tcW w:w="2727" w:type="dxa"/>
            <w:gridSpan w:val="2"/>
            <w:vAlign w:val="center"/>
          </w:tcPr>
          <w:p w14:paraId="6CC59148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7BE91B4F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6B31E9D3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4E430AC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12C1B69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4247EC2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71FBCCE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79B0CFE" w14:textId="55D4C474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84BE3E" wp14:editId="6C56B7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E31B2" id="Rectangle 35" o:spid="_x0000_s1026" style="position:absolute;margin-left:.75pt;margin-top:.7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"/>
                  </w:pict>
                </mc:Fallback>
              </mc:AlternateContent>
            </w:r>
            <w:r w:rsidR="00FA14A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14:paraId="024E442B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F99DB93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shd w:val="clear" w:color="auto" w:fill="D9D9D9"/>
            <w:vAlign w:val="center"/>
          </w:tcPr>
          <w:p w14:paraId="1C89417E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A233E5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1ADD013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64145AB7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55D7AE70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38C99711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8B53A46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B8953C4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E5F52DA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9FA6E6E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76B47E7" w14:textId="56B41B51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830B7D" wp14:editId="4885F92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5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8AB5E" id="Rectangle 36" o:spid="_x0000_s1026" style="position:absolute;margin-left:.95pt;margin-top:1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"/>
                  </w:pict>
                </mc:Fallback>
              </mc:AlternateContent>
            </w:r>
            <w:r w:rsidR="00FA14A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B24FDE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EE7A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FA53CD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DC0CD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8A76CE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29FC79C1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1D58589" w14:textId="77777777" w:rsidTr="007B48A8">
        <w:trPr>
          <w:trHeight w:val="440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4BE9E9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15966B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DC63080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73F9D47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E819386" w14:textId="39DA82A5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5CB8BE" wp14:editId="25BC0A0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0" b="0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4B7B5" id="Rectangle 37" o:spid="_x0000_s1026" style="position:absolute;margin-left:1.15pt;margin-top: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Dguu9vYAAAABAEAAA8AAAAA&#10;AAAAAAAAAAAAYAQAAGRycy9kb3ducmV2LnhtbFBLBQYAAAAABAAEAPMAAABlBQAAAAA=&#10;"/>
                  </w:pict>
                </mc:Fallback>
              </mc:AlternateContent>
            </w:r>
            <w:r w:rsidR="00F6196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bus</w:t>
            </w:r>
          </w:p>
          <w:p w14:paraId="1C053048" w14:textId="77777777" w:rsidR="002E0D6B" w:rsidRPr="002E0D6B" w:rsidRDefault="002E0D6B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1A0144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4FA5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F1A6C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84E4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7E8A3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A46578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6A9AF55" w14:textId="77777777" w:rsidTr="007B48A8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770A38D" w14:textId="6695C58F" w:rsidR="00F61967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280E17" wp14:editId="58D7B709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3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E1243" id="Rectangle 38" o:spid="_x0000_s1026" style="position:absolute;margin-left:1.25pt;margin-top:6.7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DwarLtoAAAAGAQAADwAA&#10;AAAAAAAAAAAAAABgBAAAZHJzL2Rvd25yZXYueG1sUEsFBgAAAAAEAAQA8wAAAGcFAAAAAA==&#10;"/>
                  </w:pict>
                </mc:Fallback>
              </mc:AlternateContent>
            </w:r>
            <w:r w:rsidR="00E46F44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573F165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A48D15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6939FE4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869CAE4" w14:textId="77777777" w:rsidR="00E46F44" w:rsidRPr="002E0D6B" w:rsidRDefault="00F61967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99573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45A6E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E32A8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A4B3F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57F29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287B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</w:tbl>
    <w:p w14:paraId="56B80FA4" w14:textId="77777777" w:rsidR="00BB0086" w:rsidRDefault="00BB0086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290"/>
      </w:tblGrid>
      <w:tr w:rsidR="002E0D6B" w14:paraId="1D3D27C8" w14:textId="77777777" w:rsidTr="007B48A8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E3CF685" w14:textId="77777777" w:rsidR="002E0D6B" w:rsidRPr="002E0D6B" w:rsidRDefault="00F731F7" w:rsidP="00E92A54">
            <w:pPr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Transportation out of the Packs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br/>
            </w:r>
            <w:r w:rsidRPr="00F731F7">
              <w:rPr>
                <w:rFonts w:ascii="Verdana" w:hAnsi="Verdana"/>
                <w:b/>
                <w:sz w:val="14"/>
                <w:szCs w:val="14"/>
                <w:lang w:val="en-GB"/>
              </w:rPr>
              <w:t>Includes Lisbon Airport Transfer + Local Shuttles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3CA3465" w14:textId="77777777" w:rsidR="002E0D6B" w:rsidRPr="002E0D6B" w:rsidRDefault="002E0D6B" w:rsidP="00E92A54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2E0D6B">
              <w:rPr>
                <w:rFonts w:ascii="Verdana" w:hAnsi="Verdana"/>
                <w:b/>
                <w:bCs/>
                <w:szCs w:val="28"/>
                <w:lang w:val="en-GB"/>
              </w:rPr>
              <w:t>Number</w:t>
            </w:r>
            <w:r w:rsidRPr="002E0D6B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6F48C5B4" w14:textId="77777777" w:rsidR="002E0D6B" w:rsidRPr="002E0D6B" w:rsidRDefault="002E0D6B" w:rsidP="00E92A54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2E0D6B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 xml:space="preserve">at </w:t>
            </w:r>
            <w:r w:rsidR="00F731F7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>100€</w:t>
            </w:r>
            <w:r w:rsidRPr="002E0D6B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>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5D58160" w14:textId="77777777" w:rsidR="002E0D6B" w:rsidRPr="002E0D6B" w:rsidRDefault="002E0D6B" w:rsidP="00E92A54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7AD12ACB" w14:textId="77777777" w:rsidR="002E0D6B" w:rsidRPr="002E0D6B" w:rsidRDefault="002E0D6B" w:rsidP="00E92A54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szCs w:val="28"/>
                <w:lang w:val="en-GB"/>
              </w:rPr>
            </w:pPr>
            <w:r w:rsidRPr="002E0D6B">
              <w:rPr>
                <w:rFonts w:ascii="Verdana" w:hAnsi="Verdana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290" w:type="dxa"/>
            <w:shd w:val="clear" w:color="auto" w:fill="FFFFFF"/>
            <w:vAlign w:val="center"/>
          </w:tcPr>
          <w:p w14:paraId="4563B5AB" w14:textId="77777777" w:rsidR="002E0D6B" w:rsidRPr="003B3CB8" w:rsidRDefault="002E0D6B" w:rsidP="00E92A54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14:paraId="4E2BE225" w14:textId="77777777" w:rsidR="002E0D6B" w:rsidRPr="00E46F44" w:rsidRDefault="002E0D6B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099"/>
        <w:gridCol w:w="3300"/>
      </w:tblGrid>
      <w:tr w:rsidR="0046588D" w:rsidRPr="00C61EDC" w14:paraId="09494AB4" w14:textId="77777777" w:rsidTr="007B48A8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14:paraId="048F9204" w14:textId="77777777" w:rsidR="0046588D" w:rsidRPr="00C61EDC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12E15E80" w14:textId="77777777" w:rsidR="0046588D" w:rsidRPr="00C61EDC" w:rsidRDefault="000C0D4C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Seal of the NF</w:t>
            </w:r>
          </w:p>
        </w:tc>
        <w:tc>
          <w:tcPr>
            <w:tcW w:w="3300" w:type="dxa"/>
            <w:shd w:val="clear" w:color="auto" w:fill="D9D9D9"/>
            <w:vAlign w:val="center"/>
          </w:tcPr>
          <w:p w14:paraId="6AF30D12" w14:textId="77777777" w:rsidR="0046588D" w:rsidRPr="00C61EDC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NF authorised signature</w:t>
            </w:r>
          </w:p>
        </w:tc>
      </w:tr>
      <w:tr w:rsidR="0046588D" w:rsidRPr="00C61EDC" w14:paraId="7E888DBA" w14:textId="77777777" w:rsidTr="007B48A8">
        <w:trPr>
          <w:trHeight w:val="1070"/>
        </w:trPr>
        <w:tc>
          <w:tcPr>
            <w:tcW w:w="3099" w:type="dxa"/>
          </w:tcPr>
          <w:p w14:paraId="5BC382E0" w14:textId="77777777" w:rsidR="000C0D4C" w:rsidRPr="00C61EDC" w:rsidRDefault="000C0D4C" w:rsidP="002E0D6B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680C102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sz w:val="16"/>
                <w:szCs w:val="16"/>
                <w:lang w:val="en-GB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447970AC" w14:textId="2D5AEAAC" w:rsidR="0046588D" w:rsidRPr="00C61EDC" w:rsidRDefault="00C43C7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8B1639F" wp14:editId="55FB8645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51435</wp:posOffset>
                      </wp:positionV>
                      <wp:extent cx="639445" cy="540385"/>
                      <wp:effectExtent l="0" t="0" r="0" b="0"/>
                      <wp:wrapNone/>
                      <wp:docPr id="2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581216" id="Oval 24" o:spid="_x0000_s1026" style="position:absolute;margin-left:47.9pt;margin-top:4.05pt;width:50.35pt;height:4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"/>
                  </w:pict>
                </mc:Fallback>
              </mc:AlternateContent>
            </w:r>
          </w:p>
          <w:p w14:paraId="01E45593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2FB388C6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1592D965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300" w:type="dxa"/>
          </w:tcPr>
          <w:p w14:paraId="3DAAAA6B" w14:textId="77777777" w:rsidR="000C0D4C" w:rsidRDefault="000C0D4C" w:rsidP="00485502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5758A396" w14:textId="77777777" w:rsidR="005F2EE4" w:rsidRPr="00C61EDC" w:rsidRDefault="000C0D4C" w:rsidP="007B48A8">
            <w:pPr>
              <w:tabs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sz w:val="16"/>
                <w:szCs w:val="16"/>
                <w:lang w:val="en-GB"/>
              </w:rPr>
              <w:t>…………………………………………….</w:t>
            </w:r>
          </w:p>
        </w:tc>
      </w:tr>
    </w:tbl>
    <w:p w14:paraId="57B20969" w14:textId="77777777" w:rsidR="009E2378" w:rsidRPr="009E2378" w:rsidRDefault="002E0D6B" w:rsidP="002E0D6B">
      <w:pPr>
        <w:tabs>
          <w:tab w:val="right" w:pos="9214"/>
        </w:tabs>
        <w:spacing w:after="120"/>
        <w:ind w:left="6096"/>
        <w:jc w:val="center"/>
        <w:rPr>
          <w:rFonts w:ascii="Arial" w:hAnsi="Arial"/>
          <w:sz w:val="16"/>
          <w:szCs w:val="16"/>
          <w:lang w:val="en-GB"/>
        </w:rPr>
      </w:pPr>
      <w:r w:rsidRPr="00C61EDC">
        <w:rPr>
          <w:rFonts w:ascii="Arial" w:hAnsi="Arial"/>
          <w:sz w:val="16"/>
          <w:szCs w:val="16"/>
          <w:lang w:val="en-GB"/>
        </w:rPr>
        <w:t>Signature of the President or Secretary General of the FIG affiliated NF</w:t>
      </w:r>
    </w:p>
    <w:sectPr w:rsidR="009E2378" w:rsidRPr="009E2378" w:rsidSect="007B48A8">
      <w:headerReference w:type="default" r:id="rId12"/>
      <w:pgSz w:w="11906" w:h="16838"/>
      <w:pgMar w:top="737" w:right="1274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38C83" w14:textId="77777777" w:rsidR="00316A39" w:rsidRDefault="00316A39">
      <w:r>
        <w:separator/>
      </w:r>
    </w:p>
  </w:endnote>
  <w:endnote w:type="continuationSeparator" w:id="0">
    <w:p w14:paraId="7AF47F0B" w14:textId="77777777" w:rsidR="00316A39" w:rsidRDefault="0031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78762" w14:textId="77777777" w:rsidR="00316A39" w:rsidRDefault="00316A39">
      <w:r>
        <w:separator/>
      </w:r>
    </w:p>
  </w:footnote>
  <w:footnote w:type="continuationSeparator" w:id="0">
    <w:p w14:paraId="1C3B2A6F" w14:textId="77777777" w:rsidR="00316A39" w:rsidRDefault="00316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2445" w14:textId="77777777" w:rsidR="00423FF5" w:rsidRPr="00BD1D4D" w:rsidRDefault="00423FF5" w:rsidP="00291BA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284" w:right="-283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 w:rsidRPr="00BD1D4D">
      <w:rPr>
        <w:caps/>
        <w:color w:val="000000"/>
        <w:sz w:val="38"/>
        <w:szCs w:val="38"/>
        <w:lang w:val="en-US"/>
      </w:rPr>
      <w:t>F</w:t>
    </w:r>
    <w:r w:rsidR="00BD1D4D">
      <w:rPr>
        <w:caps/>
        <w:color w:val="000000"/>
        <w:sz w:val="38"/>
        <w:szCs w:val="38"/>
        <w:lang w:val="en-US"/>
      </w:rPr>
      <w:t xml:space="preserve">ÉDÉRATION  INTERNATIONALE  DE  </w:t>
    </w:r>
    <w:r w:rsidRPr="00BD1D4D">
      <w:rPr>
        <w:caps/>
        <w:color w:val="000000"/>
        <w:sz w:val="38"/>
        <w:szCs w:val="38"/>
        <w:lang w:val="en-US"/>
      </w:rPr>
      <w:t>GYMNASTIQUE</w:t>
    </w:r>
  </w:p>
  <w:p w14:paraId="421F6234" w14:textId="77777777" w:rsidR="005E5CE4" w:rsidRPr="009F5959" w:rsidRDefault="005E5CE4" w:rsidP="00FE1CB3">
    <w:pPr>
      <w:pStyle w:val="Cabealho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6989478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69434730">
    <w:abstractNumId w:val="2"/>
  </w:num>
  <w:num w:numId="3" w16cid:durableId="1531067090">
    <w:abstractNumId w:val="5"/>
  </w:num>
  <w:num w:numId="4" w16cid:durableId="1433545909">
    <w:abstractNumId w:val="4"/>
  </w:num>
  <w:num w:numId="5" w16cid:durableId="1324746099">
    <w:abstractNumId w:val="3"/>
  </w:num>
  <w:num w:numId="6" w16cid:durableId="801313869">
    <w:abstractNumId w:val="7"/>
  </w:num>
  <w:num w:numId="7" w16cid:durableId="2050451988">
    <w:abstractNumId w:val="6"/>
  </w:num>
  <w:num w:numId="8" w16cid:durableId="1630743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C0D4C"/>
    <w:rsid w:val="000C7EB2"/>
    <w:rsid w:val="000D2AB1"/>
    <w:rsid w:val="000D43BA"/>
    <w:rsid w:val="000D5AD3"/>
    <w:rsid w:val="00141139"/>
    <w:rsid w:val="001A0DBA"/>
    <w:rsid w:val="001C0B2D"/>
    <w:rsid w:val="001C4D45"/>
    <w:rsid w:val="00291BAF"/>
    <w:rsid w:val="002A50FC"/>
    <w:rsid w:val="002B6C58"/>
    <w:rsid w:val="002E0D6B"/>
    <w:rsid w:val="002E5AC1"/>
    <w:rsid w:val="00316A39"/>
    <w:rsid w:val="00334646"/>
    <w:rsid w:val="003751A7"/>
    <w:rsid w:val="00387AAC"/>
    <w:rsid w:val="0039178E"/>
    <w:rsid w:val="003A3572"/>
    <w:rsid w:val="003B1FF5"/>
    <w:rsid w:val="003D1ECC"/>
    <w:rsid w:val="003D685F"/>
    <w:rsid w:val="00423FF5"/>
    <w:rsid w:val="0046588D"/>
    <w:rsid w:val="00483DC8"/>
    <w:rsid w:val="00485502"/>
    <w:rsid w:val="004A588B"/>
    <w:rsid w:val="004D65CC"/>
    <w:rsid w:val="004D6E15"/>
    <w:rsid w:val="004E0B62"/>
    <w:rsid w:val="004E1418"/>
    <w:rsid w:val="004F55B8"/>
    <w:rsid w:val="00510A9A"/>
    <w:rsid w:val="00513EFB"/>
    <w:rsid w:val="00515B4D"/>
    <w:rsid w:val="0054366B"/>
    <w:rsid w:val="00551C45"/>
    <w:rsid w:val="00571AFC"/>
    <w:rsid w:val="00577F69"/>
    <w:rsid w:val="00587E68"/>
    <w:rsid w:val="00597F97"/>
    <w:rsid w:val="005C6C13"/>
    <w:rsid w:val="005E5CE4"/>
    <w:rsid w:val="005F2EE4"/>
    <w:rsid w:val="00630C1E"/>
    <w:rsid w:val="00642176"/>
    <w:rsid w:val="00674148"/>
    <w:rsid w:val="006B793C"/>
    <w:rsid w:val="006C35CD"/>
    <w:rsid w:val="006C5221"/>
    <w:rsid w:val="00704284"/>
    <w:rsid w:val="007321C8"/>
    <w:rsid w:val="007A5771"/>
    <w:rsid w:val="007B48A8"/>
    <w:rsid w:val="007B65DE"/>
    <w:rsid w:val="007C075A"/>
    <w:rsid w:val="007C21DB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336C8"/>
    <w:rsid w:val="00954F48"/>
    <w:rsid w:val="009C0831"/>
    <w:rsid w:val="009E2378"/>
    <w:rsid w:val="009F5959"/>
    <w:rsid w:val="00A807C0"/>
    <w:rsid w:val="00B23CC2"/>
    <w:rsid w:val="00B4471E"/>
    <w:rsid w:val="00B54440"/>
    <w:rsid w:val="00B674DA"/>
    <w:rsid w:val="00B713DA"/>
    <w:rsid w:val="00B71887"/>
    <w:rsid w:val="00BA3C80"/>
    <w:rsid w:val="00BB0086"/>
    <w:rsid w:val="00BD0701"/>
    <w:rsid w:val="00BD1D4D"/>
    <w:rsid w:val="00C16666"/>
    <w:rsid w:val="00C43C7C"/>
    <w:rsid w:val="00C61EDC"/>
    <w:rsid w:val="00C93ED3"/>
    <w:rsid w:val="00CB0535"/>
    <w:rsid w:val="00CB6277"/>
    <w:rsid w:val="00CC5240"/>
    <w:rsid w:val="00CD786A"/>
    <w:rsid w:val="00D210D6"/>
    <w:rsid w:val="00D246FB"/>
    <w:rsid w:val="00D2658B"/>
    <w:rsid w:val="00D53ACD"/>
    <w:rsid w:val="00D73195"/>
    <w:rsid w:val="00D937A2"/>
    <w:rsid w:val="00DA2CA9"/>
    <w:rsid w:val="00E030A2"/>
    <w:rsid w:val="00E07E74"/>
    <w:rsid w:val="00E46F44"/>
    <w:rsid w:val="00E871CC"/>
    <w:rsid w:val="00E92A54"/>
    <w:rsid w:val="00F07E0B"/>
    <w:rsid w:val="00F42D91"/>
    <w:rsid w:val="00F51CB5"/>
    <w:rsid w:val="00F61967"/>
    <w:rsid w:val="00F71A41"/>
    <w:rsid w:val="00F731B4"/>
    <w:rsid w:val="00F731F7"/>
    <w:rsid w:val="00F95B4F"/>
    <w:rsid w:val="00FA14A7"/>
    <w:rsid w:val="00FE1CB3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2"/>
    </o:shapelayout>
  </w:shapeDefaults>
  <w:decimalSymbol w:val=","/>
  <w:listSeparator w:val=";"/>
  <w14:docId w14:val="1FB4F3E8"/>
  <w15:chartTrackingRefBased/>
  <w15:docId w15:val="{520D499B-47AF-4F20-A06A-2E8444EF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rldcup@scalabiscup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ALABISC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C5D50-2175-4CCB-A0EC-BB4B58D3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1497</CharactersWithSpaces>
  <SharedDoc>false</SharedDoc>
  <HLinks>
    <vt:vector size="12" baseType="variant">
      <vt:variant>
        <vt:i4>1835056</vt:i4>
      </vt:variant>
      <vt:variant>
        <vt:i4>3</vt:i4>
      </vt:variant>
      <vt:variant>
        <vt:i4>0</vt:i4>
      </vt:variant>
      <vt:variant>
        <vt:i4>5</vt:i4>
      </vt:variant>
      <vt:variant>
        <vt:lpwstr>mailto:worldcup@scalabiscup.com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http://www.scalabiscup.com/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Teresa Loureiro | FGP</cp:lastModifiedBy>
  <cp:revision>2</cp:revision>
  <cp:lastPrinted>2008-04-14T14:24:00Z</cp:lastPrinted>
  <dcterms:created xsi:type="dcterms:W3CDTF">2022-06-30T14:55:00Z</dcterms:created>
  <dcterms:modified xsi:type="dcterms:W3CDTF">2022-06-30T14:55:00Z</dcterms:modified>
</cp:coreProperties>
</file>