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A4437" w14:textId="637CFDD8" w:rsidR="001C0B2D" w:rsidRPr="005E3581" w:rsidRDefault="0043366D" w:rsidP="00A82392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bookmarkStart w:id="0" w:name="_GoBack"/>
      <w:bookmarkEnd w:id="0"/>
      <w:r>
        <w:rPr>
          <w:noProof/>
          <w:lang w:val="fr-CH" w:eastAsia="fr-CH"/>
        </w:rPr>
        <w:drawing>
          <wp:anchor distT="0" distB="0" distL="114300" distR="114300" simplePos="0" relativeHeight="251660288" behindDoc="0" locked="0" layoutInCell="1" allowOverlap="1" wp14:anchorId="0345EDD6" wp14:editId="6D154174">
            <wp:simplePos x="0" y="0"/>
            <wp:positionH relativeFrom="column">
              <wp:posOffset>1905</wp:posOffset>
            </wp:positionH>
            <wp:positionV relativeFrom="paragraph">
              <wp:posOffset>-228600</wp:posOffset>
            </wp:positionV>
            <wp:extent cx="861695" cy="914400"/>
            <wp:effectExtent l="0" t="0" r="0" b="0"/>
            <wp:wrapNone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AB8416" wp14:editId="729485A1">
                <wp:simplePos x="0" y="0"/>
                <wp:positionH relativeFrom="column">
                  <wp:posOffset>575310</wp:posOffset>
                </wp:positionH>
                <wp:positionV relativeFrom="paragraph">
                  <wp:posOffset>-114300</wp:posOffset>
                </wp:positionV>
                <wp:extent cx="7878445" cy="8001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844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CD3C27" w14:textId="3BA1281B" w:rsidR="00354CAC" w:rsidRPr="00ED58C8" w:rsidRDefault="00A65AF2" w:rsidP="00354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ED58C8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en-GB"/>
                              </w:rPr>
                              <w:t>SANTAREM</w:t>
                            </w:r>
                            <w:r w:rsidR="00354CAC" w:rsidRPr="00ED58C8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en-GB"/>
                              </w:rPr>
                              <w:t xml:space="preserve"> world cup</w:t>
                            </w:r>
                          </w:p>
                          <w:p w14:paraId="44895C4A" w14:textId="0BF2434F" w:rsidR="00354CAC" w:rsidRPr="00ED58C8" w:rsidRDefault="00ED58C8" w:rsidP="00354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Santarém, Portugal</w:t>
                            </w:r>
                          </w:p>
                          <w:p w14:paraId="64A65E98" w14:textId="296FDDAB" w:rsidR="001C793E" w:rsidRPr="00ED58C8" w:rsidRDefault="00A52C9B" w:rsidP="001C793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1</w:t>
                            </w:r>
                            <w:r w:rsidRPr="00A52C9B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to 2</w:t>
                            </w:r>
                            <w:r w:rsidRPr="00A52C9B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vertAlign w:val="superscript"/>
                                <w:lang w:val="en-US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July,</w:t>
                            </w:r>
                            <w:r w:rsidR="00A65AF2" w:rsidRPr="00ED58C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1C793E" w:rsidRPr="00ED58C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202</w:t>
                            </w:r>
                            <w:r w:rsidR="00A65AF2" w:rsidRPr="00ED58C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3</w:t>
                            </w:r>
                          </w:p>
                          <w:p w14:paraId="5D87D3A5" w14:textId="77777777" w:rsidR="00040D6E" w:rsidRPr="00DD4E6C" w:rsidRDefault="00040D6E" w:rsidP="001C793E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DAB841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5.3pt;margin-top:-9pt;width:620.35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glA8gEAAMoDAAAOAAAAZHJzL2Uyb0RvYy54bWysU8GO0zAQvSPxD5bvNG2VpSVqulq6KkJa&#10;WKSFD3AcJ7FwPGbsNilfz9jpdqvlhsjB8njsN/PevGxux96wo0KvwZZ8MZtzpqyEWtu25D++79+t&#10;OfNB2FoYsKrkJ+X57fbtm83gCrWEDkytkBGI9cXgSt6F4Ios87JTvfAzcMpSsgHsRaAQ26xGMRB6&#10;b7LlfP4+GwBrhyCV93R6PyX5NuE3jZLhsWm8CsyUnHoLacW0VnHNthtRtChcp+W5DfEPXfRCWyp6&#10;gboXQbAD6r+gei0RPDRhJqHPoGm0VIkDsVnMX7F56oRTiQuJ491FJv//YOXX45P7hiyMH2GkASYS&#10;3j2A/OmZhV0nbKvuEGHolKip8CJKlg3OF+enUWpf+AhSDV+gpiGLQ4AENDbYR1WIJyN0GsDpIroa&#10;A5N0uFqv1nl+w5mk3HpOKqSpZKJ4fu3Qh08KehY3JUcaakIXxwcfYjeieL4Si3kwut5rY1KAbbUz&#10;yI6CDLBPXyLw6pqx8bKF+GxCjCeJZmQ2cQxjNVIy0q2gPhFhhMlQ9APQpgP8zdlAZiq5/3UQqDgz&#10;ny2J9mGR59F9KchvVksK8DpTXWeElQRV8sDZtN2FybEHh7rtqNI0Jgt3JHSjkwYvXZ37JsMkac7m&#10;jo68jtOtl19w+wcAAP//AwBQSwMEFAAGAAgAAAAhAOlByE3fAAAACwEAAA8AAABkcnMvZG93bnJl&#10;di54bWxMj8FugzAQRO+V8g/WRuoFJYYgoZRioqpVey+N1KvBG0yDbYJNoP36bk7tbXdnNPumOCym&#10;Z1ccfeesgGQbA0PbONXZVsDx43WzB+aDtEr2zqKAb/RwKFd3hcyVm+07XqvQMgqxPpcCdAhDzrlv&#10;NBrpt25AS9rJjUYGWseWq1HOFG56vovjjBvZWfqg5YDPGptzNRkBmf76vFSX3U+Ep7d6js6TfKki&#10;Ie7Xy9MjsIBL+DPDDZ/QoSSm2k1WedYLeIgzcgrYJHvqdDOkaZICq2mK6cTLgv/vUP4CAAD//wMA&#10;UEsBAi0AFAAGAAgAAAAhALaDOJL+AAAA4QEAABMAAAAAAAAAAAAAAAAAAAAAAFtDb250ZW50X1R5&#10;cGVzXS54bWxQSwECLQAUAAYACAAAACEAOP0h/9YAAACUAQAACwAAAAAAAAAAAAAAAAAvAQAAX3Jl&#10;bHMvLnJlbHNQSwECLQAUAAYACAAAACEADSoJQPIBAADKAwAADgAAAAAAAAAAAAAAAAAuAgAAZHJz&#10;L2Uyb0RvYy54bWxQSwECLQAUAAYACAAAACEA6UHITd8AAAALAQAADwAAAAAAAAAAAAAAAABMBAAA&#10;ZHJzL2Rvd25yZXYueG1sUEsFBgAAAAAEAAQA8wAAAFgFAAAAAA==&#10;" stroked="f" strokecolor="#eaeaea">
                <v:textbox>
                  <w:txbxContent>
                    <w:p w14:paraId="08CD3C27" w14:textId="3BA1281B" w:rsidR="00354CAC" w:rsidRPr="00ED58C8" w:rsidRDefault="00A65AF2" w:rsidP="00354CAC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en-GB"/>
                        </w:rPr>
                      </w:pPr>
                      <w:r w:rsidRPr="00ED58C8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en-GB"/>
                        </w:rPr>
                        <w:t>SANTAREM</w:t>
                      </w:r>
                      <w:r w:rsidR="00354CAC" w:rsidRPr="00ED58C8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en-GB"/>
                        </w:rPr>
                        <w:t xml:space="preserve"> world cup</w:t>
                      </w:r>
                    </w:p>
                    <w:p w14:paraId="44895C4A" w14:textId="0BF2434F" w:rsidR="00354CAC" w:rsidRPr="00ED58C8" w:rsidRDefault="00ED58C8" w:rsidP="00354CA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>Santarém, Portugal</w:t>
                      </w:r>
                    </w:p>
                    <w:p w14:paraId="64A65E98" w14:textId="296FDDAB" w:rsidR="001C793E" w:rsidRPr="00ED58C8" w:rsidRDefault="00A52C9B" w:rsidP="001C793E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FF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>1</w:t>
                      </w:r>
                      <w:r w:rsidRPr="00A52C9B">
                        <w:rPr>
                          <w:rFonts w:ascii="Arial" w:hAnsi="Arial" w:cs="Arial"/>
                          <w:b/>
                          <w:sz w:val="32"/>
                          <w:szCs w:val="32"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 xml:space="preserve"> to 2</w:t>
                      </w:r>
                      <w:r w:rsidRPr="00A52C9B">
                        <w:rPr>
                          <w:rFonts w:ascii="Arial" w:hAnsi="Arial" w:cs="Arial"/>
                          <w:b/>
                          <w:sz w:val="32"/>
                          <w:szCs w:val="32"/>
                          <w:vertAlign w:val="superscript"/>
                          <w:lang w:val="en-US"/>
                        </w:rPr>
                        <w:t>nd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 xml:space="preserve"> July,</w:t>
                      </w:r>
                      <w:r w:rsidR="00A65AF2" w:rsidRPr="00ED58C8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1C793E" w:rsidRPr="00ED58C8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>202</w:t>
                      </w:r>
                      <w:r w:rsidR="00A65AF2" w:rsidRPr="00ED58C8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>3</w:t>
                      </w:r>
                    </w:p>
                    <w:p w14:paraId="5D87D3A5" w14:textId="77777777" w:rsidR="00040D6E" w:rsidRPr="00DD4E6C" w:rsidRDefault="00040D6E" w:rsidP="001C793E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lang w:val="fr-CH" w:eastAsia="fr-CH"/>
        </w:rPr>
        <w:drawing>
          <wp:anchor distT="0" distB="0" distL="114300" distR="114300" simplePos="0" relativeHeight="251658240" behindDoc="1" locked="0" layoutInCell="1" allowOverlap="1" wp14:anchorId="77F7267E" wp14:editId="7A579CD3">
            <wp:simplePos x="0" y="0"/>
            <wp:positionH relativeFrom="column">
              <wp:posOffset>8703310</wp:posOffset>
            </wp:positionH>
            <wp:positionV relativeFrom="paragraph">
              <wp:posOffset>-228600</wp:posOffset>
            </wp:positionV>
            <wp:extent cx="725170" cy="1061085"/>
            <wp:effectExtent l="0" t="0" r="0" b="0"/>
            <wp:wrapNone/>
            <wp:docPr id="3" name="Imagem 3" descr="TR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A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06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C89" w:rsidRPr="005E3581">
        <w:rPr>
          <w:rFonts w:ascii="Verdana" w:hAnsi="Verdana"/>
          <w:lang w:val="en-GB"/>
        </w:rPr>
        <w:tab/>
      </w:r>
      <w:r w:rsidR="00A82392">
        <w:rPr>
          <w:rFonts w:ascii="Verdana" w:hAnsi="Verdana"/>
          <w:lang w:val="en-GB"/>
        </w:rPr>
        <w:tab/>
      </w:r>
    </w:p>
    <w:p w14:paraId="4D37C021" w14:textId="7B5F5E83" w:rsidR="00E358ED" w:rsidRPr="005E3581" w:rsidRDefault="00E358ED" w:rsidP="00E4351C">
      <w:pPr>
        <w:rPr>
          <w:rFonts w:ascii="Verdana" w:hAnsi="Verdana"/>
          <w:lang w:val="en-GB"/>
        </w:rPr>
      </w:pPr>
    </w:p>
    <w:p w14:paraId="6ED29D22" w14:textId="77777777" w:rsidR="00E358ED" w:rsidRPr="005E3581" w:rsidRDefault="00E358ED" w:rsidP="00E4351C">
      <w:pPr>
        <w:rPr>
          <w:rFonts w:ascii="Verdana" w:hAnsi="Verdana"/>
          <w:lang w:val="en-GB"/>
        </w:rPr>
      </w:pPr>
    </w:p>
    <w:p w14:paraId="20E317D1" w14:textId="77777777" w:rsidR="00D53ACD" w:rsidRPr="005E3581" w:rsidRDefault="00D53ACD" w:rsidP="00E4351C">
      <w:pPr>
        <w:jc w:val="right"/>
        <w:rPr>
          <w:rFonts w:ascii="Verdana" w:hAnsi="Verdana"/>
          <w:lang w:val="en-GB"/>
        </w:rPr>
      </w:pPr>
    </w:p>
    <w:p w14:paraId="43156725" w14:textId="134E9877" w:rsidR="00C02B6C" w:rsidRPr="0026513F" w:rsidRDefault="000A27FC" w:rsidP="00E4351C">
      <w:pPr>
        <w:jc w:val="center"/>
        <w:rPr>
          <w:rFonts w:ascii="Verdana" w:hAnsi="Verdana"/>
          <w:b/>
          <w:sz w:val="8"/>
          <w:szCs w:val="8"/>
          <w:lang w:val="en-GB"/>
        </w:rPr>
      </w:pPr>
      <w:r>
        <w:rPr>
          <w:rFonts w:ascii="Verdana" w:hAnsi="Verdana"/>
          <w:b/>
          <w:noProof/>
          <w:sz w:val="8"/>
          <w:szCs w:val="8"/>
          <w:lang w:val="fr-CH" w:eastAsia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3BB684" wp14:editId="40BA60CF">
                <wp:simplePos x="0" y="0"/>
                <wp:positionH relativeFrom="column">
                  <wp:posOffset>9271635</wp:posOffset>
                </wp:positionH>
                <wp:positionV relativeFrom="paragraph">
                  <wp:posOffset>64770</wp:posOffset>
                </wp:positionV>
                <wp:extent cx="746760" cy="350520"/>
                <wp:effectExtent l="0" t="0" r="15240" b="11430"/>
                <wp:wrapNone/>
                <wp:docPr id="4" name="Caixa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60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ED6210" w14:textId="77777777" w:rsidR="000A27FC" w:rsidRPr="000A27FC" w:rsidRDefault="000A27FC" w:rsidP="000A27FC">
                            <w:pPr>
                              <w:jc w:val="center"/>
                              <w:rPr>
                                <w:rFonts w:ascii="Segoe UI Semilight" w:hAnsi="Segoe UI Semilight" w:cs="Segoe UI Semilight"/>
                                <w:b/>
                                <w:bCs/>
                                <w:sz w:val="16"/>
                                <w:szCs w:val="16"/>
                                <w:highlight w:val="yellow"/>
                              </w:rPr>
                            </w:pPr>
                            <w:r w:rsidRPr="000A27FC">
                              <w:rPr>
                                <w:rFonts w:ascii="Segoe UI Semilight" w:hAnsi="Segoe UI Semilight" w:cs="Segoe UI Semilight"/>
                                <w:b/>
                                <w:bCs/>
                                <w:sz w:val="16"/>
                                <w:szCs w:val="16"/>
                                <w:highlight w:val="yellow"/>
                              </w:rPr>
                              <w:t>UPDATE:</w:t>
                            </w:r>
                          </w:p>
                          <w:p w14:paraId="0389CB90" w14:textId="4920B7C5" w:rsidR="000A27FC" w:rsidRPr="000A27FC" w:rsidRDefault="000A27FC" w:rsidP="000A27FC">
                            <w:pPr>
                              <w:jc w:val="center"/>
                              <w:rPr>
                                <w:rFonts w:ascii="Segoe UI Semilight" w:hAnsi="Segoe UI Semilight" w:cs="Segoe UI Semiligh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A27FC">
                              <w:rPr>
                                <w:rFonts w:ascii="Segoe UI Semilight" w:hAnsi="Segoe UI Semilight" w:cs="Segoe UI Semilight"/>
                                <w:b/>
                                <w:bCs/>
                                <w:sz w:val="16"/>
                                <w:szCs w:val="16"/>
                                <w:highlight w:val="yellow"/>
                              </w:rPr>
                              <w:t>March, 27th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93BB684"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7" type="#_x0000_t202" style="position:absolute;left:0;text-align:left;margin-left:730.05pt;margin-top:5.1pt;width:58.8pt;height:27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7dtNwIAAIIEAAAOAAAAZHJzL2Uyb0RvYy54bWysVEtv2zAMvg/YfxB0X5xkeWxGnCJLkWFA&#10;0BZIh54VWYqFyaImKbGzXz9KeXc9FbvIpEh9JD+Snty1tSY74bwCU9Bep0uJMBxKZTYF/fm8+PSF&#10;Eh+YKZkGIwq6F57eTT9+mDQ2F32oQJfCEQQxPm9sQasQbJ5lnleiZr4DVhg0SnA1C6i6TVY61iB6&#10;rbN+tzvKGnCldcCF93h7fzDSacKXUvDwKKUXgeiCYm4hnS6d63hm0wnLN47ZSvFjGuwdWdRMGQx6&#10;hrpngZGtU/9A1Yo78CBDh0OdgZSKi1QDVtPrvqpmVTErUi1Ijrdnmvz/g+UPu5V9ciS036DFBkZC&#10;Gutzj5exnla6On4xU4J2pHB/pk20gXC8HA9G4xFaOJo+D7vDfqI1uzy2zofvAmoShYI67Eoii+2W&#10;PmBAdD25xFgetCoXSuukxEkQc+3IjmEPdUgp4osbL21IU9ARRk/AN7YIfX6/1oz/ikXeIqCmDV5e&#10;So9SaNctUeUVLWso98iWg8MgecsXCuGXzIcn5nBykAbchvCIh9SAOcFRoqQC9+et++iPDUUrJQ1O&#10;YkH97y1zghL9w2Crv/YGgzi6SRkMx0gvcdeW9bXFbOs5IFE93DvLkxj9gz6J0kH9gkszi1HRxAzH&#10;2AUNJ3EeDvuBS8fFbJaccFgtC0uzsjxCx8ZEWp/bF+bssa0B5+EBTjPL8lfdPfjGlwZm2wBSpdZH&#10;ng+sHunHQU/dOS5l3KRrPXldfh3TvwAAAP//AwBQSwMEFAAGAAgAAAAhAHNKT6TeAAAACwEAAA8A&#10;AABkcnMvZG93bnJldi54bWxMj8FOwzAMhu9IvENkJG4s2bS1pTSdAA0unBiIs9dkSUSTVE3WlbfH&#10;O8HNv/zp9+dmO/ueTXpMLgYJy4UApkMXlQtGwufHy10FLGUMCvsYtIQfnWDbXl81WKt4Du962mfD&#10;qCSkGiXYnIea89RZ7TEt4qAD7Y5x9JgpjoarEc9U7nu+EqLgHl2gCxYH/Wx1970/eQm7J3NvugpH&#10;u6uUc9P8dXwzr1Le3syPD8CynvMfDBd9UoeWnA7xFFRiPeV1IZbE0iRWwC7EpixLYAcJxWYNvG34&#10;/x/aXwAAAP//AwBQSwECLQAUAAYACAAAACEAtoM4kv4AAADhAQAAEwAAAAAAAAAAAAAAAAAAAAAA&#10;W0NvbnRlbnRfVHlwZXNdLnhtbFBLAQItABQABgAIAAAAIQA4/SH/1gAAAJQBAAALAAAAAAAAAAAA&#10;AAAAAC8BAABfcmVscy8ucmVsc1BLAQItABQABgAIAAAAIQAYj7dtNwIAAIIEAAAOAAAAAAAAAAAA&#10;AAAAAC4CAABkcnMvZTJvRG9jLnhtbFBLAQItABQABgAIAAAAIQBzSk+k3gAAAAsBAAAPAAAAAAAA&#10;AAAAAAAAAJEEAABkcnMvZG93bnJldi54bWxQSwUGAAAAAAQABADzAAAAnAUAAAAA&#10;" fillcolor="white [3201]" strokeweight=".5pt">
                <v:textbox>
                  <w:txbxContent>
                    <w:p w14:paraId="4CED6210" w14:textId="77777777" w:rsidR="000A27FC" w:rsidRPr="000A27FC" w:rsidRDefault="000A27FC" w:rsidP="000A27FC">
                      <w:pPr>
                        <w:jc w:val="center"/>
                        <w:rPr>
                          <w:rFonts w:ascii="Segoe UI Semilight" w:hAnsi="Segoe UI Semilight" w:cs="Segoe UI Semilight"/>
                          <w:b/>
                          <w:bCs/>
                          <w:sz w:val="16"/>
                          <w:szCs w:val="16"/>
                          <w:highlight w:val="yellow"/>
                        </w:rPr>
                      </w:pPr>
                      <w:r w:rsidRPr="000A27FC">
                        <w:rPr>
                          <w:rFonts w:ascii="Segoe UI Semilight" w:hAnsi="Segoe UI Semilight" w:cs="Segoe UI Semilight"/>
                          <w:b/>
                          <w:bCs/>
                          <w:sz w:val="16"/>
                          <w:szCs w:val="16"/>
                          <w:highlight w:val="yellow"/>
                        </w:rPr>
                        <w:t>UPDATE:</w:t>
                      </w:r>
                    </w:p>
                    <w:p w14:paraId="0389CB90" w14:textId="4920B7C5" w:rsidR="000A27FC" w:rsidRPr="000A27FC" w:rsidRDefault="000A27FC" w:rsidP="000A27FC">
                      <w:pPr>
                        <w:jc w:val="center"/>
                        <w:rPr>
                          <w:rFonts w:ascii="Segoe UI Semilight" w:hAnsi="Segoe UI Semilight" w:cs="Segoe UI Semilight"/>
                          <w:b/>
                          <w:bCs/>
                          <w:sz w:val="16"/>
                          <w:szCs w:val="16"/>
                        </w:rPr>
                      </w:pPr>
                      <w:r w:rsidRPr="000A27FC">
                        <w:rPr>
                          <w:rFonts w:ascii="Segoe UI Semilight" w:hAnsi="Segoe UI Semilight" w:cs="Segoe UI Semilight"/>
                          <w:b/>
                          <w:bCs/>
                          <w:sz w:val="16"/>
                          <w:szCs w:val="16"/>
                          <w:highlight w:val="yellow"/>
                        </w:rPr>
                        <w:t>March, 27th</w:t>
                      </w:r>
                    </w:p>
                  </w:txbxContent>
                </v:textbox>
              </v:shape>
            </w:pict>
          </mc:Fallback>
        </mc:AlternateContent>
      </w:r>
    </w:p>
    <w:p w14:paraId="1BEF309A" w14:textId="77777777" w:rsidR="00C3373A" w:rsidRDefault="00C3373A" w:rsidP="00562C49">
      <w:pPr>
        <w:spacing w:after="60"/>
        <w:rPr>
          <w:rFonts w:ascii="Verdana" w:hAnsi="Verdana"/>
          <w:lang w:val="en-GB"/>
        </w:rPr>
      </w:pPr>
    </w:p>
    <w:p w14:paraId="2722D574" w14:textId="2CB0F68C" w:rsidR="00D53ACD" w:rsidRPr="006C6F6C" w:rsidRDefault="00D53ACD" w:rsidP="00562C49">
      <w:pPr>
        <w:spacing w:after="60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EC661E" w14:paraId="4AA1C7DC" w14:textId="77777777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14:paraId="7E6382E7" w14:textId="77777777"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/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EC661E" w14:paraId="3F5567A3" w14:textId="77777777" w:rsidTr="002621AB">
        <w:tc>
          <w:tcPr>
            <w:tcW w:w="15735" w:type="dxa"/>
          </w:tcPr>
          <w:p w14:paraId="3B7D2B26" w14:textId="0EFA4804" w:rsidR="00BC0D96" w:rsidRPr="003A297E" w:rsidRDefault="00ED58C8" w:rsidP="00BC0D96">
            <w:pPr>
              <w:tabs>
                <w:tab w:val="right" w:pos="9214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pt-PT"/>
              </w:rPr>
              <w:t>GIMNO CLUBE DE SANTARÉM</w:t>
            </w:r>
          </w:p>
          <w:p w14:paraId="100C4A58" w14:textId="1707155F" w:rsidR="00BC0D96" w:rsidRPr="003A297E" w:rsidRDefault="00BC0D96" w:rsidP="00BC0D9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</w:pPr>
            <w:r w:rsidRPr="003A297E"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 xml:space="preserve">Contact Person: </w:t>
            </w:r>
            <w:r w:rsidR="00ED58C8"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>Fernando Gaspar</w:t>
            </w:r>
          </w:p>
          <w:p w14:paraId="428CC5BF" w14:textId="379BA4D7" w:rsidR="00BC0D96" w:rsidRPr="00BC5FAB" w:rsidRDefault="00BC0D96" w:rsidP="00BC0D96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C5FAB">
              <w:rPr>
                <w:rFonts w:ascii="Arial" w:hAnsi="Arial" w:cs="Arial"/>
                <w:sz w:val="22"/>
                <w:szCs w:val="22"/>
                <w:lang w:val="fr-FR"/>
              </w:rPr>
              <w:t>Mobile: (+351) 91</w:t>
            </w:r>
            <w:r w:rsidR="00ED58C8" w:rsidRPr="00BC5FAB">
              <w:rPr>
                <w:rFonts w:ascii="Arial" w:hAnsi="Arial" w:cs="Arial"/>
                <w:sz w:val="22"/>
                <w:szCs w:val="22"/>
                <w:lang w:val="fr-FR"/>
              </w:rPr>
              <w:t>1 000 100</w:t>
            </w:r>
          </w:p>
          <w:p w14:paraId="2D8AF792" w14:textId="3BC977AB" w:rsidR="00BC0D96" w:rsidRPr="00BC5FAB" w:rsidRDefault="00BC0D96" w:rsidP="00BC0D96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C5FAB">
              <w:rPr>
                <w:rFonts w:ascii="Arial" w:hAnsi="Arial" w:cs="Arial"/>
                <w:sz w:val="22"/>
                <w:szCs w:val="22"/>
                <w:lang w:val="fr-FR"/>
              </w:rPr>
              <w:t xml:space="preserve">e-mail: </w:t>
            </w:r>
            <w:hyperlink r:id="rId10" w:history="1">
              <w:r w:rsidR="00BC5FAB" w:rsidRPr="00BC5FAB">
                <w:rPr>
                  <w:rStyle w:val="Lienhypertexte"/>
                  <w:rFonts w:ascii="Arial" w:hAnsi="Arial" w:cs="Arial"/>
                  <w:sz w:val="22"/>
                  <w:szCs w:val="22"/>
                  <w:highlight w:val="yellow"/>
                  <w:lang w:val="fr-FR"/>
                </w:rPr>
                <w:t>worldcup@scalabiscup.com</w:t>
              </w:r>
            </w:hyperlink>
            <w:hyperlink r:id="rId11" w:history="1"/>
          </w:p>
          <w:p w14:paraId="474864F2" w14:textId="49816BDF" w:rsidR="00F76988" w:rsidRPr="00A52C9B" w:rsidRDefault="00BC0D96" w:rsidP="00BC0D96">
            <w:pPr>
              <w:jc w:val="center"/>
              <w:rPr>
                <w:rFonts w:ascii="Verdana" w:hAnsi="Verdana" w:cs="Arial"/>
                <w:iCs/>
                <w:lang w:val="pt-PT"/>
              </w:rPr>
            </w:pPr>
            <w:r w:rsidRPr="00A52C9B"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 xml:space="preserve">website: </w:t>
            </w:r>
            <w:r w:rsidR="005D0EE4" w:rsidRPr="00A52C9B"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>http://</w:t>
            </w:r>
            <w:r w:rsidR="00ED58C8" w:rsidRPr="00A52C9B"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>scalabiscup.com/worldcup</w:t>
            </w:r>
          </w:p>
        </w:tc>
      </w:tr>
    </w:tbl>
    <w:p w14:paraId="4A75BC3E" w14:textId="05C46140" w:rsidR="00387AAC" w:rsidRPr="00FB3CF4" w:rsidRDefault="00E07E74" w:rsidP="002C5B16">
      <w:pPr>
        <w:spacing w:before="120" w:after="60"/>
        <w:jc w:val="center"/>
        <w:rPr>
          <w:rFonts w:ascii="Verdana" w:hAnsi="Verdana"/>
          <w:b/>
          <w:color w:val="FF0000"/>
          <w:lang w:val="en-GB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9C3612">
        <w:rPr>
          <w:rFonts w:ascii="Arial" w:hAnsi="Arial" w:cs="Arial"/>
          <w:b/>
          <w:sz w:val="28"/>
          <w:szCs w:val="28"/>
          <w:lang w:val="en-GB"/>
        </w:rPr>
        <w:t>May 15th</w:t>
      </w:r>
      <w:r w:rsidR="00BC0D96" w:rsidRPr="006A5E7A">
        <w:rPr>
          <w:rFonts w:ascii="Arial" w:hAnsi="Arial" w:cs="Arial"/>
          <w:b/>
          <w:sz w:val="28"/>
          <w:szCs w:val="28"/>
        </w:rPr>
        <w:t>, 202</w:t>
      </w:r>
      <w:r w:rsidR="009C3612">
        <w:rPr>
          <w:rFonts w:ascii="Arial" w:hAnsi="Arial" w:cs="Arial"/>
          <w:b/>
          <w:sz w:val="28"/>
          <w:szCs w:val="28"/>
        </w:rPr>
        <w:t>3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1A58A4" w14:paraId="648BF0FF" w14:textId="77777777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14:paraId="21C3832C" w14:textId="77777777" w:rsidR="00EF1FC8" w:rsidRPr="001A58A4" w:rsidRDefault="002C5B16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14:paraId="67A94173" w14:textId="77777777"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p w14:paraId="6340B84F" w14:textId="77777777" w:rsidR="008147DE" w:rsidRDefault="008147DE" w:rsidP="00E4351C">
      <w:pPr>
        <w:rPr>
          <w:rFonts w:ascii="Arial" w:hAnsi="Arial"/>
          <w:sz w:val="2"/>
          <w:szCs w:val="2"/>
          <w:lang w:val="en-GB"/>
        </w:rPr>
      </w:pPr>
    </w:p>
    <w:p w14:paraId="44EB9F3E" w14:textId="77777777" w:rsidR="008147DE" w:rsidRDefault="008147DE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687"/>
        <w:gridCol w:w="864"/>
        <w:gridCol w:w="1559"/>
        <w:gridCol w:w="1843"/>
        <w:gridCol w:w="709"/>
        <w:gridCol w:w="1417"/>
        <w:gridCol w:w="1465"/>
        <w:gridCol w:w="1748"/>
        <w:gridCol w:w="1749"/>
      </w:tblGrid>
      <w:tr w:rsidR="000F135E" w:rsidRPr="00EC661E" w14:paraId="6A3EF2A1" w14:textId="77777777" w:rsidTr="00A52C9B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48E09F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6CDDF818" w14:textId="77777777" w:rsidR="000F135E" w:rsidRPr="00F36A76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14:paraId="1A83A3BC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2D363E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86C549" w14:textId="77777777" w:rsidR="000F135E" w:rsidRPr="008E1A62" w:rsidRDefault="000F135E" w:rsidP="0088522B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Contact 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566A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19DC2A0A" w14:textId="77777777" w:rsidTr="00A52C9B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EEE754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9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D3703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A46274" w14:textId="77777777" w:rsidR="000F135E" w:rsidRPr="00916DF4" w:rsidRDefault="000F135E" w:rsidP="0088522B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D95A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3649A4B5" w14:textId="77777777" w:rsidTr="00A52C9B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457B07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9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9AA1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71D938" w14:textId="77777777" w:rsidR="000F135E" w:rsidRPr="00916DF4" w:rsidRDefault="000F135E" w:rsidP="0088522B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252A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56412C" w:rsidRPr="00942ABC" w14:paraId="6975F5D1" w14:textId="77777777" w:rsidTr="004F6D68">
        <w:trPr>
          <w:trHeight w:val="296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409589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</w:p>
          <w:p w14:paraId="42B5842F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9CC9A1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EFF510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Gender</w:t>
            </w:r>
          </w:p>
          <w:p w14:paraId="2D993CE8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AC25ECE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Date of birth</w:t>
            </w:r>
          </w:p>
          <w:p w14:paraId="3DBBEC76" w14:textId="77777777" w:rsidR="0007360B" w:rsidRPr="005641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4"/>
                <w:szCs w:val="14"/>
                <w:lang w:val="en-GB"/>
              </w:rPr>
            </w:pPr>
            <w:r w:rsidRPr="0056412C">
              <w:rPr>
                <w:rFonts w:ascii="Verdana" w:hAnsi="Verdana"/>
                <w:sz w:val="14"/>
                <w:szCs w:val="14"/>
                <w:lang w:val="en-GB"/>
              </w:rPr>
              <w:t>dd.mm.yyyy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D6B4CB9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Citizenship and</w:t>
            </w:r>
          </w:p>
          <w:p w14:paraId="486B3796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440625D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0A60B4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A2CA7D7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E2FC3C3" w14:textId="77777777" w:rsidR="0007360B" w:rsidRPr="00674894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City</w:t>
            </w:r>
            <w:r w:rsidR="00674894" w:rsidRPr="00674894">
              <w:rPr>
                <w:rFonts w:ascii="Verdana" w:hAnsi="Verdana"/>
                <w:sz w:val="16"/>
                <w:szCs w:val="16"/>
                <w:lang w:val="en-GB"/>
              </w:rPr>
              <w:t>*</w:t>
            </w:r>
          </w:p>
        </w:tc>
      </w:tr>
      <w:tr w:rsidR="00D71FAE" w:rsidRPr="00B60C10" w14:paraId="45AE4D1F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6D6434EE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384F7EC7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5CBF7CEC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9284167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5861D3D3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C082377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F454F98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10B3902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696E3CE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6FE1B334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4AD17EB2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61F643B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3F9171A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C275F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4433DA6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44E3CD8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880F06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25927EC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0163AF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1B1D13A2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40A4D40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E677EBE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3376033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165ED5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4E4EB0FE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BE8D55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6E4C647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03B7BDA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AF3194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5F29E3DF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4586DDB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61F52B6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158EA11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BC6388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E72AE91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09FB44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79D34208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389928FD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6C643F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35F43A29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6517C1FE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5B7A2143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775AE81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585E77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2D0E5E1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B3C23F9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6D3CC0DA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EBF4A47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B9172F7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BC0D96" w:rsidRPr="00B60C10" w14:paraId="67AC5977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7567F4DB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30297E14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42D69D4E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E5DA396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29597AB3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8C4EA42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655BDFE2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10A8CF40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7237E2D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BC0D96" w:rsidRPr="00B60C10" w14:paraId="169A9524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59F11141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102FE174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17E8D5C4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5D83A3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508FF056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D03F134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5B492930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20BDF35A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22D802A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34E6AEC9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43583D4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2B3487C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194A41E7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CEF58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2EAD7E1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0CA96C9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07078ED7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7FF7E3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F99A89F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02E9119A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10CC126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7FEA30B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565C9528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8D2F8E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0A443F6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8D00020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2EA1713E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0282120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2FB048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1EEF7394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4254FCAA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516DD6AF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7DD1C8A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40B504F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7114D5F7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7615AE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7CE8C7E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0949B20D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B405AF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562C49" w:rsidRPr="00B60C10" w14:paraId="611EFAD7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6331BC52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612818A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0F004641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893EB28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7DB11234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D144955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5E4DFFD8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715CE39F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3954905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562C49" w:rsidRPr="00B60C10" w14:paraId="2810A940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7C89E284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50C3EF0B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07B6540A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8C2AB57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5F343325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09B0D19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07525F30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7E1A6583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5B551D1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1040CCC9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2239CC6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1E6432B6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04FA440A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010F7E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7602D1DF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53A555D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09E9CCA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695C931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F836ED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48115DF8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20FCECD9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221712A8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6A3377FE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8F379E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38559B4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73244A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6E7FFF3F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3F70128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9832AE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14:paraId="5D4ED792" w14:textId="77777777" w:rsidR="00B233BA" w:rsidRPr="000F3E1E" w:rsidRDefault="00B233BA" w:rsidP="00E24F8C">
      <w:pPr>
        <w:spacing w:before="60" w:after="60"/>
        <w:jc w:val="right"/>
        <w:rPr>
          <w:rFonts w:ascii="Verdana" w:hAnsi="Verdana"/>
          <w:i/>
          <w:lang w:val="en-GB"/>
        </w:rPr>
      </w:pPr>
      <w:r w:rsidRPr="000F3E1E">
        <w:rPr>
          <w:rFonts w:ascii="Verdana" w:hAnsi="Verdana"/>
          <w:i/>
          <w:lang w:val="en-GB"/>
        </w:rPr>
        <w:t xml:space="preserve">* </w:t>
      </w:r>
      <w:r w:rsidR="00C70BB1">
        <w:rPr>
          <w:rFonts w:ascii="Verdana" w:hAnsi="Verdana"/>
          <w:i/>
          <w:sz w:val="14"/>
          <w:szCs w:val="14"/>
          <w:lang w:val="en-GB"/>
        </w:rPr>
        <w:t>c</w:t>
      </w:r>
      <w:r w:rsidRPr="000F3E1E">
        <w:rPr>
          <w:rFonts w:ascii="Verdana" w:hAnsi="Verdana"/>
          <w:i/>
          <w:sz w:val="14"/>
          <w:szCs w:val="14"/>
          <w:lang w:val="en-GB"/>
        </w:rPr>
        <w:t>ity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EC661E" w14:paraId="2CB53D38" w14:textId="77777777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0EC22" w14:textId="77777777" w:rsidR="00161F9A" w:rsidRPr="0037418A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lastRenderedPageBreak/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5FA401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A237110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EC661E" w14:paraId="0681D104" w14:textId="77777777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FA65FC" w14:textId="77777777" w:rsidR="00161F9A" w:rsidRPr="007C40FD" w:rsidRDefault="00161F9A" w:rsidP="007C40FD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749D2" w14:textId="51BD6551" w:rsidR="00161F9A" w:rsidRPr="0037418A" w:rsidRDefault="0043366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F8C9C31" wp14:editId="6397CDC2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F63A321" id="Oval 2" o:spid="_x0000_s1026" style="position:absolute;margin-left:56.8pt;margin-top:3.2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CfZzpHcAAAACAEAAA8A&#10;AABkcnMvZG93bnJldi54bWxMj0FPg0AQhe8m/Q+baeLNLkgWCbI0jY2JHjxI9b6FKZCys4TdUvz3&#10;Tk96/PJe3nxTbBc7iBkn3zvSEG8iEEi1a3pqNXwdXh8yED4YaszgCDX8oIdtuborTN64K33iXIVW&#10;8Aj53GjoQhhzKX3doTV+40Ykzk5usiYwTq1sJnPlcTvIxyhKpTU98YXOjPjSYX2uLlbDvt1V6SyT&#10;oJLT/i2o8/fHexJrfb9eds8gAi7hrww3fVaHkp2O7kKNFwNznKRc1ZAqELc8U8xHDU+ZAlkW8v8D&#10;5S8AAAD//wMAUEsBAi0AFAAGAAgAAAAhALaDOJL+AAAA4QEAABMAAAAAAAAAAAAAAAAAAAAAAFtD&#10;b250ZW50X1R5cGVzXS54bWxQSwECLQAUAAYACAAAACEAOP0h/9YAAACUAQAACwAAAAAAAAAAAAAA&#10;AAAvAQAAX3JlbHMvLnJlbHNQSwECLQAUAAYACAAAACEA4+jAHv4BAAALBAAADgAAAAAAAAAAAAAA&#10;AAAuAgAAZHJzL2Uyb0RvYy54bWxQSwECLQAUAAYACAAAACEAJ9nOkdwAAAAIAQAADwAAAAAAAAAA&#10;AAAAAABYBAAAZHJzL2Rvd25yZXYueG1sUEsFBgAAAAAEAAQA8wAAAGEFAAAAAA==&#10;"/>
                  </w:pict>
                </mc:Fallback>
              </mc:AlternateContent>
            </w:r>
          </w:p>
          <w:p w14:paraId="7247A586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41A5F446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8FF2B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AC7743" w:rsidRPr="00EC661E" w14:paraId="242ED705" w14:textId="77777777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D3C495D" w14:textId="77777777" w:rsidR="00AC7743" w:rsidRPr="0037418A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CD7567E" w14:textId="77777777" w:rsidR="00AC7743" w:rsidRPr="0037418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C1DF437" w14:textId="77777777" w:rsidR="00AC7743" w:rsidRPr="0037418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14:paraId="33FBAA2B" w14:textId="77777777" w:rsidR="009E2378" w:rsidRPr="00252D31" w:rsidRDefault="009E2378" w:rsidP="009370C7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EA7CA4">
      <w:headerReference w:type="default" r:id="rId12"/>
      <w:pgSz w:w="16838" w:h="11906" w:orient="landscape"/>
      <w:pgMar w:top="1134" w:right="567" w:bottom="567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E4F85" w14:textId="77777777" w:rsidR="00181490" w:rsidRDefault="00181490">
      <w:r>
        <w:separator/>
      </w:r>
    </w:p>
  </w:endnote>
  <w:endnote w:type="continuationSeparator" w:id="0">
    <w:p w14:paraId="34B32F5F" w14:textId="77777777" w:rsidR="00181490" w:rsidRDefault="0018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0FDB6" w14:textId="77777777" w:rsidR="00181490" w:rsidRDefault="00181490">
      <w:r>
        <w:separator/>
      </w:r>
    </w:p>
  </w:footnote>
  <w:footnote w:type="continuationSeparator" w:id="0">
    <w:p w14:paraId="6809AFD7" w14:textId="77777777" w:rsidR="00181490" w:rsidRDefault="00181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  <w:shd w:val="clear" w:color="auto" w:fill="17365D"/>
      <w:tblLook w:val="04A0" w:firstRow="1" w:lastRow="0" w:firstColumn="1" w:lastColumn="0" w:noHBand="0" w:noVBand="1"/>
    </w:tblPr>
    <w:tblGrid>
      <w:gridCol w:w="15581"/>
    </w:tblGrid>
    <w:tr w:rsidR="00040D6E" w:rsidRPr="00B05183" w14:paraId="01B9C93C" w14:textId="77777777" w:rsidTr="00223D9A">
      <w:trPr>
        <w:trHeight w:val="397"/>
      </w:trPr>
      <w:tc>
        <w:tcPr>
          <w:tcW w:w="15730" w:type="dxa"/>
          <w:shd w:val="clear" w:color="auto" w:fill="FF0000"/>
          <w:vAlign w:val="center"/>
        </w:tcPr>
        <w:p w14:paraId="313CBA09" w14:textId="77777777" w:rsidR="00040D6E" w:rsidRPr="00283E87" w:rsidRDefault="00040D6E" w:rsidP="00824F38">
          <w:pPr>
            <w:pStyle w:val="En-tte"/>
            <w:jc w:val="center"/>
            <w:rPr>
              <w:sz w:val="38"/>
              <w:szCs w:val="38"/>
              <w:lang w:val="en-GB"/>
            </w:rPr>
          </w:pPr>
          <w:r w:rsidRPr="00283E87">
            <w:rPr>
              <w:sz w:val="38"/>
              <w:szCs w:val="38"/>
              <w:lang w:val="en-US"/>
            </w:rPr>
            <w:t>FEDERATION  INTERNATIONALE  DE  GYMNASTIQUE</w:t>
          </w:r>
        </w:p>
      </w:tc>
    </w:tr>
  </w:tbl>
  <w:p w14:paraId="4F69ADBB" w14:textId="77777777" w:rsidR="00040D6E" w:rsidRDefault="00040D6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7C475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779"/>
    <w:rsid w:val="000169B8"/>
    <w:rsid w:val="00040804"/>
    <w:rsid w:val="00040D6E"/>
    <w:rsid w:val="000534CD"/>
    <w:rsid w:val="0007360B"/>
    <w:rsid w:val="00073DA8"/>
    <w:rsid w:val="000860C1"/>
    <w:rsid w:val="000A27FC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7875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146A"/>
    <w:rsid w:val="00181490"/>
    <w:rsid w:val="00185699"/>
    <w:rsid w:val="0018720C"/>
    <w:rsid w:val="001879F6"/>
    <w:rsid w:val="0019339E"/>
    <w:rsid w:val="001A3129"/>
    <w:rsid w:val="001A3555"/>
    <w:rsid w:val="001A4E72"/>
    <w:rsid w:val="001A58A4"/>
    <w:rsid w:val="001B4EE6"/>
    <w:rsid w:val="001C0B2D"/>
    <w:rsid w:val="001C4D45"/>
    <w:rsid w:val="001C793E"/>
    <w:rsid w:val="001E707C"/>
    <w:rsid w:val="00204142"/>
    <w:rsid w:val="00204EC8"/>
    <w:rsid w:val="00207933"/>
    <w:rsid w:val="00223CAA"/>
    <w:rsid w:val="00223D9A"/>
    <w:rsid w:val="0022549E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3E87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55F"/>
    <w:rsid w:val="00300EDC"/>
    <w:rsid w:val="00340453"/>
    <w:rsid w:val="00352FED"/>
    <w:rsid w:val="00353CED"/>
    <w:rsid w:val="00354CAC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3366D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40595"/>
    <w:rsid w:val="00562C49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0EE4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A5E7A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81142A"/>
    <w:rsid w:val="008147DE"/>
    <w:rsid w:val="00824F38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7F66"/>
    <w:rsid w:val="00870BB4"/>
    <w:rsid w:val="00877130"/>
    <w:rsid w:val="0088522B"/>
    <w:rsid w:val="008B05FA"/>
    <w:rsid w:val="008B4F08"/>
    <w:rsid w:val="008B57FE"/>
    <w:rsid w:val="008B5AD6"/>
    <w:rsid w:val="008C55DF"/>
    <w:rsid w:val="008D5A13"/>
    <w:rsid w:val="008E1A62"/>
    <w:rsid w:val="0091177B"/>
    <w:rsid w:val="00913195"/>
    <w:rsid w:val="00915B78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C3612"/>
    <w:rsid w:val="009E15D0"/>
    <w:rsid w:val="009E2378"/>
    <w:rsid w:val="009E2F85"/>
    <w:rsid w:val="009E3E14"/>
    <w:rsid w:val="00A04436"/>
    <w:rsid w:val="00A05936"/>
    <w:rsid w:val="00A1212B"/>
    <w:rsid w:val="00A4366F"/>
    <w:rsid w:val="00A45032"/>
    <w:rsid w:val="00A52C9B"/>
    <w:rsid w:val="00A56734"/>
    <w:rsid w:val="00A65AF2"/>
    <w:rsid w:val="00A761E5"/>
    <w:rsid w:val="00A770B7"/>
    <w:rsid w:val="00A82392"/>
    <w:rsid w:val="00AA0B9C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96A17"/>
    <w:rsid w:val="00BA2217"/>
    <w:rsid w:val="00BB0086"/>
    <w:rsid w:val="00BB40AA"/>
    <w:rsid w:val="00BC0D96"/>
    <w:rsid w:val="00BC46D4"/>
    <w:rsid w:val="00BC5FAB"/>
    <w:rsid w:val="00BD0701"/>
    <w:rsid w:val="00BD25A2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3373A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246FB"/>
    <w:rsid w:val="00D53ACD"/>
    <w:rsid w:val="00D544B4"/>
    <w:rsid w:val="00D664D4"/>
    <w:rsid w:val="00D71FAE"/>
    <w:rsid w:val="00D815FD"/>
    <w:rsid w:val="00D8350E"/>
    <w:rsid w:val="00D83C86"/>
    <w:rsid w:val="00D84E8D"/>
    <w:rsid w:val="00D937A2"/>
    <w:rsid w:val="00DA2CA9"/>
    <w:rsid w:val="00DB05AD"/>
    <w:rsid w:val="00DB475C"/>
    <w:rsid w:val="00DD140A"/>
    <w:rsid w:val="00DD32D2"/>
    <w:rsid w:val="00DD4E6C"/>
    <w:rsid w:val="00DE4597"/>
    <w:rsid w:val="00DF4DCE"/>
    <w:rsid w:val="00E030A2"/>
    <w:rsid w:val="00E07E74"/>
    <w:rsid w:val="00E17CE0"/>
    <w:rsid w:val="00E2043C"/>
    <w:rsid w:val="00E24F8C"/>
    <w:rsid w:val="00E25D7F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71CC"/>
    <w:rsid w:val="00E9772F"/>
    <w:rsid w:val="00EA7CA4"/>
    <w:rsid w:val="00EB5994"/>
    <w:rsid w:val="00EB6768"/>
    <w:rsid w:val="00EC661E"/>
    <w:rsid w:val="00ED58C8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85875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;"/>
  <w14:docId w14:val="483230EF"/>
  <w15:chartTrackingRefBased/>
  <w15:docId w15:val="{9DD17E54-C84F-42E5-BFB8-4490C73C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Mentionnonrsolue">
    <w:name w:val="Mention non résolue"/>
    <w:uiPriority w:val="99"/>
    <w:semiHidden/>
    <w:unhideWhenUsed/>
    <w:rsid w:val="00562C49"/>
    <w:rPr>
      <w:color w:val="605E5C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ED5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orldcup@scalabiscup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worldcup@scalabiscup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76DA8-2B3C-4383-B174-20F8EF6E0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</Words>
  <Characters>829</Characters>
  <Application>Microsoft Office Word</Application>
  <DocSecurity>0</DocSecurity>
  <Lines>6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Deutsches Turnfest ´98</Company>
  <LinksUpToDate>false</LinksUpToDate>
  <CharactersWithSpaces>924</CharactersWithSpaces>
  <SharedDoc>false</SharedDoc>
  <HLinks>
    <vt:vector size="6" baseType="variant">
      <vt:variant>
        <vt:i4>5570659</vt:i4>
      </vt:variant>
      <vt:variant>
        <vt:i4>0</vt:i4>
      </vt:variant>
      <vt:variant>
        <vt:i4>0</vt:i4>
      </vt:variant>
      <vt:variant>
        <vt:i4>5</vt:i4>
      </vt:variant>
      <vt:variant>
        <vt:lpwstr>mailto:worldcup@coimbragymfest.org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rui</cp:lastModifiedBy>
  <cp:revision>2</cp:revision>
  <cp:lastPrinted>2011-04-21T15:59:00Z</cp:lastPrinted>
  <dcterms:created xsi:type="dcterms:W3CDTF">2023-03-28T05:36:00Z</dcterms:created>
  <dcterms:modified xsi:type="dcterms:W3CDTF">2023-03-28T05:36:00Z</dcterms:modified>
</cp:coreProperties>
</file>