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B793C" w:rsidR="00483DC8" w:rsidP="00483DC8" w:rsidRDefault="00836ACB" w14:paraId="76D74703" w14:textId="1B5AEBB5">
      <w:pPr>
        <w:rPr>
          <w:sz w:val="4"/>
          <w:szCs w:val="4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3EA4C49E" wp14:editId="43973862">
            <wp:simplePos x="0" y="0"/>
            <wp:positionH relativeFrom="column">
              <wp:posOffset>5327015</wp:posOffset>
            </wp:positionH>
            <wp:positionV relativeFrom="paragraph">
              <wp:posOffset>-71755</wp:posOffset>
            </wp:positionV>
            <wp:extent cx="885825" cy="1295400"/>
            <wp:effectExtent l="0" t="0" r="0" b="0"/>
            <wp:wrapNone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B2D" w:rsidP="001C0B2D" w:rsidRDefault="00836ACB" w14:paraId="3BCC3587" w14:textId="53810EAC">
      <w:pPr>
        <w:rPr>
          <w:lang w:val="en-GB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17C8F3" wp14:editId="344DF9F4">
                <wp:simplePos x="0" y="0"/>
                <wp:positionH relativeFrom="column">
                  <wp:posOffset>-4137</wp:posOffset>
                </wp:positionH>
                <wp:positionV relativeFrom="paragraph">
                  <wp:posOffset>29719</wp:posOffset>
                </wp:positionV>
                <wp:extent cx="1028700" cy="1168652"/>
                <wp:effectExtent l="0" t="0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68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E07E74" w:rsidR="00B713DA" w:rsidRDefault="00EF19BB" w14:paraId="767A6410" w14:textId="20C684BF">
                            <w:pPr>
                              <w:rPr>
                                <w:rFonts w:ascii="Verdana" w:hAnsi="Verdana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noProof/>
                                <w:color w:val="FF0000"/>
                                <w:lang w:val="en-US"/>
                              </w:rPr>
                              <w:drawing>
                                <wp:inline distT="0" distB="0" distL="0" distR="0" wp14:anchorId="7ADF4E5A" wp14:editId="25F5BBB7">
                                  <wp:extent cx="823865" cy="1125055"/>
                                  <wp:effectExtent l="0" t="0" r="1905" b="5715"/>
                                  <wp:docPr id="5" name="Picture 5" descr="Logo, company nam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Logo, company nam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0781" cy="1134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217C8F3">
                <v:stroke joinstyle="miter"/>
                <v:path gradientshapeok="t" o:connecttype="rect"/>
              </v:shapetype>
              <v:shape id="Text Box 18" style="position:absolute;margin-left:-.35pt;margin-top:2.35pt;width:81pt;height:9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">
                <v:textbox>
                  <w:txbxContent>
                    <w:p w:rsidRPr="00E07E74" w:rsidR="00B713DA" w:rsidRDefault="00EF19BB" w14:paraId="767A6410" w14:textId="20C684BF">
                      <w:pPr>
                        <w:rPr>
                          <w:rFonts w:ascii="Verdana" w:hAnsi="Verdana"/>
                          <w:color w:val="FF000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noProof/>
                          <w:color w:val="FF0000"/>
                          <w:lang w:val="en-US"/>
                        </w:rPr>
                        <w:drawing>
                          <wp:inline distT="0" distB="0" distL="0" distR="0" wp14:anchorId="7ADF4E5A" wp14:editId="25F5BBB7">
                            <wp:extent cx="823865" cy="1125055"/>
                            <wp:effectExtent l="0" t="0" r="1905" b="5715"/>
                            <wp:docPr id="5" name="Picture 5" descr="Logo, company nam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 descr="Logo, company name&#10;&#10;Description automatically generated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0781" cy="1134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4ED2A" wp14:editId="0FC185DE">
                <wp:simplePos x="0" y="0"/>
                <wp:positionH relativeFrom="column">
                  <wp:posOffset>1198880</wp:posOffset>
                </wp:positionH>
                <wp:positionV relativeFrom="paragraph">
                  <wp:posOffset>28575</wp:posOffset>
                </wp:positionV>
                <wp:extent cx="3657600" cy="941832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418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0D2280" w:rsidR="00B07D4F" w:rsidP="001C62FC" w:rsidRDefault="001C62FC" w14:paraId="353A8E46" w14:textId="33ED4B56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>FLORIDA</w:t>
                            </w:r>
                            <w:r w:rsidRPr="000D2280" w:rsidR="00B07D4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WORLD</w:t>
                            </w:r>
                            <w:r w:rsidR="00B07D4F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CUP</w:t>
                            </w:r>
                          </w:p>
                          <w:p w:rsidRPr="000D2280" w:rsidR="00B07D4F" w:rsidP="001C62FC" w:rsidRDefault="00B07D4F" w14:paraId="2270D452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TRA,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TRS, </w:t>
                            </w: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>DMT &amp; TUM</w:t>
                            </w:r>
                          </w:p>
                          <w:p w:rsidRPr="00531AEC" w:rsidR="001C62FC" w:rsidP="001C62FC" w:rsidRDefault="001C62FC" w14:paraId="4CB68779" w14:textId="777777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 xml:space="preserve">West Palm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Beach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, Florida</w:t>
                            </w: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USA</w:t>
                            </w:r>
                            <w:r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)</w:t>
                            </w:r>
                          </w:p>
                          <w:p w:rsidRPr="001C62FC" w:rsidR="00E07E74" w:rsidP="001C62FC" w:rsidRDefault="001C62FC" w14:paraId="3D5A726D" w14:textId="7A927D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Pr="004C79C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to 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August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584ED2A">
                <v:stroke joinstyle="miter"/>
                <v:path gradientshapeok="t" o:connecttype="rect"/>
              </v:shapetype>
              <v:shape id="Text Box 21" style="position:absolute;margin-left:94.4pt;margin-top:2.25pt;width:4in;height:7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">
                <v:textbox>
                  <w:txbxContent>
                    <w:p w:rsidRPr="000D2280" w:rsidR="00B07D4F" w:rsidP="001C62FC" w:rsidRDefault="001C62FC" w14:paraId="353A8E46" w14:textId="33ED4B56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>FLORIDA</w:t>
                      </w:r>
                      <w:r w:rsidRPr="000D2280" w:rsidR="00B07D4F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WORLD</w:t>
                      </w:r>
                      <w:r w:rsidR="00B07D4F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CUP</w:t>
                      </w:r>
                    </w:p>
                    <w:p w:rsidRPr="000D2280" w:rsidR="00B07D4F" w:rsidP="001C62FC" w:rsidRDefault="00B07D4F" w14:paraId="2270D452" w14:textId="7777777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TRA,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TRS, </w:t>
                      </w: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>DMT &amp; TUM</w:t>
                      </w:r>
                    </w:p>
                    <w:p w:rsidRPr="00531AEC" w:rsidR="001C62FC" w:rsidP="001C62FC" w:rsidRDefault="001C62FC" w14:paraId="4CB68779" w14:textId="77777777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 xml:space="preserve">West Palm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Beach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, Florida</w:t>
                      </w: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USA</w:t>
                      </w:r>
                      <w:r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)</w:t>
                      </w:r>
                    </w:p>
                    <w:p w:rsidRPr="001C62FC" w:rsidR="00E07E74" w:rsidP="001C62FC" w:rsidRDefault="001C62FC" w14:paraId="3D5A726D" w14:textId="7A927D1C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1</w:t>
                      </w:r>
                      <w:r w:rsidRPr="004C79C8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to 6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August 2023</w:t>
                      </w:r>
                    </w:p>
                  </w:txbxContent>
                </v:textbox>
              </v:shape>
            </w:pict>
          </mc:Fallback>
        </mc:AlternateContent>
      </w:r>
    </w:p>
    <w:p w:rsidR="00D53ACD" w:rsidP="001C0B2D" w:rsidRDefault="00D53ACD" w14:paraId="242E4433" w14:textId="77777777">
      <w:pPr>
        <w:rPr>
          <w:lang w:val="en-GB"/>
        </w:rPr>
      </w:pPr>
    </w:p>
    <w:p w:rsidR="00D53ACD" w:rsidP="001C0B2D" w:rsidRDefault="00D53ACD" w14:paraId="1DFB2F4C" w14:textId="77777777">
      <w:pPr>
        <w:rPr>
          <w:lang w:val="en-GB"/>
        </w:rPr>
      </w:pPr>
    </w:p>
    <w:p w:rsidR="001C0B2D" w:rsidP="009E2378" w:rsidRDefault="001C0B2D" w14:paraId="4852371F" w14:textId="77777777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:rsidR="001C0B2D" w:rsidP="009E2378" w:rsidRDefault="001C0B2D" w14:paraId="1519892A" w14:textId="77777777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:rsidR="004F2555" w:rsidP="00175CE5" w:rsidRDefault="004F2555" w14:paraId="0FAFCF20" w14:textId="77777777">
      <w:pPr>
        <w:spacing w:after="60"/>
        <w:jc w:val="center"/>
        <w:rPr>
          <w:rFonts w:ascii="Verdana" w:hAnsi="Verdana"/>
          <w:lang w:val="en-GB"/>
        </w:rPr>
      </w:pPr>
    </w:p>
    <w:p w:rsidRPr="006C6F6C" w:rsidR="00175CE5" w:rsidP="00175CE5" w:rsidRDefault="00175CE5" w14:paraId="66A9C14F" w14:textId="77777777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 w:rsidRPr="00EC661E" w:rsidR="00175CE5" w:rsidTr="00147179" w14:paraId="0ECA8D19" w14:textId="77777777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Pr="0037418A" w:rsidR="00175CE5" w:rsidP="00147179" w:rsidRDefault="00175CE5" w14:paraId="1969E6DE" w14:textId="77777777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Pr="00EC661E" w:rsidR="00175CE5" w:rsidTr="00147179" w14:paraId="724CDAE6" w14:textId="77777777">
        <w:tc>
          <w:tcPr>
            <w:tcW w:w="9639" w:type="dxa"/>
          </w:tcPr>
          <w:p w:rsidRPr="00037E67" w:rsidR="001C62FC" w:rsidP="001C62FC" w:rsidRDefault="001C62FC" w14:paraId="528D5AFD" w14:textId="77777777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PT"/>
              </w:rPr>
              <w:t>USA GYMNASTICS</w:t>
            </w:r>
          </w:p>
          <w:p w:rsidR="001C62FC" w:rsidP="001C62FC" w:rsidRDefault="001C62FC" w14:paraId="13E88350" w14:textId="10F27B7C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1099 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Meridian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St. Suite 800</w:t>
            </w:r>
          </w:p>
          <w:p w:rsidRPr="00037E67" w:rsidR="001C62FC" w:rsidP="001C62FC" w:rsidRDefault="001C62FC" w14:paraId="5A026103" w14:textId="77777777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Indianapolis, Indiana 46204</w:t>
            </w:r>
          </w:p>
          <w:p w:rsidRPr="00736605" w:rsidR="001C62FC" w:rsidP="001C62FC" w:rsidRDefault="001C62FC" w14:paraId="2F777BCD" w14:textId="77777777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 w:rsidRPr="00736605">
              <w:rPr>
                <w:rFonts w:ascii="Arial" w:hAnsi="Arial" w:cs="Arial"/>
                <w:sz w:val="22"/>
                <w:szCs w:val="22"/>
                <w:lang w:val="pt-PT"/>
              </w:rPr>
              <w:t>Telf</w:t>
            </w:r>
            <w:proofErr w:type="spellEnd"/>
            <w:proofErr w:type="gramStart"/>
            <w:r w:rsidRPr="00736605">
              <w:rPr>
                <w:rFonts w:ascii="Arial" w:hAnsi="Arial" w:cs="Arial"/>
                <w:sz w:val="22"/>
                <w:szCs w:val="22"/>
                <w:lang w:val="pt-PT"/>
              </w:rPr>
              <w:t>.:+</w:t>
            </w:r>
            <w:proofErr w:type="gramEnd"/>
            <w:r w:rsidRPr="00736605">
              <w:rPr>
                <w:rFonts w:ascii="Arial" w:hAnsi="Arial" w:cs="Arial"/>
                <w:sz w:val="22"/>
                <w:szCs w:val="22"/>
                <w:lang w:val="pt-PT"/>
              </w:rPr>
              <w:t>1 (317) 829-5644</w:t>
            </w:r>
          </w:p>
          <w:p w:rsidRPr="005E05AF" w:rsidR="00175CE5" w:rsidP="00B07D4F" w:rsidRDefault="00B07D4F" w14:paraId="2C2A6AB8" w14:textId="68B57FE9">
            <w:pPr>
              <w:jc w:val="center"/>
              <w:rPr>
                <w:rFonts w:ascii="Verdana" w:hAnsi="Verdana" w:cs="Arial"/>
                <w:iCs/>
              </w:rPr>
            </w:pPr>
            <w:r w:rsidRPr="00A01163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w:history="1" r:id="rId11">
              <w:r w:rsidRPr="006519DA" w:rsidR="001C62FC">
                <w:rPr>
                  <w:rStyle w:val="Hyperlink"/>
                  <w:rFonts w:ascii="Arial" w:hAnsi="Arial" w:cs="Arial"/>
                  <w:sz w:val="22"/>
                  <w:szCs w:val="22"/>
                  <w:lang w:val="pt-PT"/>
                </w:rPr>
                <w:t>2023TRAWcup@usagym.org</w:t>
              </w:r>
            </w:hyperlink>
          </w:p>
        </w:tc>
      </w:tr>
    </w:tbl>
    <w:p w:rsidR="00175CE5" w:rsidP="74CF11CA" w:rsidRDefault="00175CE5" w14:paraId="0976A364" w14:textId="478D1FBA">
      <w:pPr>
        <w:spacing w:before="120" w:after="60"/>
        <w:jc w:val="center"/>
        <w:rPr>
          <w:rFonts w:ascii="Verdana" w:hAnsi="Verdana"/>
          <w:b w:val="1"/>
          <w:bCs w:val="1"/>
          <w:color w:val="FF0000"/>
          <w:sz w:val="2"/>
          <w:szCs w:val="2"/>
          <w:lang w:val="en-GB"/>
        </w:rPr>
      </w:pPr>
      <w:r w:rsidRPr="74CF11CA" w:rsidR="74CF11CA">
        <w:rPr>
          <w:rFonts w:ascii="Verdana" w:hAnsi="Verdana"/>
          <w:b w:val="1"/>
          <w:bCs w:val="1"/>
          <w:lang w:val="en-GB"/>
        </w:rPr>
        <w:t xml:space="preserve">Deadline: </w:t>
      </w:r>
      <w:r w:rsidRPr="74CF11CA" w:rsidR="74CF11CA">
        <w:rPr>
          <w:rFonts w:ascii="Verdana" w:hAnsi="Verdana"/>
          <w:b w:val="0"/>
          <w:bCs w:val="0"/>
          <w:lang w:val="en-GB"/>
        </w:rPr>
        <w:t>June 28</w:t>
      </w:r>
      <w:r w:rsidRPr="74CF11CA" w:rsidR="74CF11CA">
        <w:rPr>
          <w:rFonts w:ascii="Arial" w:hAnsi="Arial" w:cs="Arial"/>
          <w:b w:val="0"/>
          <w:bCs w:val="0"/>
          <w:sz w:val="22"/>
          <w:szCs w:val="22"/>
          <w:vertAlign w:val="superscript"/>
          <w:lang w:val="en-GB"/>
        </w:rPr>
        <w:t>th</w:t>
      </w:r>
      <w:r w:rsidRPr="74CF11CA" w:rsidR="74CF11CA">
        <w:rPr>
          <w:rFonts w:ascii="Arial" w:hAnsi="Arial" w:cs="Arial"/>
          <w:b w:val="0"/>
          <w:bCs w:val="0"/>
          <w:sz w:val="22"/>
          <w:szCs w:val="22"/>
          <w:lang w:val="en-GB"/>
        </w:rPr>
        <w:t xml:space="preserve">, </w:t>
      </w:r>
      <w:r w:rsidRPr="74CF11CA" w:rsidR="74CF11CA">
        <w:rPr>
          <w:rFonts w:ascii="Arial" w:hAnsi="Arial" w:cs="Arial"/>
          <w:sz w:val="22"/>
          <w:szCs w:val="22"/>
          <w:lang w:val="en-GB"/>
        </w:rPr>
        <w:t>2023</w:t>
      </w:r>
    </w:p>
    <w:p w:rsidRPr="004F2D80" w:rsidR="00175CE5" w:rsidP="00175CE5" w:rsidRDefault="00175CE5" w14:paraId="2766F44B" w14:textId="77777777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 w:rsidRPr="001A58A4" w:rsidR="00175CE5" w:rsidTr="74CF11CA" w14:paraId="013A4EF1" w14:textId="77777777">
        <w:trPr>
          <w:trHeight w:val="351"/>
        </w:trPr>
        <w:tc>
          <w:tcPr>
            <w:tcW w:w="9639" w:type="dxa"/>
            <w:shd w:val="clear" w:color="auto" w:fill="BFBFBF" w:themeFill="background1" w:themeFillShade="BF"/>
            <w:tcMar/>
            <w:vAlign w:val="center"/>
          </w:tcPr>
          <w:p w:rsidRPr="001A58A4" w:rsidR="00175CE5" w:rsidP="74CF11CA" w:rsidRDefault="00B07D4F" w14:paraId="33B6A73B" w14:textId="1A69805D">
            <w:pPr>
              <w:jc w:val="center"/>
              <w:rPr>
                <w:rFonts w:ascii="Arial" w:hAnsi="Arial"/>
                <w:b w:val="1"/>
                <w:bCs w:val="1"/>
                <w:caps w:val="1"/>
                <w:sz w:val="30"/>
                <w:szCs w:val="30"/>
                <w:lang w:val="de-CH"/>
              </w:rPr>
            </w:pPr>
            <w:r w:rsidRPr="74CF11CA" w:rsidR="74CF11CA">
              <w:rPr>
                <w:rFonts w:ascii="Verdana" w:hAnsi="Verdana"/>
                <w:b w:val="1"/>
                <w:bCs w:val="1"/>
                <w:caps w:val="1"/>
                <w:sz w:val="30"/>
                <w:szCs w:val="30"/>
                <w:lang w:val="en-GB"/>
              </w:rPr>
              <w:t>BANQUET/CLOSING PARTY Form</w:t>
            </w:r>
          </w:p>
        </w:tc>
      </w:tr>
    </w:tbl>
    <w:p w:rsidRPr="00223CAA" w:rsidR="00175CE5" w:rsidP="00175CE5" w:rsidRDefault="00175CE5" w14:paraId="34F3121F" w14:textId="77777777">
      <w:pPr>
        <w:rPr>
          <w:rFonts w:ascii="Arial" w:hAnsi="Arial"/>
          <w:b/>
          <w:lang w:val="en-GB"/>
        </w:rPr>
      </w:pPr>
    </w:p>
    <w:p w:rsidR="00175CE5" w:rsidP="00175CE5" w:rsidRDefault="00175CE5" w14:paraId="6C0B0D4C" w14:textId="77777777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344"/>
        <w:gridCol w:w="2614"/>
        <w:gridCol w:w="1996"/>
        <w:gridCol w:w="3677"/>
      </w:tblGrid>
      <w:tr w:rsidRPr="00EC661E" w:rsidR="00175CE5" w:rsidTr="74CF11CA" w14:paraId="38D9F6C4" w14:textId="77777777">
        <w:trPr>
          <w:trHeight w:val="296"/>
        </w:trPr>
        <w:tc>
          <w:tcPr>
            <w:tcW w:w="13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F36A76" w:rsidR="00175CE5" w:rsidP="00147179" w:rsidRDefault="00175CE5" w14:paraId="7F0A005F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Pr="00F36A76" w:rsidR="00175CE5" w:rsidP="74CF11CA" w:rsidRDefault="00175CE5" w14:paraId="3DBD4A5A" w14:textId="2CC010E8">
            <w:pPr>
              <w:ind w:left="-108"/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</w:pPr>
            <w:r w:rsidRPr="74CF11CA" w:rsidR="74CF11CA"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  <w:t>Federation</w:t>
            </w:r>
          </w:p>
          <w:p w:rsidRPr="00F36A76" w:rsidR="00175CE5" w:rsidP="00147179" w:rsidRDefault="00175CE5" w14:paraId="21DA32B1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F36A76" w:rsidR="00175CE5" w:rsidP="00147179" w:rsidRDefault="00175CE5" w14:paraId="4AD77B87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8E1A62" w:rsidR="00175CE5" w:rsidP="00C80902" w:rsidRDefault="00175CE5" w14:paraId="47AAD1F8" w14:textId="77777777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3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20C83" w:rsidR="00175CE5" w:rsidP="00147179" w:rsidRDefault="00175CE5" w14:paraId="7F45EE75" w14:textId="777777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Pr="00EC661E" w:rsidR="00175CE5" w:rsidTr="74CF11CA" w14:paraId="3688D1DC" w14:textId="77777777">
        <w:trPr>
          <w:trHeight w:val="296"/>
        </w:trPr>
        <w:tc>
          <w:tcPr>
            <w:tcW w:w="1344" w:type="dxa"/>
            <w:vMerge/>
            <w:tcBorders/>
            <w:tcMar/>
            <w:vAlign w:val="center"/>
          </w:tcPr>
          <w:p w:rsidRPr="00F36A76" w:rsidR="00175CE5" w:rsidP="00147179" w:rsidRDefault="00175CE5" w14:paraId="1CDC8536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/>
            <w:tcMar/>
            <w:vAlign w:val="center"/>
          </w:tcPr>
          <w:p w:rsidRPr="00F36A76" w:rsidR="00175CE5" w:rsidP="00147179" w:rsidRDefault="00175CE5" w14:paraId="52EF3172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916DF4" w:rsidR="00175CE5" w:rsidP="00C80902" w:rsidRDefault="00175CE5" w14:paraId="3D48D189" w14:textId="77777777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3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20C83" w:rsidR="00175CE5" w:rsidP="00147179" w:rsidRDefault="00175CE5" w14:paraId="2D9B368F" w14:textId="777777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Pr="00EC661E" w:rsidR="00175CE5" w:rsidTr="74CF11CA" w14:paraId="21E383E7" w14:textId="77777777">
        <w:trPr>
          <w:trHeight w:val="296"/>
        </w:trPr>
        <w:tc>
          <w:tcPr>
            <w:tcW w:w="1344" w:type="dxa"/>
            <w:vMerge/>
            <w:tcBorders/>
            <w:tcMar/>
            <w:vAlign w:val="center"/>
          </w:tcPr>
          <w:p w:rsidRPr="00F36A76" w:rsidR="00175CE5" w:rsidP="00147179" w:rsidRDefault="00175CE5" w14:paraId="39E7AA75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/>
            <w:tcMar/>
            <w:vAlign w:val="center"/>
          </w:tcPr>
          <w:p w:rsidRPr="00F36A76" w:rsidR="00175CE5" w:rsidP="00147179" w:rsidRDefault="00175CE5" w14:paraId="07831390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916DF4" w:rsidR="00175CE5" w:rsidP="00C80902" w:rsidRDefault="00175CE5" w14:paraId="4A92329C" w14:textId="77777777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3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20C83" w:rsidR="00175CE5" w:rsidP="00147179" w:rsidRDefault="00175CE5" w14:paraId="65AC6675" w14:textId="777777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Pr="00417189" w:rsidR="00175CE5" w:rsidP="00175CE5" w:rsidRDefault="00175CE5" w14:paraId="3047EFE3" w14:textId="77777777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24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208"/>
        <w:gridCol w:w="3208"/>
      </w:tblGrid>
      <w:tr w:rsidRPr="00DB05AD" w:rsidR="001566F3" w:rsidTr="74CF11CA" w14:paraId="477DCD0E" w14:textId="77777777">
        <w:trPr>
          <w:trHeight w:val="401"/>
        </w:trPr>
        <w:tc>
          <w:tcPr>
            <w:tcW w:w="3208" w:type="dxa"/>
            <w:shd w:val="clear" w:color="auto" w:fill="D9D9D9" w:themeFill="background1" w:themeFillShade="D9"/>
            <w:tcMar/>
            <w:vAlign w:val="center"/>
          </w:tcPr>
          <w:p w:rsidRPr="00617764" w:rsidR="001566F3" w:rsidP="00147179" w:rsidRDefault="001566F3" w14:paraId="52CAAF6E" w14:textId="777777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617764">
              <w:rPr>
                <w:rFonts w:ascii="Verdana" w:hAnsi="Verdana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3208" w:type="dxa"/>
            <w:shd w:val="clear" w:color="auto" w:fill="D9D9D9" w:themeFill="background1" w:themeFillShade="D9"/>
            <w:tcMar/>
            <w:vAlign w:val="center"/>
          </w:tcPr>
          <w:p w:rsidRPr="00617764" w:rsidR="001566F3" w:rsidP="74CF11CA" w:rsidRDefault="001566F3" w14:paraId="54E7E063" w14:textId="0C36EC91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</w:pPr>
            <w:r w:rsidRPr="74CF11CA" w:rsidR="74CF11CA"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  <w:t>Number of Tickets:</w:t>
            </w:r>
          </w:p>
          <w:p w:rsidRPr="00617764" w:rsidR="001566F3" w:rsidP="74CF11CA" w:rsidRDefault="001566F3" w14:paraId="44B8F23E" w14:textId="3912A930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 w:val="1"/>
                <w:bCs w:val="1"/>
                <w:sz w:val="14"/>
                <w:szCs w:val="14"/>
                <w:lang w:val="en-GB"/>
              </w:rPr>
            </w:pPr>
            <w:r w:rsidRPr="74CF11CA" w:rsidR="74CF11CA">
              <w:rPr>
                <w:rFonts w:ascii="Verdana" w:hAnsi="Verdana"/>
                <w:b w:val="1"/>
                <w:bCs w:val="1"/>
                <w:sz w:val="14"/>
                <w:szCs w:val="14"/>
                <w:lang w:val="en-GB"/>
              </w:rPr>
              <w:t>at 35 USD/ person</w:t>
            </w:r>
          </w:p>
        </w:tc>
        <w:tc>
          <w:tcPr>
            <w:tcW w:w="3208" w:type="dxa"/>
            <w:shd w:val="clear" w:color="auto" w:fill="D9D9D9" w:themeFill="background1" w:themeFillShade="D9"/>
            <w:tcMar/>
            <w:vAlign w:val="center"/>
          </w:tcPr>
          <w:p w:rsidRPr="00617764" w:rsidR="001566F3" w:rsidP="74CF11CA" w:rsidRDefault="001566F3" w14:paraId="063201DA" w14:textId="3EB2507B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</w:pPr>
            <w:r w:rsidRPr="74CF11CA" w:rsidR="74CF11CA"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  <w:t>Total Cost:</w:t>
            </w:r>
          </w:p>
        </w:tc>
      </w:tr>
      <w:tr w:rsidRPr="00DB05AD" w:rsidR="0001191A" w:rsidTr="74CF11CA" w14:paraId="60473F25" w14:textId="77777777">
        <w:trPr>
          <w:trHeight w:val="300"/>
        </w:trPr>
        <w:tc>
          <w:tcPr>
            <w:tcW w:w="3208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B07D4F" w:rsidR="0001191A" w:rsidP="74CF11CA" w:rsidRDefault="0001191A" w14:paraId="45C2DDB1" w14:textId="366C0043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</w:pPr>
            <w:r w:rsidRPr="74CF11CA" w:rsidR="74CF11CA"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  <w:t>Banquet- August 5th</w:t>
            </w:r>
            <w:proofErr w:type="gramStart"/>
            <w:proofErr w:type="gramEnd"/>
          </w:p>
        </w:tc>
        <w:tc>
          <w:tcPr>
            <w:tcW w:w="32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  <w:vAlign w:val="center"/>
          </w:tcPr>
          <w:p w:rsidRPr="00B07D4F" w:rsidR="0001191A" w:rsidP="74CF11CA" w:rsidRDefault="0001191A" w14:paraId="5555CC6F" w14:textId="7A3D10C5">
            <w:pPr>
              <w:tabs>
                <w:tab w:val="right" w:pos="9214"/>
              </w:tabs>
              <w:spacing w:before="40" w:after="40"/>
              <w:rPr>
                <w:rFonts w:ascii="Verdana" w:hAnsi="Verdana"/>
                <w:b w:val="1"/>
                <w:bCs w:val="1"/>
                <w:sz w:val="14"/>
                <w:szCs w:val="14"/>
                <w:lang w:val="en-GB"/>
              </w:rPr>
            </w:pPr>
          </w:p>
        </w:tc>
        <w:tc>
          <w:tcPr>
            <w:tcW w:w="3208" w:type="dxa"/>
            <w:tcBorders>
              <w:left w:val="single" w:color="auto" w:sz="2" w:space="0"/>
              <w:bottom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B07D4F" w:rsidR="0001191A" w:rsidP="74CF11CA" w:rsidRDefault="0001191A" w14:paraId="5790923E" w14:textId="3FF77B16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Verdana" w:hAnsi="Verdana"/>
                <w:b w:val="1"/>
                <w:bCs w:val="1"/>
                <w:sz w:val="18"/>
                <w:szCs w:val="18"/>
                <w:lang w:val="en-GB"/>
              </w:rPr>
            </w:pPr>
          </w:p>
        </w:tc>
      </w:tr>
    </w:tbl>
    <w:p w:rsidR="00175CE5" w:rsidP="74CF11CA" w:rsidRDefault="00175CE5" w14:paraId="4CEB41ED" w14:textId="7A9731A9">
      <w:pPr>
        <w:pStyle w:val="Normal"/>
      </w:pPr>
    </w:p>
    <w:p w:rsidR="74CF11CA" w:rsidP="74CF11CA" w:rsidRDefault="74CF11CA" w14:paraId="0DA77582" w14:textId="5D3117FB">
      <w:pPr>
        <w:pStyle w:val="Normal"/>
        <w:tabs>
          <w:tab w:val="left" w:leader="none" w:pos="2880"/>
        </w:tabs>
        <w:jc w:val="center"/>
        <w:rPr>
          <w:rFonts w:ascii="Calibri" w:hAnsi="Calibri"/>
          <w:b w:val="1"/>
          <w:bCs w:val="1"/>
          <w:lang w:val="en-GB"/>
        </w:rPr>
      </w:pPr>
      <w:r w:rsidRPr="74CF11CA" w:rsidR="74CF11CA">
        <w:rPr>
          <w:rFonts w:ascii="Calibri" w:hAnsi="Calibri"/>
          <w:b w:val="1"/>
          <w:bCs w:val="1"/>
          <w:lang w:val="en-GB"/>
        </w:rPr>
        <w:t>(PLEASE NOTE THAT THE ONLY DINNER OPTION ON AUG 5</w:t>
      </w:r>
      <w:r w:rsidRPr="74CF11CA" w:rsidR="74CF11CA">
        <w:rPr>
          <w:rFonts w:ascii="Calibri" w:hAnsi="Calibri"/>
          <w:b w:val="1"/>
          <w:bCs w:val="1"/>
          <w:vertAlign w:val="superscript"/>
          <w:lang w:val="en-GB"/>
        </w:rPr>
        <w:t>TH</w:t>
      </w:r>
      <w:r w:rsidRPr="74CF11CA" w:rsidR="74CF11CA">
        <w:rPr>
          <w:rFonts w:ascii="Calibri" w:hAnsi="Calibri"/>
          <w:b w:val="1"/>
          <w:bCs w:val="1"/>
          <w:lang w:val="en-GB"/>
        </w:rPr>
        <w:t xml:space="preserve"> IS AT THE BANQUET/CLOSING PARTY. IF YOU CHOOSE NOT TO PURCHASE, DINNER IS ON YOUR OWN.)</w:t>
      </w:r>
    </w:p>
    <w:p w:rsidR="74CF11CA" w:rsidP="74CF11CA" w:rsidRDefault="74CF11CA" w14:paraId="681E7EC6" w14:textId="1770211E">
      <w:pPr>
        <w:pStyle w:val="Normal"/>
        <w:tabs>
          <w:tab w:val="left" w:leader="none" w:pos="2880"/>
        </w:tabs>
        <w:jc w:val="both"/>
        <w:rPr>
          <w:rFonts w:ascii="Calibri" w:hAnsi="Calibri"/>
          <w:b w:val="1"/>
          <w:bCs w:val="1"/>
          <w:lang w:val="en-GB"/>
        </w:rPr>
      </w:pPr>
    </w:p>
    <w:tbl>
      <w:tblPr>
        <w:tblW w:w="9603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Pr="00EC661E" w:rsidR="00175CE5" w:rsidTr="00147179" w14:paraId="3A00573A" w14:textId="77777777">
        <w:trPr>
          <w:trHeight w:val="379"/>
        </w:trPr>
        <w:tc>
          <w:tcPr>
            <w:tcW w:w="3025" w:type="dxa"/>
            <w:tcBorders>
              <w:bottom w:val="single" w:color="auto" w:sz="2" w:space="0"/>
              <w:right w:val="single" w:color="auto" w:sz="4" w:space="0"/>
            </w:tcBorders>
            <w:shd w:val="clear" w:color="auto" w:fill="D9D9D9"/>
            <w:vAlign w:val="center"/>
          </w:tcPr>
          <w:p w:rsidRPr="0037418A" w:rsidR="00175CE5" w:rsidP="00147179" w:rsidRDefault="00175CE5" w14:paraId="784CFCCF" w14:textId="77777777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shd w:val="clear" w:color="auto" w:fill="D9D9D9"/>
            <w:vAlign w:val="center"/>
          </w:tcPr>
          <w:p w:rsidRPr="0037418A" w:rsidR="00175CE5" w:rsidP="00147179" w:rsidRDefault="00175CE5" w14:paraId="3C8B77A0" w14:textId="777777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color="auto" w:sz="4" w:space="0"/>
              <w:bottom w:val="single" w:color="auto" w:sz="2" w:space="0"/>
            </w:tcBorders>
            <w:shd w:val="clear" w:color="auto" w:fill="D9D9D9"/>
            <w:vAlign w:val="center"/>
          </w:tcPr>
          <w:p w:rsidRPr="0037418A" w:rsidR="00175CE5" w:rsidP="00147179" w:rsidRDefault="00175CE5" w14:paraId="4D791AA7" w14:textId="777777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Pr="00EC661E" w:rsidR="00175CE5" w:rsidTr="00147179" w14:paraId="588A00BF" w14:textId="77777777">
        <w:trPr>
          <w:trHeight w:val="982"/>
        </w:trPr>
        <w:tc>
          <w:tcPr>
            <w:tcW w:w="3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:rsidRPr="00013ACA" w:rsidR="00175CE5" w:rsidP="00147179" w:rsidRDefault="00175CE5" w14:paraId="3A1F2EC0" w14:textId="77777777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:rsidRPr="0037418A" w:rsidR="00175CE5" w:rsidP="00147179" w:rsidRDefault="00836ACB" w14:paraId="59515E0E" w14:textId="1203DE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8B4AC3" wp14:editId="53B2EB90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" style="position:absolute;margin-left:57.2pt;margin-top:6.4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C7F3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:rsidRPr="0037418A" w:rsidR="00175CE5" w:rsidP="00147179" w:rsidRDefault="00175CE5" w14:paraId="219224EA" w14:textId="777777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Pr="0037418A" w:rsidR="00175CE5" w:rsidP="00147179" w:rsidRDefault="00175CE5" w14:paraId="7E9EF913" w14:textId="777777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:rsidRPr="0037418A" w:rsidR="00175CE5" w:rsidP="00147179" w:rsidRDefault="00175CE5" w14:paraId="33C64677" w14:textId="777777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Pr="00EC661E" w:rsidR="00175CE5" w:rsidTr="00147179" w14:paraId="0C8A46EB" w14:textId="77777777">
        <w:trPr>
          <w:trHeight w:val="387"/>
        </w:trPr>
        <w:tc>
          <w:tcPr>
            <w:tcW w:w="3025" w:type="dxa"/>
            <w:tcBorders>
              <w:top w:val="single" w:color="auto" w:sz="2" w:space="0"/>
              <w:left w:val="nil"/>
              <w:bottom w:val="nil"/>
              <w:right w:val="nil"/>
            </w:tcBorders>
          </w:tcPr>
          <w:p w:rsidRPr="0037418A" w:rsidR="00175CE5" w:rsidP="00147179" w:rsidRDefault="00175CE5" w14:paraId="414B7E19" w14:textId="77777777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color="auto" w:sz="2" w:space="0"/>
              <w:left w:val="nil"/>
              <w:bottom w:val="nil"/>
              <w:right w:val="nil"/>
            </w:tcBorders>
          </w:tcPr>
          <w:p w:rsidRPr="0037418A" w:rsidR="00175CE5" w:rsidP="00147179" w:rsidRDefault="00175CE5" w14:paraId="08314F57" w14:textId="777777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color="auto" w:sz="2" w:space="0"/>
              <w:left w:val="nil"/>
              <w:bottom w:val="nil"/>
              <w:right w:val="nil"/>
            </w:tcBorders>
          </w:tcPr>
          <w:p w:rsidRPr="0037418A" w:rsidR="00175CE5" w:rsidP="00147179" w:rsidRDefault="00175CE5" w14:paraId="66BD704E" w14:textId="777777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 xml:space="preserve">Signature of the President or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Secretary General of the FIG affiliated NF</w:t>
            </w:r>
          </w:p>
        </w:tc>
      </w:tr>
    </w:tbl>
    <w:p w:rsidRPr="009E2378" w:rsidR="009E2378" w:rsidP="009E2378" w:rsidRDefault="009E2378" w14:paraId="2FCF4C09" w14:textId="77777777">
      <w:pPr>
        <w:tabs>
          <w:tab w:val="left" w:pos="3402"/>
          <w:tab w:val="right" w:pos="9214"/>
        </w:tabs>
        <w:spacing w:after="120"/>
        <w:jc w:val="center"/>
        <w:rPr>
          <w:rFonts w:ascii="Arial" w:hAnsi="Arial"/>
          <w:sz w:val="16"/>
          <w:szCs w:val="16"/>
          <w:lang w:val="en-GB"/>
        </w:rPr>
      </w:pPr>
    </w:p>
    <w:sectPr w:rsidRPr="009E2378" w:rsidR="009E2378" w:rsidSect="00EF36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134" w:right="849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5AC9" w:rsidRDefault="000B5AC9" w14:paraId="64BDA3D9" w14:textId="77777777">
      <w:r>
        <w:separator/>
      </w:r>
    </w:p>
  </w:endnote>
  <w:endnote w:type="continuationSeparator" w:id="0">
    <w:p w:rsidR="000B5AC9" w:rsidRDefault="000B5AC9" w14:paraId="6F8C65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panose1 w:val="020B0604020202020204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27FB" w:rsidRDefault="006827FB" w14:paraId="6B69428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27FB" w:rsidRDefault="006827FB" w14:paraId="469BAB8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27FB" w:rsidRDefault="006827FB" w14:paraId="0B3673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5AC9" w:rsidRDefault="000B5AC9" w14:paraId="219C8759" w14:textId="77777777">
      <w:r>
        <w:separator/>
      </w:r>
    </w:p>
  </w:footnote>
  <w:footnote w:type="continuationSeparator" w:id="0">
    <w:p w:rsidR="000B5AC9" w:rsidRDefault="000B5AC9" w14:paraId="026A829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27FB" w:rsidRDefault="006827FB" w14:paraId="61772EE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566F3" w:rsidR="00EF3605" w:rsidP="001566F3" w:rsidRDefault="006827FB" w14:paraId="3A8A0586" w14:textId="77777777"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0"/>
      </w:pBdr>
      <w:shd w:val="clear" w:color="auto" w:fill="FF0000"/>
      <w:jc w:val="center"/>
      <w:rPr>
        <w:rFonts w:ascii="Arial Narrow" w:hAnsi="Arial Narrow" w:eastAsia="Adobe Song Std L"/>
        <w:color w:val="000000"/>
        <w:sz w:val="38"/>
        <w:szCs w:val="38"/>
        <w:lang w:val="en-GB"/>
      </w:rPr>
    </w:pPr>
    <w:r>
      <w:rPr>
        <w:caps/>
        <w:color w:val="000000"/>
        <w:sz w:val="38"/>
        <w:szCs w:val="38"/>
        <w:lang w:val="en-US"/>
      </w:rPr>
      <w:t xml:space="preserve">FÉDÉRATION  INTERNATIONALE </w:t>
    </w:r>
    <w:r w:rsidRPr="001566F3" w:rsidR="00EF3605">
      <w:rPr>
        <w:caps/>
        <w:color w:val="000000"/>
        <w:sz w:val="38"/>
        <w:szCs w:val="38"/>
        <w:lang w:val="en-US"/>
      </w:rPr>
      <w:t>DE  GYMNASTIQUE</w:t>
    </w:r>
  </w:p>
  <w:p w:rsidRPr="0096609F" w:rsidR="005E5CE4" w:rsidP="006F4561" w:rsidRDefault="005E5CE4" w14:paraId="5C02BBEC" w14:textId="77777777">
    <w:pPr>
      <w:pStyle w:val="Header"/>
      <w:rPr>
        <w:szCs w:val="44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27FB" w:rsidRDefault="006827FB" w14:paraId="3D7B7EE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 w:ascii="Verdana" w:hAnsi="Verdana" w:eastAsia="Times New Roman" w:cs="Times New Roman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 w:ascii="Verdana" w:hAnsi="Verdana" w:eastAsia="Times New Roman" w:cs="Times New Roman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 w16cid:durableId="152594380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hint="default" w:ascii="Symbol" w:hAnsi="Symbol"/>
        </w:rPr>
      </w:lvl>
    </w:lvlOverride>
  </w:num>
  <w:num w:numId="2" w16cid:durableId="1766803922">
    <w:abstractNumId w:val="2"/>
  </w:num>
  <w:num w:numId="3" w16cid:durableId="1016540191">
    <w:abstractNumId w:val="5"/>
  </w:num>
  <w:num w:numId="4" w16cid:durableId="1331642708">
    <w:abstractNumId w:val="4"/>
  </w:num>
  <w:num w:numId="5" w16cid:durableId="1651251612">
    <w:abstractNumId w:val="3"/>
  </w:num>
  <w:num w:numId="6" w16cid:durableId="428310376">
    <w:abstractNumId w:val="7"/>
  </w:num>
  <w:num w:numId="7" w16cid:durableId="99110751">
    <w:abstractNumId w:val="6"/>
  </w:num>
  <w:num w:numId="8" w16cid:durableId="1099175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191A"/>
    <w:rsid w:val="00053129"/>
    <w:rsid w:val="0006183A"/>
    <w:rsid w:val="000B5AC9"/>
    <w:rsid w:val="000C0D4C"/>
    <w:rsid w:val="000C6065"/>
    <w:rsid w:val="000D43BA"/>
    <w:rsid w:val="000D5AD3"/>
    <w:rsid w:val="00147179"/>
    <w:rsid w:val="001566F3"/>
    <w:rsid w:val="00175CE5"/>
    <w:rsid w:val="001C0B2D"/>
    <w:rsid w:val="001C4D45"/>
    <w:rsid w:val="001C62FC"/>
    <w:rsid w:val="001E59EE"/>
    <w:rsid w:val="00251FC7"/>
    <w:rsid w:val="00273CB9"/>
    <w:rsid w:val="002E5AC1"/>
    <w:rsid w:val="00352BE1"/>
    <w:rsid w:val="00387AAC"/>
    <w:rsid w:val="00391C56"/>
    <w:rsid w:val="003D1ECC"/>
    <w:rsid w:val="003D3952"/>
    <w:rsid w:val="003D685F"/>
    <w:rsid w:val="003E4129"/>
    <w:rsid w:val="003E50F9"/>
    <w:rsid w:val="004006A9"/>
    <w:rsid w:val="00422DAC"/>
    <w:rsid w:val="0046588D"/>
    <w:rsid w:val="00471D57"/>
    <w:rsid w:val="00483DC8"/>
    <w:rsid w:val="004A588B"/>
    <w:rsid w:val="004D65CC"/>
    <w:rsid w:val="004E1418"/>
    <w:rsid w:val="004E7256"/>
    <w:rsid w:val="004F2555"/>
    <w:rsid w:val="00502B34"/>
    <w:rsid w:val="00510A9A"/>
    <w:rsid w:val="00513EFB"/>
    <w:rsid w:val="00515B4D"/>
    <w:rsid w:val="0058165D"/>
    <w:rsid w:val="00587E68"/>
    <w:rsid w:val="00592E2E"/>
    <w:rsid w:val="005E5CE4"/>
    <w:rsid w:val="00630C1E"/>
    <w:rsid w:val="00674148"/>
    <w:rsid w:val="006827FB"/>
    <w:rsid w:val="006B793C"/>
    <w:rsid w:val="006C35CD"/>
    <w:rsid w:val="006C5221"/>
    <w:rsid w:val="006F4561"/>
    <w:rsid w:val="00704284"/>
    <w:rsid w:val="007154EC"/>
    <w:rsid w:val="007321C8"/>
    <w:rsid w:val="00736605"/>
    <w:rsid w:val="00741EBB"/>
    <w:rsid w:val="00765C5F"/>
    <w:rsid w:val="00773249"/>
    <w:rsid w:val="007A3F4F"/>
    <w:rsid w:val="007B65DE"/>
    <w:rsid w:val="007B7C6F"/>
    <w:rsid w:val="007C075A"/>
    <w:rsid w:val="0080355E"/>
    <w:rsid w:val="00836ACB"/>
    <w:rsid w:val="00870BB4"/>
    <w:rsid w:val="008A5A7C"/>
    <w:rsid w:val="008B1CE9"/>
    <w:rsid w:val="008D4285"/>
    <w:rsid w:val="00905CC9"/>
    <w:rsid w:val="00913195"/>
    <w:rsid w:val="009258F0"/>
    <w:rsid w:val="00926779"/>
    <w:rsid w:val="00930D1D"/>
    <w:rsid w:val="00947180"/>
    <w:rsid w:val="00956941"/>
    <w:rsid w:val="0096609F"/>
    <w:rsid w:val="009B5F08"/>
    <w:rsid w:val="009E2378"/>
    <w:rsid w:val="009F0D80"/>
    <w:rsid w:val="009F76F6"/>
    <w:rsid w:val="00A06847"/>
    <w:rsid w:val="00A45116"/>
    <w:rsid w:val="00A50DA2"/>
    <w:rsid w:val="00AE56E4"/>
    <w:rsid w:val="00B07D4F"/>
    <w:rsid w:val="00B54440"/>
    <w:rsid w:val="00B713DA"/>
    <w:rsid w:val="00BB0086"/>
    <w:rsid w:val="00BC2D1E"/>
    <w:rsid w:val="00BD0701"/>
    <w:rsid w:val="00C101C6"/>
    <w:rsid w:val="00C16666"/>
    <w:rsid w:val="00C706C2"/>
    <w:rsid w:val="00C70F19"/>
    <w:rsid w:val="00C80902"/>
    <w:rsid w:val="00C87531"/>
    <w:rsid w:val="00CC7412"/>
    <w:rsid w:val="00CE00A8"/>
    <w:rsid w:val="00D07D53"/>
    <w:rsid w:val="00D246FB"/>
    <w:rsid w:val="00D53ACD"/>
    <w:rsid w:val="00DE7033"/>
    <w:rsid w:val="00DE7B9B"/>
    <w:rsid w:val="00E07E74"/>
    <w:rsid w:val="00E43538"/>
    <w:rsid w:val="00E871CC"/>
    <w:rsid w:val="00E90932"/>
    <w:rsid w:val="00EC43CA"/>
    <w:rsid w:val="00EF19BB"/>
    <w:rsid w:val="00EF3605"/>
    <w:rsid w:val="00F00B74"/>
    <w:rsid w:val="00F07E0B"/>
    <w:rsid w:val="00F16CDF"/>
    <w:rsid w:val="00F42D91"/>
    <w:rsid w:val="00F71A41"/>
    <w:rsid w:val="00FB0ED5"/>
    <w:rsid w:val="00FF0570"/>
    <w:rsid w:val="74CF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87FFAD"/>
  <w15:chartTrackingRefBased/>
  <w15:docId w15:val="{1B73A522-7371-45E9-A4F4-F0F037B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HeaderChar" w:customStyle="1">
    <w:name w:val="Header Char"/>
    <w:link w:val="Header"/>
    <w:rsid w:val="00175CE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numbering" Target="numbering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mailto:2023TRAWcup@usagym.org" TargetMode="External" Id="rId11" /><Relationship Type="http://schemas.openxmlformats.org/officeDocument/2006/relationships/webSettings" Target="webSettings.xml" Id="rId5" /><Relationship Type="http://schemas.openxmlformats.org/officeDocument/2006/relationships/footer" Target="footer2.xml" Id="rId15" /><Relationship Type="http://schemas.openxmlformats.org/officeDocument/2006/relationships/image" Target="media/image20.png" Id="rId10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BDAC-72B4-485C-A2F1-1395FFC3818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Deutsches Turnfest ´98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Organisationskomitee</dc:creator>
  <keywords/>
  <dc:description/>
  <lastModifiedBy>Grace Schumacher</lastModifiedBy>
  <revision>7</revision>
  <lastPrinted>2011-05-09T15:17:00.0000000Z</lastPrinted>
  <dcterms:created xsi:type="dcterms:W3CDTF">2023-01-12T16:01:00.0000000Z</dcterms:created>
  <dcterms:modified xsi:type="dcterms:W3CDTF">2023-03-10T16:14:11.4761482Z</dcterms:modified>
</coreProperties>
</file>