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CF8EA" w14:textId="25F57BD7" w:rsidR="00E358ED" w:rsidRPr="00384934" w:rsidRDefault="000F0F1D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7728" behindDoc="0" locked="0" layoutInCell="1" allowOverlap="1" wp14:anchorId="5B0B4B5A" wp14:editId="0ABD9478">
            <wp:simplePos x="0" y="0"/>
            <wp:positionH relativeFrom="column">
              <wp:posOffset>5134610</wp:posOffset>
            </wp:positionH>
            <wp:positionV relativeFrom="paragraph">
              <wp:posOffset>-443230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B56A3B2" wp14:editId="46245B2C">
            <wp:simplePos x="0" y="0"/>
            <wp:positionH relativeFrom="column">
              <wp:posOffset>5080</wp:posOffset>
            </wp:positionH>
            <wp:positionV relativeFrom="paragraph">
              <wp:posOffset>-466090</wp:posOffset>
            </wp:positionV>
            <wp:extent cx="1100455" cy="1057910"/>
            <wp:effectExtent l="0" t="0" r="0" b="0"/>
            <wp:wrapNone/>
            <wp:docPr id="81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D2C200" wp14:editId="023DF127">
                <wp:simplePos x="0" y="0"/>
                <wp:positionH relativeFrom="column">
                  <wp:posOffset>1054100</wp:posOffset>
                </wp:positionH>
                <wp:positionV relativeFrom="paragraph">
                  <wp:posOffset>-540385</wp:posOffset>
                </wp:positionV>
                <wp:extent cx="4141470" cy="968375"/>
                <wp:effectExtent l="0" t="0" r="0" b="0"/>
                <wp:wrapNone/>
                <wp:docPr id="3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9A120" w14:textId="15E56A9F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B05B1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FIG Artistic Gymnastics</w:t>
                            </w:r>
                          </w:p>
                          <w:p w14:paraId="28D709F7" w14:textId="77777777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Apparatus World Cup</w:t>
                            </w:r>
                          </w:p>
                          <w:p w14:paraId="5CA60B31" w14:textId="77777777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41C23930" wp14:editId="5318CAC4">
                                  <wp:extent cx="971550" cy="167679"/>
                                  <wp:effectExtent l="0" t="0" r="0" b="3810"/>
                                  <wp:docPr id="4" name="Picture 4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4422" cy="1733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08350F" w14:textId="77777777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Doha (Qatar)</w:t>
                            </w:r>
                          </w:p>
                          <w:p w14:paraId="7AE86D9E" w14:textId="5C3ADA45" w:rsidR="004A6246" w:rsidRPr="004A6246" w:rsidRDefault="00B05B1E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17</w:t>
                            </w:r>
                            <w:r w:rsidR="004A6246"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20/</w:t>
                            </w:r>
                            <w:r w:rsidR="004A6246"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4A6246"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  <w:p w14:paraId="4828DA58" w14:textId="77777777" w:rsidR="008B12DA" w:rsidRPr="00A57156" w:rsidRDefault="008B12DA" w:rsidP="008B12D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D2C200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83pt;margin-top:-42.55pt;width:326.1pt;height:7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" stroked="f" strokecolor="#eaeaea">
                <v:textbox>
                  <w:txbxContent>
                    <w:p w14:paraId="07E9A120" w14:textId="15E56A9F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B05B1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FIG Artistic Gymnastics</w:t>
                      </w:r>
                    </w:p>
                    <w:p w14:paraId="28D709F7" w14:textId="77777777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Apparatus World Cup</w:t>
                      </w:r>
                    </w:p>
                    <w:p w14:paraId="5CA60B31" w14:textId="77777777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41C23930" wp14:editId="5318CAC4">
                            <wp:extent cx="971550" cy="167679"/>
                            <wp:effectExtent l="0" t="0" r="0" b="3810"/>
                            <wp:docPr id="4" name="Picture 4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4422" cy="1733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08350F" w14:textId="77777777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Doha (Qatar)</w:t>
                      </w:r>
                    </w:p>
                    <w:p w14:paraId="7AE86D9E" w14:textId="5C3ADA45" w:rsidR="004A6246" w:rsidRPr="004A6246" w:rsidRDefault="00B05B1E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17</w:t>
                      </w:r>
                      <w:r w:rsidR="004A6246"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20/</w:t>
                      </w:r>
                      <w:r w:rsidR="004A6246"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4A6246"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</w:p>
                    <w:p w14:paraId="4828DA58" w14:textId="77777777" w:rsidR="008B12DA" w:rsidRPr="00A57156" w:rsidRDefault="008B12DA" w:rsidP="008B12D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5B2607CA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5D05C7F8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2EAC7F39" w14:textId="462215E2" w:rsidR="002D5F86" w:rsidRPr="00384934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5C7F33B9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A997737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42688466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16F029A2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679F522" w14:textId="77777777" w:rsidR="008B12DA" w:rsidRPr="008F489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8F4894">
                  <w:rPr>
                    <w:rFonts w:ascii="Verdana" w:hAnsi="Verdana"/>
                    <w:bCs/>
                    <w:lang w:val="en-US"/>
                  </w:rPr>
                  <w:t>Qatar</w:t>
                </w:r>
              </w:smartTag>
            </w:smartTag>
            <w:r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5FBDE58D" w14:textId="77777777" w:rsidR="008B12DA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 xml:space="preserve">Contact Person: </w:t>
            </w:r>
            <w:r w:rsidR="005D4998">
              <w:rPr>
                <w:rFonts w:ascii="Verdana" w:hAnsi="Verdana"/>
                <w:bCs/>
                <w:lang w:val="en-GB"/>
              </w:rPr>
              <w:t>Mr Kamal</w:t>
            </w:r>
          </w:p>
          <w:p w14:paraId="131C4803" w14:textId="2C121ADC" w:rsidR="008B12DA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</w:rPr>
            </w:pPr>
            <w:r w:rsidRPr="00AC7645">
              <w:rPr>
                <w:rFonts w:ascii="Verdana" w:hAnsi="Verdana"/>
                <w:bCs/>
                <w:lang w:val="fr-FR"/>
              </w:rPr>
              <w:t xml:space="preserve">E-mail : </w:t>
            </w:r>
            <w:hyperlink r:id="rId11" w:history="1">
              <w:r w:rsidR="00AC7645" w:rsidRPr="003F3D3C">
                <w:rPr>
                  <w:rStyle w:val="Hyperlink"/>
                  <w:rFonts w:ascii="Verdana" w:hAnsi="Verdana"/>
                  <w:bCs/>
                </w:rPr>
                <w:t>kamal@qatargym.com</w:t>
              </w:r>
            </w:hyperlink>
          </w:p>
          <w:p w14:paraId="3F03633F" w14:textId="77777777" w:rsidR="008B12DA" w:rsidRPr="00FA2A79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00033EA8" w14:textId="77777777" w:rsidR="008B12DA" w:rsidRPr="00384934" w:rsidRDefault="008B12DA" w:rsidP="008B12D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2" w:history="1">
              <w:r w:rsidRPr="007C6C56">
                <w:rPr>
                  <w:rStyle w:val="Hyperlink"/>
                  <w:rFonts w:ascii="Verdana" w:hAnsi="Verdana"/>
                  <w:bCs/>
                </w:rPr>
                <w:t>www.dohagym.com</w:t>
              </w:r>
            </w:hyperlink>
          </w:p>
          <w:p w14:paraId="1787738C" w14:textId="77777777" w:rsidR="00F76988" w:rsidRPr="008B12DA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3EAC09BF" w14:textId="77ADC3AB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B05B1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17</w:t>
      </w:r>
      <w:r w:rsidR="006809F4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/0</w:t>
      </w:r>
      <w:r w:rsidR="00B05B1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3</w:t>
      </w:r>
      <w:r w:rsidR="006809F4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/202</w:t>
      </w:r>
      <w:r w:rsidR="00B05B1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0C6D8FEE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8FEA785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237658A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023F554C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52B8093E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77E1F41D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7780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5D5641D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66E7AD6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B3676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53B16" w14:textId="6DC5A53F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B05B1E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9C53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C2717B0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F062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E01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E845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B6BC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7113A1CF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49DD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851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554E4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8405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374EB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5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2249"/>
        <w:gridCol w:w="1904"/>
        <w:gridCol w:w="1905"/>
        <w:gridCol w:w="1904"/>
      </w:tblGrid>
      <w:tr w:rsidR="008B12DA" w:rsidRPr="00384934" w14:paraId="7B69E53E" w14:textId="77777777" w:rsidTr="008B12DA">
        <w:trPr>
          <w:trHeight w:val="386"/>
        </w:trPr>
        <w:tc>
          <w:tcPr>
            <w:tcW w:w="1559" w:type="dxa"/>
            <w:shd w:val="clear" w:color="auto" w:fill="D9D9D9"/>
            <w:vAlign w:val="center"/>
          </w:tcPr>
          <w:p w14:paraId="66191271" w14:textId="77777777" w:rsidR="008B12DA" w:rsidRPr="00384934" w:rsidRDefault="008B12DA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249" w:type="dxa"/>
            <w:shd w:val="clear" w:color="auto" w:fill="D9D9D9"/>
            <w:vAlign w:val="center"/>
          </w:tcPr>
          <w:p w14:paraId="6AE5664B" w14:textId="77777777" w:rsidR="008B12DA" w:rsidRPr="00384934" w:rsidRDefault="008B12DA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1904" w:type="dxa"/>
            <w:shd w:val="clear" w:color="auto" w:fill="D9D9D9"/>
            <w:vAlign w:val="center"/>
          </w:tcPr>
          <w:p w14:paraId="7D92450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905" w:type="dxa"/>
            <w:shd w:val="clear" w:color="auto" w:fill="D9D9D9"/>
            <w:vAlign w:val="center"/>
          </w:tcPr>
          <w:p w14:paraId="6F6E17A5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  <w:tc>
          <w:tcPr>
            <w:tcW w:w="1904" w:type="dxa"/>
            <w:shd w:val="clear" w:color="auto" w:fill="D9D9D9"/>
            <w:vAlign w:val="center"/>
          </w:tcPr>
          <w:p w14:paraId="6D8DFE8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Price</w:t>
            </w:r>
          </w:p>
        </w:tc>
      </w:tr>
      <w:tr w:rsidR="008B12DA" w:rsidRPr="00384934" w14:paraId="6C3C303E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6CE4" w14:textId="3241C0B9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3A39E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0ACCFD7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752357F9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7F2E4B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585FBA1E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3A17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268EF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7A47D57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30D670D5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DB3736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055CDCD9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40077" w14:textId="082BD97E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15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42C0D3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07EC589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110E5419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DBCF701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1B6495AD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1317E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24A59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67F22EA8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0F4CCD4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5A62CD2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4723E79C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EDF24" w14:textId="1F8882C2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16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536B5B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464A3E8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294D8AE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ED75D5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53CEC09F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916D3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6D7D9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0278A52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964E76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5F0EBF5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06C2F586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07C10" w14:textId="58AC474E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17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6445A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4DD121A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B0626B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6091DA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768171D8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1BA1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5D0F32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3F1CE14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1FA7F0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1E76E5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2A2D9E8C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7509" w14:textId="03538C7F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18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0BC6FE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15DDC74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7831DF4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C50933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63925BDE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81F5A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4785E8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43E8D05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58CDF16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8572E2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6DE4EA94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B3B5A" w14:textId="0F64850C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19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80AE27" w14:textId="77777777" w:rsidR="008B12DA" w:rsidRPr="00C70813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64A612C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22BC81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74A80C18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7118F46D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82555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CE135" w14:textId="77777777" w:rsidR="008B12DA" w:rsidRPr="00C70813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70A871F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0929EF8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8D7926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12A5E70F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30236" w14:textId="3D672F1F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78B86B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2D47C2CE" w14:textId="77777777" w:rsidR="008B12DA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35091BD3" w14:textId="77777777" w:rsidR="008B12DA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397D2FF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543E12B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D324" w14:textId="77777777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B9B165" w14:textId="2164CC73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Banquet (TBC)</w:t>
            </w:r>
          </w:p>
        </w:tc>
        <w:tc>
          <w:tcPr>
            <w:tcW w:w="1904" w:type="dxa"/>
            <w:shd w:val="clear" w:color="auto" w:fill="FFFFFF"/>
          </w:tcPr>
          <w:p w14:paraId="54D734B3" w14:textId="1BA66C4B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F0DA788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9E0EF2A" w14:textId="5A95375C" w:rsidR="006809F4" w:rsidRPr="0038493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9AC8BE2" w14:textId="77777777" w:rsidTr="003809D4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F6DDE" w14:textId="1031E36D" w:rsidR="006809F4" w:rsidRPr="00643550" w:rsidRDefault="00B05B1E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21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76C248" w14:textId="0190358B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2B07F576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B607746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ECC963D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140087E6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4255" w14:textId="77777777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207991" w14:textId="1462BAAA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14E47C7B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1C883521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306B008A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1B7BE0B" w14:textId="77777777" w:rsidTr="008B12DA">
        <w:trPr>
          <w:trHeight w:val="435"/>
        </w:trPr>
        <w:tc>
          <w:tcPr>
            <w:tcW w:w="761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21055" w14:textId="77777777" w:rsidR="006809F4" w:rsidRPr="008B12DA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B12DA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904" w:type="dxa"/>
            <w:shd w:val="clear" w:color="auto" w:fill="FFFFFF"/>
            <w:vAlign w:val="center"/>
          </w:tcPr>
          <w:p w14:paraId="1DD93AF6" w14:textId="77777777" w:rsidR="006809F4" w:rsidRPr="0038493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1027B31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FC5360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3D06C8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39E36C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6D68BFE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2CDDBCB4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5E767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6437" w14:textId="5EE2DAA1" w:rsidR="00161F9A" w:rsidRPr="00384934" w:rsidRDefault="000F0F1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16947C7" wp14:editId="2E466D7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2E5A20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"/>
                  </w:pict>
                </mc:Fallback>
              </mc:AlternateContent>
            </w:r>
          </w:p>
          <w:p w14:paraId="74C046F4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E898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2A2968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19D02AE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F7CBD62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7A08D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7B2928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8AB0348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3A99F4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D500A2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12762F8F" w14:textId="569E66DC" w:rsidR="009E2378" w:rsidRPr="00384934" w:rsidRDefault="000F0F1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F36599" wp14:editId="1D22AEF3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8E0E7E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384934" w:rsidSect="00E93E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4436A" w14:textId="77777777" w:rsidR="00BA3C84" w:rsidRDefault="00BA3C84">
      <w:r>
        <w:separator/>
      </w:r>
    </w:p>
  </w:endnote>
  <w:endnote w:type="continuationSeparator" w:id="0">
    <w:p w14:paraId="5214CFAB" w14:textId="77777777" w:rsidR="00BA3C84" w:rsidRDefault="00BA3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5378" w14:textId="77777777" w:rsidR="002C22ED" w:rsidRDefault="002C2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A3A3" w14:textId="77777777" w:rsidR="002C22ED" w:rsidRDefault="002C22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5A9F3" w14:textId="77777777" w:rsidR="002C22ED" w:rsidRDefault="002C22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13393" w14:textId="77777777" w:rsidR="00BA3C84" w:rsidRDefault="00BA3C84">
      <w:r>
        <w:separator/>
      </w:r>
    </w:p>
  </w:footnote>
  <w:footnote w:type="continuationSeparator" w:id="0">
    <w:p w14:paraId="0D1EDAE3" w14:textId="77777777" w:rsidR="00BA3C84" w:rsidRDefault="00BA3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32EC" w14:textId="77777777" w:rsidR="002C22ED" w:rsidRDefault="002C2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E7465" w14:textId="10B3F311" w:rsidR="00FA1DC9" w:rsidRDefault="000F0F1D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4E62562" wp14:editId="33AD0C0C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415EC4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6256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Hvvgq+AAAAAKAQAADwAAAGRycy9kb3du&#10;cmV2LnhtbEyPy07DMBBF90j8gzVI7FonhUId4lQI8VDFAlGqrt14SFLicYidNv17hhXs5nF050y+&#10;HF0rDtiHxpOGdJqAQCq9bajSsPl4mixAhGjImtYTajhhgGVxfpabzPojveNhHSvBIRQyo6GOscuk&#10;DGWNzoSp75B49+l7ZyK3fSVtb44c7lo5S5Ib6UxDfKE2HT7UWH6tB6ehfNk/V/7t9LjfDvPv1Wam&#10;brevUevLi/H+DkTEMf7B8KvP6lCw084PZINoNUzmyTWjXFylCgQTSi14smNUpSCLXP5/ofg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Hvvgq+AAAAAKAQAADwAAAAAAAAAAAAAAAACH&#10;BAAAZHJzL2Rvd25yZXYueG1sUEsFBgAAAAAEAAQA8wAAAJQFAAAAAA==&#10;" fillcolor="#17365d">
              <v:textbox>
                <w:txbxContent>
                  <w:p w14:paraId="44415EC4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435410DF" w14:textId="77777777" w:rsidR="002C22ED" w:rsidRDefault="002C22ED">
    <w:pPr>
      <w:pStyle w:val="Header"/>
    </w:pPr>
  </w:p>
  <w:p w14:paraId="0B180E1C" w14:textId="77777777" w:rsidR="002C22ED" w:rsidRDefault="002C22ED">
    <w:pPr>
      <w:pStyle w:val="Header"/>
    </w:pPr>
  </w:p>
  <w:p w14:paraId="34E20C82" w14:textId="77777777" w:rsidR="002C22ED" w:rsidRDefault="002C22ED">
    <w:pPr>
      <w:pStyle w:val="Header"/>
    </w:pPr>
  </w:p>
  <w:p w14:paraId="5F06A3E0" w14:textId="77777777" w:rsidR="002C22ED" w:rsidRDefault="002C22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8004" w14:textId="77777777" w:rsidR="002C22ED" w:rsidRDefault="002C22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4340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34600039">
    <w:abstractNumId w:val="2"/>
  </w:num>
  <w:num w:numId="3" w16cid:durableId="809634880">
    <w:abstractNumId w:val="5"/>
  </w:num>
  <w:num w:numId="4" w16cid:durableId="1011226436">
    <w:abstractNumId w:val="4"/>
  </w:num>
  <w:num w:numId="5" w16cid:durableId="97916905">
    <w:abstractNumId w:val="3"/>
  </w:num>
  <w:num w:numId="6" w16cid:durableId="9843783">
    <w:abstractNumId w:val="7"/>
  </w:num>
  <w:num w:numId="7" w16cid:durableId="1786995977">
    <w:abstractNumId w:val="6"/>
  </w:num>
  <w:num w:numId="8" w16cid:durableId="255526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27A49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0F1D"/>
    <w:rsid w:val="000F135E"/>
    <w:rsid w:val="000F4CAD"/>
    <w:rsid w:val="0010721A"/>
    <w:rsid w:val="001134BC"/>
    <w:rsid w:val="00115CD1"/>
    <w:rsid w:val="0011717A"/>
    <w:rsid w:val="00121EB7"/>
    <w:rsid w:val="00131D65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1C9"/>
    <w:rsid w:val="001E707C"/>
    <w:rsid w:val="001F190E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92BBC"/>
    <w:rsid w:val="004A444A"/>
    <w:rsid w:val="004A588B"/>
    <w:rsid w:val="004A6246"/>
    <w:rsid w:val="004A6D04"/>
    <w:rsid w:val="004B05C1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3D02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4998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61E85"/>
    <w:rsid w:val="00670375"/>
    <w:rsid w:val="00674148"/>
    <w:rsid w:val="006762AA"/>
    <w:rsid w:val="006771E0"/>
    <w:rsid w:val="006809F4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C2577"/>
    <w:rsid w:val="007D258E"/>
    <w:rsid w:val="00807370"/>
    <w:rsid w:val="0081142A"/>
    <w:rsid w:val="00815046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A4A74"/>
    <w:rsid w:val="008B05FA"/>
    <w:rsid w:val="008B12DA"/>
    <w:rsid w:val="008B57FE"/>
    <w:rsid w:val="008B5AD6"/>
    <w:rsid w:val="008C55DF"/>
    <w:rsid w:val="008C73BF"/>
    <w:rsid w:val="008D5A13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645"/>
    <w:rsid w:val="00AC7743"/>
    <w:rsid w:val="00AE30BA"/>
    <w:rsid w:val="00AF3BD9"/>
    <w:rsid w:val="00B01B67"/>
    <w:rsid w:val="00B04BB8"/>
    <w:rsid w:val="00B05B1E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C84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A6806"/>
    <w:rsid w:val="00DB05AD"/>
    <w:rsid w:val="00DB475C"/>
    <w:rsid w:val="00DD388F"/>
    <w:rsid w:val="00DD4E6C"/>
    <w:rsid w:val="00DE4597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D6CE5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1B2EBA1"/>
  <w15:chartTrackingRefBased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AC7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hagym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al@qatargy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4C91-5256-4EE2-B366-29ABF061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861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4915325</vt:i4>
      </vt:variant>
      <vt:variant>
        <vt:i4>0</vt:i4>
      </vt:variant>
      <vt:variant>
        <vt:i4>0</vt:i4>
      </vt:variant>
      <vt:variant>
        <vt:i4>5</vt:i4>
      </vt:variant>
      <vt:variant>
        <vt:lpwstr>mailto:accommodation@qatargym.com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mazin almustafa</cp:lastModifiedBy>
  <cp:revision>4</cp:revision>
  <cp:lastPrinted>2011-04-21T13:59:00Z</cp:lastPrinted>
  <dcterms:created xsi:type="dcterms:W3CDTF">2022-08-22T06:51:00Z</dcterms:created>
  <dcterms:modified xsi:type="dcterms:W3CDTF">2024-02-05T04:47:00Z</dcterms:modified>
</cp:coreProperties>
</file>