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AB4" w:rsidRPr="00B4301A" w:rsidRDefault="00353043" w:rsidP="00185AB4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D312C2" wp14:editId="18834384">
                <wp:simplePos x="0" y="0"/>
                <wp:positionH relativeFrom="column">
                  <wp:posOffset>1118235</wp:posOffset>
                </wp:positionH>
                <wp:positionV relativeFrom="paragraph">
                  <wp:posOffset>-64771</wp:posOffset>
                </wp:positionV>
                <wp:extent cx="4010025" cy="1059815"/>
                <wp:effectExtent l="0" t="0" r="9525" b="698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5AB4" w:rsidRPr="00A44BEE" w:rsidRDefault="00185AB4" w:rsidP="00185AB4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44BE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International </w:t>
                            </w:r>
                            <w:r w:rsidR="007562F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RG </w:t>
                            </w:r>
                            <w:r w:rsidRPr="00A44BE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Tournament</w:t>
                            </w:r>
                          </w:p>
                          <w:p w:rsidR="00185AB4" w:rsidRPr="00A44BEE" w:rsidRDefault="00185AB4" w:rsidP="00185AB4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BE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Junior 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Senior Individuals </w:t>
                            </w:r>
                          </w:p>
                          <w:p w:rsidR="00353043" w:rsidRDefault="00185AB4" w:rsidP="00185A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44BE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Sofia Cup </w:t>
                            </w:r>
                          </w:p>
                          <w:p w:rsidR="00185AB4" w:rsidRDefault="00353043" w:rsidP="00185A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GB"/>
                              </w:rPr>
                              <w:t>27-30 March 2025</w:t>
                            </w:r>
                          </w:p>
                          <w:p w:rsidR="00353043" w:rsidRPr="00DD4E6C" w:rsidRDefault="00353043" w:rsidP="00185AB4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GB"/>
                              </w:rPr>
                              <w:t>Sofia, BUL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88.05pt;margin-top:-5.1pt;width:315.75pt;height:83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" stroked="f" strokecolor="#eaeaea">
                <v:textbox>
                  <w:txbxContent>
                    <w:p w:rsidR="00185AB4" w:rsidRPr="00A44BEE" w:rsidRDefault="00185AB4" w:rsidP="00185AB4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A44BE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International </w:t>
                      </w:r>
                      <w:r w:rsidR="007562F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RG </w:t>
                      </w:r>
                      <w:r w:rsidRPr="00A44BE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Tournament</w:t>
                      </w:r>
                    </w:p>
                    <w:p w:rsidR="00185AB4" w:rsidRPr="00A44BEE" w:rsidRDefault="00185AB4" w:rsidP="00185AB4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A44BEE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Junior and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Senior Individuals </w:t>
                      </w:r>
                    </w:p>
                    <w:p w:rsidR="00353043" w:rsidRDefault="00185AB4" w:rsidP="00185AB4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A44BEE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Sofia Cup </w:t>
                      </w:r>
                    </w:p>
                    <w:p w:rsidR="00185AB4" w:rsidRDefault="00353043" w:rsidP="00185AB4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GB"/>
                        </w:rPr>
                        <w:t>27-30 March 2025</w:t>
                      </w:r>
                    </w:p>
                    <w:p w:rsidR="00353043" w:rsidRPr="00DD4E6C" w:rsidRDefault="00353043" w:rsidP="00185AB4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GB"/>
                        </w:rPr>
                        <w:t>Sofia, BUL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4B9F45" wp14:editId="1129D4BD">
                <wp:simplePos x="0" y="0"/>
                <wp:positionH relativeFrom="column">
                  <wp:posOffset>-15875</wp:posOffset>
                </wp:positionH>
                <wp:positionV relativeFrom="paragraph">
                  <wp:posOffset>40005</wp:posOffset>
                </wp:positionV>
                <wp:extent cx="1419225" cy="955040"/>
                <wp:effectExtent l="0" t="0" r="952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95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5AB4" w:rsidRPr="00CB7532" w:rsidRDefault="00353043" w:rsidP="00185AB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lang w:val="bg-BG" w:eastAsia="bg-BG"/>
                              </w:rPr>
                              <w:drawing>
                                <wp:inline distT="0" distB="0" distL="0" distR="0" wp14:anchorId="3A118654" wp14:editId="4D5B0DDF">
                                  <wp:extent cx="1300606" cy="733425"/>
                                  <wp:effectExtent l="0" t="0" r="0" b="0"/>
                                  <wp:docPr id="2" name="Picture 2" descr="SofiaCup-Logo-V-E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SofiaCup-Logo-V-E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1940" cy="7341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1.25pt;margin-top:3.15pt;width:111.75pt;height:7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" stroked="f" strokecolor="silver">
                <v:stroke dashstyle="1 1" endcap="round"/>
                <v:textbox>
                  <w:txbxContent>
                    <w:p w:rsidR="00185AB4" w:rsidRPr="00CB7532" w:rsidRDefault="00353043" w:rsidP="00185AB4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  <w:lang w:val="bg-BG" w:eastAsia="bg-BG"/>
                        </w:rPr>
                        <w:drawing>
                          <wp:inline distT="0" distB="0" distL="0" distR="0" wp14:anchorId="3A118654" wp14:editId="4D5B0DDF">
                            <wp:extent cx="1300606" cy="733425"/>
                            <wp:effectExtent l="0" t="0" r="0" b="0"/>
                            <wp:docPr id="2" name="Picture 2" descr="SofiaCup-Logo-V-E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SofiaCup-Logo-V-E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1940" cy="7341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85AB4">
        <w:rPr>
          <w:rFonts w:ascii="Arial" w:hAnsi="Arial" w:cs="Arial"/>
          <w:b/>
          <w:noProof/>
          <w:lang w:val="bg-BG" w:eastAsia="bg-BG"/>
        </w:rPr>
        <w:drawing>
          <wp:anchor distT="0" distB="0" distL="114300" distR="114300" simplePos="0" relativeHeight="251663360" behindDoc="0" locked="0" layoutInCell="1" allowOverlap="1" wp14:anchorId="4B395A7C" wp14:editId="725135F0">
            <wp:simplePos x="0" y="0"/>
            <wp:positionH relativeFrom="margin">
              <wp:posOffset>5393055</wp:posOffset>
            </wp:positionH>
            <wp:positionV relativeFrom="margin">
              <wp:posOffset>78105</wp:posOffset>
            </wp:positionV>
            <wp:extent cx="723265" cy="739775"/>
            <wp:effectExtent l="0" t="0" r="635" b="3175"/>
            <wp:wrapSquare wrapText="bothSides"/>
            <wp:docPr id="5" name="Picture 5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:rsidR="00185AB4" w:rsidRPr="00B4301A" w:rsidRDefault="00185AB4" w:rsidP="00185AB4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185AB4" w:rsidRPr="00B4301A" w:rsidTr="00E6239B">
        <w:trPr>
          <w:trHeight w:val="351"/>
        </w:trPr>
        <w:tc>
          <w:tcPr>
            <w:tcW w:w="9781" w:type="dxa"/>
            <w:shd w:val="clear" w:color="auto" w:fill="E6E6E6"/>
            <w:vAlign w:val="center"/>
          </w:tcPr>
          <w:p w:rsidR="00185AB4" w:rsidRPr="00B4301A" w:rsidRDefault="00185AB4" w:rsidP="00E6239B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4301A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185AB4" w:rsidRPr="00B4301A" w:rsidTr="00E6239B">
        <w:tc>
          <w:tcPr>
            <w:tcW w:w="9781" w:type="dxa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Bulgarian Rhythmic Gymnastics Federation</w:t>
            </w:r>
            <w:r w:rsidRPr="00B4301A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</w:r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 xml:space="preserve">75, </w:t>
            </w:r>
            <w:proofErr w:type="spellStart"/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Vasil</w:t>
            </w:r>
            <w:proofErr w:type="spellEnd"/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Levski</w:t>
            </w:r>
            <w:proofErr w:type="spellEnd"/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blvd.</w:t>
            </w:r>
            <w:proofErr w:type="spellEnd"/>
          </w:p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1040 Sofia, Bulgaria</w:t>
            </w:r>
          </w:p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Tel. +359 2 9300 629; Fax: +359 2 980 16 70;</w:t>
            </w:r>
          </w:p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301A">
              <w:rPr>
                <w:rFonts w:ascii="Arial" w:hAnsi="Arial" w:cs="Arial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="007562F2" w:rsidRPr="00DB4163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bulrg_fed@abv.bg</w:t>
              </w:r>
            </w:hyperlink>
          </w:p>
        </w:tc>
      </w:tr>
    </w:tbl>
    <w:p w:rsidR="00185AB4" w:rsidRPr="00B4301A" w:rsidRDefault="00185AB4" w:rsidP="00185AB4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B4301A">
        <w:rPr>
          <w:rFonts w:ascii="Arial" w:hAnsi="Arial" w:cs="Arial"/>
          <w:b/>
          <w:lang w:val="en-GB"/>
        </w:rPr>
        <w:t xml:space="preserve">Deadline: </w:t>
      </w:r>
      <w:r w:rsidR="00353043">
        <w:rPr>
          <w:rFonts w:ascii="Arial" w:hAnsi="Arial" w:cs="Arial"/>
          <w:b/>
          <w:sz w:val="22"/>
          <w:szCs w:val="22"/>
          <w:lang w:val="en-GB"/>
        </w:rPr>
        <w:t>27 February</w:t>
      </w:r>
      <w:r w:rsidRPr="00B4301A">
        <w:rPr>
          <w:rFonts w:ascii="Arial" w:hAnsi="Arial" w:cs="Arial"/>
          <w:b/>
          <w:sz w:val="22"/>
          <w:szCs w:val="22"/>
          <w:lang w:val="en-GB"/>
        </w:rPr>
        <w:t xml:space="preserve"> 20</w:t>
      </w:r>
      <w:r w:rsidR="00353043">
        <w:rPr>
          <w:rFonts w:ascii="Arial" w:hAnsi="Arial" w:cs="Arial"/>
          <w:b/>
          <w:sz w:val="22"/>
          <w:szCs w:val="22"/>
          <w:lang w:val="en-GB"/>
        </w:rPr>
        <w:t>25</w:t>
      </w:r>
    </w:p>
    <w:p w:rsidR="00185AB4" w:rsidRPr="00B4301A" w:rsidRDefault="00185AB4" w:rsidP="00185AB4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185AB4" w:rsidRPr="00B4301A" w:rsidTr="00E6239B">
        <w:trPr>
          <w:trHeight w:val="351"/>
        </w:trPr>
        <w:tc>
          <w:tcPr>
            <w:tcW w:w="9781" w:type="dxa"/>
            <w:shd w:val="clear" w:color="auto" w:fill="BFBFBF"/>
            <w:vAlign w:val="center"/>
          </w:tcPr>
          <w:p w:rsidR="00185AB4" w:rsidRPr="00B4301A" w:rsidRDefault="00185AB4" w:rsidP="00E6239B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185AB4">
              <w:rPr>
                <w:rFonts w:ascii="Arial" w:hAnsi="Arial" w:cs="Arial"/>
                <w:b/>
                <w:caps/>
                <w:color w:val="FF0000"/>
                <w:sz w:val="30"/>
                <w:szCs w:val="30"/>
                <w:lang w:val="en-GB"/>
              </w:rPr>
              <w:t>juniors</w:t>
            </w:r>
            <w:r w:rsidR="00353043">
              <w:rPr>
                <w:rFonts w:ascii="Arial" w:hAnsi="Arial" w:cs="Arial"/>
                <w:b/>
                <w:caps/>
                <w:color w:val="FF0000"/>
                <w:sz w:val="30"/>
                <w:szCs w:val="30"/>
                <w:lang w:val="en-GB"/>
              </w:rPr>
              <w:t xml:space="preserve"> – Team competition</w:t>
            </w:r>
          </w:p>
        </w:tc>
      </w:tr>
    </w:tbl>
    <w:p w:rsidR="00185AB4" w:rsidRPr="00B4301A" w:rsidRDefault="00185AB4" w:rsidP="00185AB4">
      <w:pPr>
        <w:rPr>
          <w:rFonts w:ascii="Arial" w:hAnsi="Arial" w:cs="Arial"/>
          <w:b/>
          <w:lang w:val="en-GB"/>
        </w:rPr>
      </w:pPr>
    </w:p>
    <w:p w:rsidR="00185AB4" w:rsidRPr="00B4301A" w:rsidRDefault="00185AB4" w:rsidP="00185AB4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819"/>
      </w:tblGrid>
      <w:tr w:rsidR="00185AB4" w:rsidRPr="00B4301A" w:rsidTr="00E6239B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185AB4" w:rsidRPr="00B4301A" w:rsidRDefault="00185AB4" w:rsidP="00E6239B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4301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185AB4" w:rsidRPr="00B4301A" w:rsidTr="00E6239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185AB4" w:rsidRPr="00B4301A" w:rsidTr="00E6239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:rsidR="00185AB4" w:rsidRPr="00B4301A" w:rsidRDefault="00185AB4" w:rsidP="00185AB4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1362"/>
        <w:gridCol w:w="1540"/>
        <w:gridCol w:w="1230"/>
        <w:gridCol w:w="3373"/>
        <w:gridCol w:w="1559"/>
      </w:tblGrid>
      <w:tr w:rsidR="00185AB4" w:rsidRPr="00C75F4D" w:rsidTr="00E6239B">
        <w:trPr>
          <w:trHeight w:val="296"/>
        </w:trPr>
        <w:tc>
          <w:tcPr>
            <w:tcW w:w="9639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JUNIOR TEAM 1</w:t>
            </w: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CATEGORY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BIRTH DATE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APPARATUS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FIG ID / Licence number</w:t>
            </w: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362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362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3</w:t>
            </w:r>
          </w:p>
        </w:tc>
        <w:tc>
          <w:tcPr>
            <w:tcW w:w="1362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1362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:rsidTr="00E6239B">
        <w:trPr>
          <w:trHeight w:val="296"/>
        </w:trPr>
        <w:tc>
          <w:tcPr>
            <w:tcW w:w="575" w:type="dxa"/>
            <w:vAlign w:val="center"/>
          </w:tcPr>
          <w:p w:rsidR="00353043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2" w:type="dxa"/>
            <w:vAlign w:val="center"/>
          </w:tcPr>
          <w:p w:rsidR="00353043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353043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353043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353043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353043" w:rsidRPr="00C75F4D" w:rsidRDefault="00353043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:rsidTr="002F1E05">
        <w:trPr>
          <w:trHeight w:val="296"/>
        </w:trPr>
        <w:tc>
          <w:tcPr>
            <w:tcW w:w="9639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JUNIOR TEAM 2</w:t>
            </w:r>
          </w:p>
        </w:tc>
      </w:tr>
      <w:tr w:rsidR="00353043" w:rsidRPr="00C75F4D" w:rsidTr="002F1E05">
        <w:trPr>
          <w:trHeight w:val="296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CATEGORY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BIRTH DATE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APPARATUS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FIG ID / Licence number</w:t>
            </w:r>
          </w:p>
        </w:tc>
      </w:tr>
      <w:tr w:rsidR="00353043" w:rsidRPr="00C75F4D" w:rsidTr="002F1E05">
        <w:trPr>
          <w:trHeight w:val="296"/>
        </w:trPr>
        <w:tc>
          <w:tcPr>
            <w:tcW w:w="575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362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:rsidTr="002F1E05">
        <w:trPr>
          <w:trHeight w:val="296"/>
        </w:trPr>
        <w:tc>
          <w:tcPr>
            <w:tcW w:w="575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362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:rsidTr="002F1E05">
        <w:trPr>
          <w:trHeight w:val="296"/>
        </w:trPr>
        <w:tc>
          <w:tcPr>
            <w:tcW w:w="575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3</w:t>
            </w:r>
          </w:p>
        </w:tc>
        <w:tc>
          <w:tcPr>
            <w:tcW w:w="1362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:rsidTr="002F1E05">
        <w:trPr>
          <w:trHeight w:val="296"/>
        </w:trPr>
        <w:tc>
          <w:tcPr>
            <w:tcW w:w="575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1362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:rsidTr="002F1E05">
        <w:trPr>
          <w:trHeight w:val="296"/>
        </w:trPr>
        <w:tc>
          <w:tcPr>
            <w:tcW w:w="9639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JUNIOR TEAM 3</w:t>
            </w:r>
            <w:bookmarkStart w:id="0" w:name="_GoBack"/>
            <w:bookmarkEnd w:id="0"/>
          </w:p>
        </w:tc>
      </w:tr>
      <w:tr w:rsidR="00353043" w:rsidRPr="00C75F4D" w:rsidTr="002F1E05">
        <w:trPr>
          <w:trHeight w:val="296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CATEGORY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BIRTH DATE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APPARATUS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FIG ID / Licence number</w:t>
            </w:r>
          </w:p>
        </w:tc>
      </w:tr>
      <w:tr w:rsidR="00353043" w:rsidRPr="00C75F4D" w:rsidTr="002F1E05">
        <w:trPr>
          <w:trHeight w:val="296"/>
        </w:trPr>
        <w:tc>
          <w:tcPr>
            <w:tcW w:w="575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362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:rsidTr="002F1E05">
        <w:trPr>
          <w:trHeight w:val="296"/>
        </w:trPr>
        <w:tc>
          <w:tcPr>
            <w:tcW w:w="575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362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:rsidTr="002F1E05">
        <w:trPr>
          <w:trHeight w:val="296"/>
        </w:trPr>
        <w:tc>
          <w:tcPr>
            <w:tcW w:w="575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3</w:t>
            </w:r>
          </w:p>
        </w:tc>
        <w:tc>
          <w:tcPr>
            <w:tcW w:w="1362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353043" w:rsidRPr="00C75F4D" w:rsidTr="002F1E05">
        <w:trPr>
          <w:trHeight w:val="296"/>
        </w:trPr>
        <w:tc>
          <w:tcPr>
            <w:tcW w:w="575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1362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353043" w:rsidRPr="00C75F4D" w:rsidRDefault="00353043" w:rsidP="002F1E05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:rsidR="00185AB4" w:rsidRDefault="00185AB4" w:rsidP="00185AB4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p w:rsidR="00185AB4" w:rsidRDefault="00185AB4" w:rsidP="00185AB4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85AB4" w:rsidRPr="00EC661E" w:rsidTr="00E6239B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37418A" w:rsidRDefault="00185AB4" w:rsidP="00E6239B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85AB4" w:rsidRPr="00EC661E" w:rsidTr="00E6239B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5AB4" w:rsidRPr="00013ACA" w:rsidRDefault="00185AB4" w:rsidP="00E6239B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>
              <w:rPr>
                <w:rFonts w:ascii="Arial" w:hAnsi="Arial"/>
                <w:noProof/>
                <w:sz w:val="16"/>
                <w:szCs w:val="16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6985" t="13970" r="12065" b="508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" o:spid="_x0000_s1026" style="position:absolute;margin-left:57.2pt;margin-top:6.45pt;width:3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NO/j&#10;BRECAAAs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5AB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185AB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185AB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185AB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185AB4" w:rsidRPr="00EC661E" w:rsidTr="00E6239B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85AB4" w:rsidRPr="0037418A" w:rsidRDefault="00185AB4" w:rsidP="00E6239B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85AB4" w:rsidRPr="0080125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:rsidR="00185AB4" w:rsidRPr="00252D31" w:rsidRDefault="00185AB4" w:rsidP="00185AB4">
      <w:pPr>
        <w:rPr>
          <w:rFonts w:ascii="Verdana" w:hAnsi="Verdana"/>
          <w:sz w:val="4"/>
          <w:szCs w:val="4"/>
          <w:lang w:val="en-GB"/>
        </w:rPr>
      </w:pPr>
      <w:r>
        <w:rPr>
          <w:rFonts w:ascii="Verdana" w:hAnsi="Verdana"/>
          <w:noProof/>
          <w:sz w:val="4"/>
          <w:szCs w:val="4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6350" t="9525" r="13970" b="635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192pt;margin-top:663.3pt;width:29.15pt;height:2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I4GQIAACw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"/>
            </w:pict>
          </mc:Fallback>
        </mc:AlternateContent>
      </w:r>
    </w:p>
    <w:p w:rsidR="00185AB4" w:rsidRPr="00B4301A" w:rsidRDefault="00185AB4" w:rsidP="00185AB4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:rsidR="00185AB4" w:rsidRPr="00B4301A" w:rsidRDefault="00185AB4" w:rsidP="00185AB4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6350" t="12700" r="13970" b="12700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192pt;margin-top:663.3pt;width:29.1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"/>
            </w:pict>
          </mc:Fallback>
        </mc:AlternateContent>
      </w:r>
    </w:p>
    <w:p w:rsidR="0017549A" w:rsidRPr="00185AB4" w:rsidRDefault="0017549A">
      <w:pPr>
        <w:rPr>
          <w:lang w:val="en-GB"/>
        </w:rPr>
      </w:pPr>
    </w:p>
    <w:sectPr w:rsidR="0017549A" w:rsidRPr="00185AB4" w:rsidSect="00E17CE0">
      <w:pgSz w:w="11906" w:h="16838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AB4"/>
    <w:rsid w:val="00082FC5"/>
    <w:rsid w:val="0017549A"/>
    <w:rsid w:val="00185AB4"/>
    <w:rsid w:val="00353043"/>
    <w:rsid w:val="0075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A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A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AB4"/>
    <w:rPr>
      <w:rFonts w:ascii="Tahoma" w:eastAsia="Times New Roman" w:hAnsi="Tahoma" w:cs="Tahoma"/>
      <w:sz w:val="16"/>
      <w:szCs w:val="16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A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A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AB4"/>
    <w:rPr>
      <w:rFonts w:ascii="Tahoma" w:eastAsia="Times New Roman" w:hAnsi="Tahoma" w:cs="Tahoma"/>
      <w:sz w:val="16"/>
      <w:szCs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lrg_fe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BFHG1</dc:creator>
  <cp:lastModifiedBy>Bfhg1</cp:lastModifiedBy>
  <cp:revision>4</cp:revision>
  <dcterms:created xsi:type="dcterms:W3CDTF">2020-02-24T10:11:00Z</dcterms:created>
  <dcterms:modified xsi:type="dcterms:W3CDTF">2024-11-05T14:40:00Z</dcterms:modified>
</cp:coreProperties>
</file>