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5D9668" w14:textId="62A97758" w:rsidR="00687078" w:rsidRPr="002604ED" w:rsidRDefault="00777CA5" w:rsidP="00CB7DB9">
      <w:pPr>
        <w:tabs>
          <w:tab w:val="left" w:pos="7260"/>
        </w:tabs>
        <w:jc w:val="center"/>
        <w:rPr>
          <w:sz w:val="2"/>
          <w:szCs w:val="2"/>
          <w:lang w:val="en-GB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210DC67" wp14:editId="18CADDE5">
            <wp:simplePos x="0" y="0"/>
            <wp:positionH relativeFrom="column">
              <wp:posOffset>2009554</wp:posOffset>
            </wp:positionH>
            <wp:positionV relativeFrom="paragraph">
              <wp:posOffset>-106799</wp:posOffset>
            </wp:positionV>
            <wp:extent cx="1828800" cy="1043940"/>
            <wp:effectExtent l="0" t="0" r="0" b="0"/>
            <wp:wrapNone/>
            <wp:docPr id="4" name="Imagem 1" descr="Uma imagem com texto, Tipo de letra, Gráficos, design gráfico&#10;&#10;Descrição gerada automaticamente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Uma imagem com texto, Tipo de letra, Gráficos, design gráfico&#10;&#10;Descrição gerada automaticamente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87078">
        <w:rPr>
          <w:sz w:val="2"/>
          <w:szCs w:val="2"/>
          <w:lang w:val="en-GB"/>
        </w:rPr>
        <w:t>P</w:t>
      </w:r>
    </w:p>
    <w:p w14:paraId="76600718" w14:textId="55C00A77" w:rsidR="00687078" w:rsidRDefault="00687078" w:rsidP="00941F8C">
      <w:pPr>
        <w:jc w:val="center"/>
        <w:rPr>
          <w:lang w:val="en-GB"/>
        </w:rPr>
      </w:pPr>
    </w:p>
    <w:p w14:paraId="48F9BE13" w14:textId="27FE5256" w:rsidR="00777CA5" w:rsidRDefault="00777CA5" w:rsidP="00E1643F">
      <w:pPr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34D0153F" w14:textId="77777777" w:rsidR="00777CA5" w:rsidRDefault="00777CA5" w:rsidP="00E1643F">
      <w:pPr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</w:p>
    <w:p w14:paraId="5CFD1276" w14:textId="2FFDC089" w:rsidR="00E1643F" w:rsidRDefault="00E1643F" w:rsidP="00E1643F">
      <w:pPr>
        <w:jc w:val="center"/>
        <w:rPr>
          <w:rFonts w:ascii="Arial" w:hAnsi="Arial" w:cs="Arial"/>
          <w:b/>
          <w:bCs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MUSIC</w:t>
      </w:r>
      <w:r w:rsidRPr="00E1643F">
        <w:rPr>
          <w:rFonts w:ascii="Arial" w:hAnsi="Arial" w:cs="Arial"/>
          <w:b/>
          <w:bCs/>
          <w:sz w:val="20"/>
          <w:szCs w:val="20"/>
          <w:lang w:val="en-GB"/>
        </w:rPr>
        <w:t xml:space="preserve"> REGISTRATION FORM</w:t>
      </w:r>
    </w:p>
    <w:p w14:paraId="73BA2489" w14:textId="77777777" w:rsidR="00CD27EF" w:rsidRPr="00E1643F" w:rsidRDefault="00CD27EF" w:rsidP="00D02BCC">
      <w:pPr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COUNTRY:</w:t>
      </w:r>
    </w:p>
    <w:p w14:paraId="47189CA5" w14:textId="77777777" w:rsidR="00EE240A" w:rsidRPr="000F46B8" w:rsidRDefault="00EE240A" w:rsidP="00D02BCC">
      <w:pPr>
        <w:rPr>
          <w:rFonts w:ascii="Arial" w:hAnsi="Arial" w:cs="Arial"/>
          <w:smallCaps/>
          <w:sz w:val="12"/>
          <w:szCs w:val="12"/>
          <w:lang w:val="fr-CH"/>
        </w:rPr>
      </w:pPr>
    </w:p>
    <w:p w14:paraId="163E4FF8" w14:textId="77777777" w:rsidR="00941F8C" w:rsidRPr="00D02BCC" w:rsidRDefault="00C147A4" w:rsidP="00D02BCC">
      <w:pPr>
        <w:ind w:left="-360" w:right="-650"/>
        <w:jc w:val="center"/>
        <w:rPr>
          <w:b/>
          <w:bCs/>
          <w:lang w:val="en-GB"/>
        </w:rPr>
      </w:pPr>
      <w:r>
        <w:rPr>
          <w:b/>
          <w:bCs/>
          <w:lang w:val="en-GB"/>
        </w:rPr>
        <w:t>SENIORS</w:t>
      </w:r>
    </w:p>
    <w:p w14:paraId="6F8E9164" w14:textId="77777777" w:rsidR="00D02BCC" w:rsidRDefault="00941F8C" w:rsidP="00D02BCC">
      <w:pPr>
        <w:ind w:left="-360" w:right="-650"/>
        <w:rPr>
          <w:sz w:val="20"/>
          <w:szCs w:val="20"/>
          <w:lang w:val="pt-PT" w:eastAsia="pt-PT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LINK </w:instrText>
      </w:r>
      <w:r w:rsidR="00D02BCC">
        <w:rPr>
          <w:lang w:val="en-GB"/>
        </w:rPr>
        <w:instrText xml:space="preserve">Excel.Sheet.12 "C:\\Users\\Andreia Sanches\\OneDrive - Federação de Ginástica de Portugal\\Documentos\\Época 2016-2017\\Competições Internacionais\\TM Portimão\\Music Form for FIG World Challenge Cup 2017, PORTIMAO (POR) (1).xlsx" "Music Form for FIG World Challe!L5C1:L13C8" </w:instrText>
      </w:r>
      <w:r>
        <w:rPr>
          <w:lang w:val="en-GB"/>
        </w:rPr>
        <w:instrText xml:space="preserve">\a \f 4 \h  \* MERGEFORMAT </w:instrText>
      </w:r>
      <w:r w:rsidR="00D02BCC">
        <w:rPr>
          <w:lang w:val="en-GB"/>
        </w:rPr>
        <w:fldChar w:fldCharType="separate"/>
      </w:r>
    </w:p>
    <w:tbl>
      <w:tblPr>
        <w:tblW w:w="1108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3"/>
        <w:gridCol w:w="989"/>
        <w:gridCol w:w="1219"/>
        <w:gridCol w:w="1351"/>
        <w:gridCol w:w="1399"/>
        <w:gridCol w:w="1288"/>
        <w:gridCol w:w="2262"/>
        <w:gridCol w:w="2087"/>
      </w:tblGrid>
      <w:tr w:rsidR="00D02BCC" w:rsidRPr="00D02BCC" w14:paraId="47D9121E" w14:textId="77777777" w:rsidTr="00D02BCC">
        <w:trPr>
          <w:divId w:val="1690527710"/>
          <w:trHeight w:val="6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B6CA14A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NF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1746662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LICENCE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0988708E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PREFERRED</w:t>
            </w:r>
            <w:r w:rsidRPr="00D02BCC">
              <w:rPr>
                <w:rFonts w:eastAsia="Times New Roman" w:cs="Calibri"/>
                <w:color w:val="000000"/>
                <w:lang w:val="pt-PT" w:eastAsia="pt-PT"/>
              </w:rPr>
              <w:br/>
              <w:t>LAST NAME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252BED8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PREFERRED</w:t>
            </w:r>
            <w:r w:rsidRPr="00D02BCC">
              <w:rPr>
                <w:rFonts w:eastAsia="Times New Roman" w:cs="Calibri"/>
                <w:color w:val="000000"/>
                <w:lang w:val="pt-PT" w:eastAsia="pt-PT"/>
              </w:rPr>
              <w:br/>
              <w:t>FIRST NAME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4B703458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APPARATUS</w:t>
            </w:r>
            <w:r w:rsidRPr="00D02BCC">
              <w:rPr>
                <w:rFonts w:eastAsia="Times New Roman" w:cs="Calibri"/>
                <w:color w:val="000000"/>
                <w:lang w:val="pt-PT" w:eastAsia="pt-PT"/>
              </w:rPr>
              <w:br/>
              <w:t>CATEGORY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A94DF93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COMPOSER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2C51C872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TITLE</w:t>
            </w: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14:paraId="5883802D" w14:textId="77777777" w:rsidR="00D02BCC" w:rsidRPr="00D02BCC" w:rsidRDefault="00D02BCC" w:rsidP="00D02BC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val="pt-PT" w:eastAsia="pt-PT"/>
              </w:rPr>
            </w:pPr>
            <w:r w:rsidRPr="00D02BCC">
              <w:rPr>
                <w:rFonts w:eastAsia="Times New Roman" w:cs="Calibri"/>
                <w:color w:val="000000"/>
                <w:lang w:val="pt-PT" w:eastAsia="pt-PT"/>
              </w:rPr>
              <w:t>ARTIST /</w:t>
            </w:r>
            <w:r w:rsidRPr="00D02BCC">
              <w:rPr>
                <w:rFonts w:eastAsia="Times New Roman" w:cs="Calibri"/>
                <w:color w:val="000000"/>
                <w:lang w:val="pt-PT" w:eastAsia="pt-PT"/>
              </w:rPr>
              <w:br/>
              <w:t>INTERPRETER</w:t>
            </w:r>
          </w:p>
        </w:tc>
      </w:tr>
      <w:tr w:rsidR="00D02BCC" w:rsidRPr="00D02BCC" w14:paraId="2F02D17A" w14:textId="77777777" w:rsidTr="00D02BCC">
        <w:trPr>
          <w:divId w:val="1690527710"/>
          <w:trHeight w:val="6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D98E595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DAC796C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CBAD41C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683900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ascii="Arial" w:eastAsia="Times New Roman" w:hAnsi="Arial" w:cs="Arial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F6E06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C986B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ascii="Arial" w:eastAsia="Times New Roman" w:hAnsi="Arial" w:cs="Arial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04292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46C510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  <w:tr w:rsidR="00D02BCC" w:rsidRPr="00D02BCC" w14:paraId="44A66A5B" w14:textId="77777777" w:rsidTr="00D02BCC">
        <w:trPr>
          <w:divId w:val="1690527710"/>
          <w:trHeight w:val="69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A2B06EB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FB537CA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62A3917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D192B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1B8374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EC425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079276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A9C99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  <w:tr w:rsidR="00D02BCC" w:rsidRPr="00D02BCC" w14:paraId="27B00AC2" w14:textId="77777777" w:rsidTr="00D02BCC">
        <w:trPr>
          <w:divId w:val="1690527710"/>
          <w:trHeight w:val="688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F4AF78E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A07DBE7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5A8BF42C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33239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A804F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293B1A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CD3D91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FDDE2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  <w:tr w:rsidR="00D02BCC" w:rsidRPr="00D02BCC" w14:paraId="513284A1" w14:textId="77777777" w:rsidTr="00D02BCC">
        <w:trPr>
          <w:divId w:val="1690527710"/>
          <w:trHeight w:val="7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7997E48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68E66C6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600992DE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543FCA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200CDD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9A4405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01D1A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D94B81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  <w:tr w:rsidR="00D02BCC" w:rsidRPr="00D02BCC" w14:paraId="33572F1E" w14:textId="77777777" w:rsidTr="00D02BCC">
        <w:trPr>
          <w:divId w:val="1690527710"/>
          <w:trHeight w:val="7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A16FC7E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EE125BE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E71DE2A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4B991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FAE04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3AE17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AA6BA3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050C4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  <w:tr w:rsidR="00D02BCC" w:rsidRPr="00D02BCC" w14:paraId="7AC22A8D" w14:textId="77777777" w:rsidTr="00D02BCC">
        <w:trPr>
          <w:divId w:val="1690527710"/>
          <w:trHeight w:val="7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2B7696A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153E757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ADEDAA8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774801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23A90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D64E0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3D8EA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D5664C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  <w:tr w:rsidR="00D02BCC" w:rsidRPr="00D02BCC" w14:paraId="3EBF536A" w14:textId="77777777" w:rsidTr="00D02BCC">
        <w:trPr>
          <w:divId w:val="1690527710"/>
          <w:trHeight w:val="7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05E7653A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19231B3E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72D8E3B3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4437D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BDD6D3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709E9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73FE66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F33EDB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  <w:tr w:rsidR="00D02BCC" w:rsidRPr="00D02BCC" w14:paraId="6C25D951" w14:textId="77777777" w:rsidTr="00D02BCC">
        <w:trPr>
          <w:divId w:val="1690527710"/>
          <w:trHeight w:val="71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4CEFED16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2B674E31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DCDC"/>
            <w:noWrap/>
            <w:vAlign w:val="center"/>
          </w:tcPr>
          <w:p w14:paraId="352F888A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95EEB2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31754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D2C450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C1FFE4" w14:textId="77777777" w:rsidR="00D02BCC" w:rsidRPr="00D02BCC" w:rsidRDefault="00D02BCC" w:rsidP="00D02BCC">
            <w:pPr>
              <w:framePr w:hSpace="141" w:wrap="around" w:vAnchor="text" w:hAnchor="page" w:x="213" w:y="-81"/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  <w:tc>
          <w:tcPr>
            <w:tcW w:w="2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2849A" w14:textId="77777777" w:rsidR="00D02BCC" w:rsidRPr="00D02BCC" w:rsidRDefault="00D02BCC" w:rsidP="00D02BCC">
            <w:pPr>
              <w:spacing w:after="0" w:line="240" w:lineRule="auto"/>
              <w:rPr>
                <w:rFonts w:eastAsia="Times New Roman" w:cs="Calibri"/>
                <w:color w:val="000000"/>
                <w:lang w:val="pt-PT" w:eastAsia="pt-PT"/>
              </w:rPr>
            </w:pPr>
          </w:p>
        </w:tc>
      </w:tr>
    </w:tbl>
    <w:p w14:paraId="030EDC4F" w14:textId="77777777" w:rsidR="002D06C6" w:rsidRDefault="00941F8C" w:rsidP="00941F8C">
      <w:pPr>
        <w:ind w:left="-851" w:right="-851"/>
        <w:rPr>
          <w:lang w:val="en-US"/>
        </w:rPr>
      </w:pPr>
      <w:r>
        <w:rPr>
          <w:rFonts w:ascii="Arial" w:hAnsi="Arial" w:cs="Arial"/>
          <w:b/>
          <w:lang w:val="en-GB"/>
        </w:rPr>
        <w:fldChar w:fldCharType="end"/>
      </w:r>
      <w:r w:rsidR="00EE240A" w:rsidRPr="005A0B14">
        <w:rPr>
          <w:rFonts w:ascii="Arial" w:hAnsi="Arial" w:cs="Arial"/>
          <w:b/>
          <w:lang w:val="en-GB"/>
        </w:rPr>
        <w:t>By signing in this form, the Federation confirms that the music used does not violate any copyrights and that it can be broadcasted within sports</w:t>
      </w:r>
      <w:r w:rsidR="00EE240A">
        <w:rPr>
          <w:rFonts w:ascii="Arial" w:hAnsi="Arial" w:cs="Arial"/>
          <w:b/>
          <w:lang w:val="en-GB"/>
        </w:rPr>
        <w:t>.</w:t>
      </w:r>
      <w:r w:rsidR="002D06C6">
        <w:br/>
      </w:r>
      <w:r w:rsidR="002D06C6">
        <w:br/>
      </w:r>
    </w:p>
    <w:sectPr w:rsidR="002D06C6" w:rsidSect="00FE61CC">
      <w:pgSz w:w="11906" w:h="16838"/>
      <w:pgMar w:top="709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276835E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A88050C"/>
    <w:multiLevelType w:val="hybridMultilevel"/>
    <w:tmpl w:val="B58C5C4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C455F"/>
    <w:multiLevelType w:val="hybridMultilevel"/>
    <w:tmpl w:val="30F2135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5B33DFD"/>
    <w:multiLevelType w:val="hybridMultilevel"/>
    <w:tmpl w:val="A75E731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0582937">
    <w:abstractNumId w:val="1"/>
  </w:num>
  <w:num w:numId="2" w16cid:durableId="1326516489">
    <w:abstractNumId w:val="3"/>
  </w:num>
  <w:num w:numId="3" w16cid:durableId="1296714756">
    <w:abstractNumId w:val="2"/>
  </w:num>
  <w:num w:numId="4" w16cid:durableId="2130125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6C6"/>
    <w:rsid w:val="00020F1B"/>
    <w:rsid w:val="000758EE"/>
    <w:rsid w:val="001231A8"/>
    <w:rsid w:val="001411CF"/>
    <w:rsid w:val="001E73D8"/>
    <w:rsid w:val="002D06C6"/>
    <w:rsid w:val="002F6816"/>
    <w:rsid w:val="00407E16"/>
    <w:rsid w:val="004535B3"/>
    <w:rsid w:val="00455E76"/>
    <w:rsid w:val="00511D28"/>
    <w:rsid w:val="00566488"/>
    <w:rsid w:val="005B62D4"/>
    <w:rsid w:val="00687078"/>
    <w:rsid w:val="00763E06"/>
    <w:rsid w:val="00777CA5"/>
    <w:rsid w:val="00832A3E"/>
    <w:rsid w:val="008C5066"/>
    <w:rsid w:val="00941F8C"/>
    <w:rsid w:val="00996FEE"/>
    <w:rsid w:val="009A01B1"/>
    <w:rsid w:val="009E0070"/>
    <w:rsid w:val="009E75A5"/>
    <w:rsid w:val="00AC45CB"/>
    <w:rsid w:val="00B91E79"/>
    <w:rsid w:val="00BB5190"/>
    <w:rsid w:val="00C147A4"/>
    <w:rsid w:val="00CB7DB9"/>
    <w:rsid w:val="00CD27EF"/>
    <w:rsid w:val="00D02BCC"/>
    <w:rsid w:val="00E1643F"/>
    <w:rsid w:val="00EC3771"/>
    <w:rsid w:val="00EE240A"/>
    <w:rsid w:val="00F42C93"/>
    <w:rsid w:val="00FE6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51BBF"/>
  <w15:chartTrackingRefBased/>
  <w15:docId w15:val="{E629EF93-7191-ED4A-854E-854D5AF6C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58EE"/>
    <w:pPr>
      <w:spacing w:after="200" w:line="276" w:lineRule="auto"/>
    </w:pPr>
    <w:rPr>
      <w:sz w:val="22"/>
      <w:szCs w:val="22"/>
      <w:lang w:val="bg-BG" w:eastAsia="en-US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iperligao">
    <w:name w:val="Hyperlink"/>
    <w:uiPriority w:val="99"/>
    <w:unhideWhenUsed/>
    <w:rsid w:val="002D06C6"/>
    <w:rPr>
      <w:color w:val="0000FF"/>
      <w:u w:val="single"/>
    </w:rPr>
  </w:style>
  <w:style w:type="table" w:styleId="Tabelacomgrelha">
    <w:name w:val="Tabela com grelha"/>
    <w:basedOn w:val="Tabelanormal"/>
    <w:uiPriority w:val="59"/>
    <w:rsid w:val="00687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2">
    <w:name w:val="Body Text 2"/>
    <w:basedOn w:val="Normal"/>
    <w:link w:val="Corpodetexto2Carcter"/>
    <w:rsid w:val="00687078"/>
    <w:pPr>
      <w:spacing w:after="0" w:line="240" w:lineRule="auto"/>
      <w:jc w:val="both"/>
    </w:pPr>
    <w:rPr>
      <w:rFonts w:ascii="Arial" w:eastAsia="Times New Roman" w:hAnsi="Arial"/>
      <w:szCs w:val="20"/>
      <w:lang w:val="en-GB" w:eastAsia="de-DE"/>
    </w:rPr>
  </w:style>
  <w:style w:type="character" w:customStyle="1" w:styleId="Corpodetexto2Carcter">
    <w:name w:val="Corpo de texto 2 Carácter"/>
    <w:link w:val="Corpodetexto2"/>
    <w:rsid w:val="00687078"/>
    <w:rPr>
      <w:rFonts w:ascii="Arial" w:eastAsia="Times New Roman" w:hAnsi="Arial" w:cs="Times New Roman"/>
      <w:szCs w:val="20"/>
      <w:lang w:val="en-GB" w:eastAsia="de-DE"/>
    </w:rPr>
  </w:style>
  <w:style w:type="paragraph" w:styleId="Textodebalo">
    <w:name w:val="Balloon Text"/>
    <w:basedOn w:val="Normal"/>
    <w:link w:val="TextodebaloCarcter"/>
    <w:uiPriority w:val="99"/>
    <w:semiHidden/>
    <w:unhideWhenUsed/>
    <w:rsid w:val="00687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link w:val="Textodebalo"/>
    <w:uiPriority w:val="99"/>
    <w:semiHidden/>
    <w:rsid w:val="00687078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996FE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64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1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9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9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583</Characters>
  <Application>Microsoft Office Word</Application>
  <DocSecurity>0</DocSecurity>
  <Lines>4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Laura Silva Sales</cp:lastModifiedBy>
  <cp:revision>2</cp:revision>
  <cp:lastPrinted>2016-03-14T12:53:00Z</cp:lastPrinted>
  <dcterms:created xsi:type="dcterms:W3CDTF">2024-10-29T12:53:00Z</dcterms:created>
  <dcterms:modified xsi:type="dcterms:W3CDTF">2024-10-29T12:53:00Z</dcterms:modified>
</cp:coreProperties>
</file>