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8B615" w14:textId="0A384BFF" w:rsidR="001C0B2D" w:rsidRPr="005E3581" w:rsidRDefault="00710201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8B401" wp14:editId="26146FA0">
                <wp:simplePos x="0" y="0"/>
                <wp:positionH relativeFrom="column">
                  <wp:posOffset>1802041</wp:posOffset>
                </wp:positionH>
                <wp:positionV relativeFrom="paragraph">
                  <wp:posOffset>-2243</wp:posOffset>
                </wp:positionV>
                <wp:extent cx="6017260" cy="777667"/>
                <wp:effectExtent l="0" t="0" r="2540" b="0"/>
                <wp:wrapNone/>
                <wp:docPr id="133159563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7260" cy="7776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6964C" w14:textId="77777777" w:rsidR="00710201" w:rsidRPr="009C02E9" w:rsidRDefault="00710201" w:rsidP="0071020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FIG TRAMPOLINE GYMNASTICS WORLD CUP </w:t>
                            </w:r>
                          </w:p>
                          <w:p w14:paraId="1A00BF6C" w14:textId="77777777" w:rsidR="00710201" w:rsidRPr="009C02E9" w:rsidRDefault="00710201" w:rsidP="007102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C02E9">
                              <w:rPr>
                                <w:rFonts w:ascii="Calibri" w:hAnsi="Calibri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Aere Trampoline</w:t>
                            </w:r>
                            <w:r w:rsidRPr="009C02E9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Cup</w:t>
                            </w:r>
                          </w:p>
                          <w:p w14:paraId="29BC5599" w14:textId="77777777" w:rsidR="00710201" w:rsidRPr="009C02E9" w:rsidRDefault="00710201" w:rsidP="007102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mall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C02E9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Riccione (ITA)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4-6</w:t>
                            </w:r>
                            <w:r w:rsidRPr="009C02E9">
                              <w:rPr>
                                <w:rFonts w:ascii="Arial" w:hAnsi="Arial" w:cs="Arial"/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April 2025</w:t>
                            </w:r>
                          </w:p>
                          <w:p w14:paraId="6E202BB7" w14:textId="77777777" w:rsidR="00C02B6C" w:rsidRPr="00DD4E6C" w:rsidRDefault="00C02B6C" w:rsidP="00B05183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8B401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41.9pt;margin-top:-.2pt;width:473.8pt;height:6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" stroked="f" strokecolor="#eaeaea">
                <v:textbox>
                  <w:txbxContent>
                    <w:p w14:paraId="6746964C" w14:textId="77777777" w:rsidR="00710201" w:rsidRPr="009C02E9" w:rsidRDefault="00710201" w:rsidP="00710201">
                      <w:pPr>
                        <w:jc w:val="center"/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FIG TRAMPOLINE GYMNASTICS WORLD CUP </w:t>
                      </w:r>
                    </w:p>
                    <w:p w14:paraId="1A00BF6C" w14:textId="77777777" w:rsidR="00710201" w:rsidRPr="009C02E9" w:rsidRDefault="00710201" w:rsidP="00710201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5</w:t>
                      </w: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Aere</w:t>
                      </w:r>
                      <w:proofErr w:type="spellEnd"/>
                      <w:r w:rsidRPr="009C02E9">
                        <w:rPr>
                          <w:rFonts w:ascii="Calibri" w:hAnsi="Calibri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Trampoline</w:t>
                      </w:r>
                      <w:r w:rsidRPr="009C02E9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Cup</w:t>
                      </w:r>
                    </w:p>
                    <w:p w14:paraId="29BC5599" w14:textId="77777777" w:rsidR="00710201" w:rsidRPr="009C02E9" w:rsidRDefault="00710201" w:rsidP="00710201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mallCap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C02E9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Riccione (ITA) – </w:t>
                      </w:r>
                      <w:r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4-6</w:t>
                      </w:r>
                      <w:r w:rsidRPr="009C02E9">
                        <w:rPr>
                          <w:rFonts w:ascii="Arial" w:hAnsi="Arial" w:cs="Arial"/>
                          <w:b/>
                          <w: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April 2025</w:t>
                      </w:r>
                    </w:p>
                    <w:p w14:paraId="6E202BB7" w14:textId="77777777" w:rsidR="00C02B6C" w:rsidRPr="00DD4E6C" w:rsidRDefault="00C02B6C" w:rsidP="00B05183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7D16"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 wp14:anchorId="603A76B4" wp14:editId="2BE54B4E">
            <wp:simplePos x="0" y="0"/>
            <wp:positionH relativeFrom="column">
              <wp:posOffset>9236883</wp:posOffset>
            </wp:positionH>
            <wp:positionV relativeFrom="paragraph">
              <wp:posOffset>-207342</wp:posOffset>
            </wp:positionV>
            <wp:extent cx="759436" cy="1102407"/>
            <wp:effectExtent l="0" t="0" r="3175" b="2540"/>
            <wp:wrapNone/>
            <wp:docPr id="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43" cy="1115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en-GB"/>
        </w:rPr>
        <w:drawing>
          <wp:inline distT="0" distB="0" distL="0" distR="0" wp14:anchorId="616C976C" wp14:editId="65849F6F">
            <wp:extent cx="939920" cy="619760"/>
            <wp:effectExtent l="0" t="0" r="0" b="2540"/>
            <wp:docPr id="187867180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671805" name="Immagine 187867180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876" cy="641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14:paraId="777E23FC" w14:textId="77777777" w:rsidR="00E358ED" w:rsidRPr="005E3581" w:rsidRDefault="00E358ED" w:rsidP="00E4351C">
      <w:pPr>
        <w:rPr>
          <w:rFonts w:ascii="Verdana" w:hAnsi="Verdana"/>
          <w:lang w:val="en-GB"/>
        </w:rPr>
      </w:pPr>
    </w:p>
    <w:p w14:paraId="3B83B075" w14:textId="77777777" w:rsidR="00C02B6C" w:rsidRDefault="00C02B6C" w:rsidP="00710201">
      <w:pPr>
        <w:rPr>
          <w:rFonts w:ascii="Verdana" w:hAnsi="Verdana"/>
          <w:b/>
          <w:lang w:val="en-GB"/>
        </w:rPr>
      </w:pPr>
    </w:p>
    <w:p w14:paraId="461540A9" w14:textId="77777777"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14:paraId="191B8DC6" w14:textId="77777777" w:rsidTr="0056721E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385E6A2A" w14:textId="2C294B18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</w:p>
        </w:tc>
      </w:tr>
      <w:tr w:rsidR="00F76988" w:rsidRPr="00EC661E" w14:paraId="47666E63" w14:textId="77777777" w:rsidTr="002621AB">
        <w:tc>
          <w:tcPr>
            <w:tcW w:w="15735" w:type="dxa"/>
          </w:tcPr>
          <w:p w14:paraId="511AA777" w14:textId="77777777" w:rsidR="000C6D34" w:rsidRDefault="000C6D34" w:rsidP="00E4351C">
            <w:pPr>
              <w:jc w:val="center"/>
              <w:rPr>
                <w:rFonts w:ascii="Verdana" w:hAnsi="Verdana"/>
                <w:b/>
                <w:color w:val="FF0000"/>
                <w:lang w:val="en-US"/>
              </w:rPr>
            </w:pPr>
          </w:p>
          <w:p w14:paraId="06976576" w14:textId="7188FAB7" w:rsidR="002621AB" w:rsidRPr="00710201" w:rsidRDefault="00710201" w:rsidP="00F236F6">
            <w:pPr>
              <w:jc w:val="center"/>
              <w:rPr>
                <w:rFonts w:ascii="Arial" w:hAnsi="Arial"/>
                <w:b/>
                <w:lang w:val="en-US"/>
              </w:rPr>
            </w:pPr>
            <w:r w:rsidRPr="00710201">
              <w:rPr>
                <w:rFonts w:ascii="Verdana" w:hAnsi="Verdana"/>
                <w:b/>
                <w:color w:val="000000" w:themeColor="text1"/>
                <w:lang w:val="en-US"/>
              </w:rPr>
              <w:t xml:space="preserve">Aere Trampoline World Cup - </w:t>
            </w:r>
            <w:hyperlink r:id="rId10" w:history="1">
              <w:r w:rsidR="00DE354B" w:rsidRPr="00581805">
                <w:rPr>
                  <w:rStyle w:val="Collegamentoipertestuale"/>
                  <w:rFonts w:ascii="Arial" w:hAnsi="Arial" w:cs="Arial"/>
                  <w:bCs/>
                  <w:sz w:val="22"/>
                  <w:szCs w:val="22"/>
                  <w:lang w:val="en-US"/>
                </w:rPr>
                <w:t>worldcupteitaly@gmail.com</w:t>
              </w:r>
            </w:hyperlink>
            <w:r w:rsidR="00DE354B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14:paraId="791C228D" w14:textId="77777777" w:rsidR="00F76988" w:rsidRPr="005E05AF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14:paraId="3FA5ACD9" w14:textId="56325F73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710201" w:rsidRPr="00710201">
        <w:rPr>
          <w:rFonts w:ascii="Verdana" w:hAnsi="Verdana"/>
          <w:b/>
          <w:color w:val="000000" w:themeColor="text1"/>
          <w:lang w:val="en-GB"/>
        </w:rPr>
        <w:t>05 / 02 / 2025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1A58A4" w14:paraId="52D9B356" w14:textId="77777777" w:rsidTr="0056721E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51E4D55A" w14:textId="77777777" w:rsidR="00EF1FC8" w:rsidRPr="001A58A4" w:rsidRDefault="0074346A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04C1DBB0" w14:textId="77777777" w:rsidR="00387AAC" w:rsidRPr="00223CAA" w:rsidRDefault="00387AAC" w:rsidP="00E4351C">
      <w:pPr>
        <w:rPr>
          <w:rFonts w:ascii="Arial" w:hAnsi="Arial"/>
          <w:b/>
          <w:lang w:val="en-GB"/>
        </w:rPr>
      </w:pPr>
    </w:p>
    <w:p w14:paraId="1C15A291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245"/>
        <w:gridCol w:w="1985"/>
        <w:gridCol w:w="6237"/>
      </w:tblGrid>
      <w:tr w:rsidR="000F135E" w:rsidRPr="00EC661E" w14:paraId="208D305B" w14:textId="77777777" w:rsidTr="0056721E">
        <w:trPr>
          <w:trHeight w:val="29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0A4DED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775C27E1" w14:textId="77777777" w:rsidR="000F135E" w:rsidRPr="00F36A76" w:rsidRDefault="00361CD3" w:rsidP="00A130D3">
            <w:pPr>
              <w:ind w:left="34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F</w:t>
            </w:r>
            <w:r w:rsidR="00E4124B">
              <w:rPr>
                <w:rFonts w:ascii="Verdana" w:hAnsi="Verdana"/>
                <w:b/>
                <w:sz w:val="18"/>
                <w:szCs w:val="18"/>
                <w:lang w:val="en-GB"/>
              </w:rPr>
              <w:t>EDERATION</w:t>
            </w:r>
          </w:p>
          <w:p w14:paraId="2572D81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83C20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876EB2" w14:textId="77777777" w:rsidR="000F135E" w:rsidRPr="008E1A62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58B0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2D4F16E3" w14:textId="77777777" w:rsidTr="0056721E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84D36C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FB132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2DB8A2" w14:textId="77777777" w:rsidR="000F135E" w:rsidRPr="00916DF4" w:rsidRDefault="0028301C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Phone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073A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1E39BF7F" w14:textId="77777777" w:rsidTr="0056721E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2DBBA2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2665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1C3CA" w14:textId="77777777" w:rsidR="000F135E" w:rsidRPr="00916DF4" w:rsidRDefault="000F135E" w:rsidP="002830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E0B7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28743E02" w14:textId="77777777" w:rsidR="0093228D" w:rsidRDefault="00222657" w:rsidP="00E4351C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843"/>
        <w:gridCol w:w="1276"/>
        <w:gridCol w:w="1275"/>
        <w:gridCol w:w="2685"/>
        <w:gridCol w:w="1568"/>
        <w:gridCol w:w="1701"/>
        <w:gridCol w:w="1228"/>
        <w:gridCol w:w="1749"/>
      </w:tblGrid>
      <w:tr w:rsidR="0056412C" w:rsidRPr="00942ABC" w14:paraId="0DBA3F2F" w14:textId="77777777" w:rsidTr="00A130D3">
        <w:trPr>
          <w:trHeight w:val="296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7BA886" w14:textId="77777777" w:rsidR="0007360B" w:rsidRPr="00674894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FCCF55" w14:textId="77777777" w:rsidR="00222657" w:rsidRPr="000B064C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R</w:t>
            </w:r>
            <w:r w:rsidRPr="000B064C">
              <w:rPr>
                <w:rFonts w:ascii="Verdana" w:hAnsi="Verdana"/>
                <w:b/>
                <w:sz w:val="18"/>
                <w:szCs w:val="18"/>
                <w:lang w:val="en-GB"/>
              </w:rPr>
              <w:t>oom</w:t>
            </w:r>
            <w:r w:rsidR="00F04F5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type</w:t>
            </w:r>
          </w:p>
          <w:p w14:paraId="55AAC1A0" w14:textId="77777777" w:rsidR="0007360B" w:rsidRPr="00674894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(i.e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.</w:t>
            </w: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 xml:space="preserve"> 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s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ingle/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d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ouble/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t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riple/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q</w:t>
            </w: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uadruple)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D2F77C" w14:textId="77777777" w:rsidR="0007360B" w:rsidRPr="00222657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6D1A27" w14:textId="77777777" w:rsidR="0007360B" w:rsidRPr="00222657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91164B" w14:textId="77777777" w:rsidR="0007360B" w:rsidRPr="00222657" w:rsidRDefault="00222657" w:rsidP="00222657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112A10" w14:textId="77777777" w:rsidR="0007360B" w:rsidRPr="00222657" w:rsidRDefault="00222657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879A87" w14:textId="77777777" w:rsidR="0007360B" w:rsidRPr="00222657" w:rsidRDefault="00222657" w:rsidP="002830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Price per person</w:t>
            </w:r>
            <w:r w:rsidR="00BB12E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per</w:t>
            </w: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400A67" w14:textId="77777777" w:rsidR="0007360B" w:rsidRPr="00222657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DBF7B2" w14:textId="77777777" w:rsidR="0007360B" w:rsidRPr="00222657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19429E" w14:paraId="1F31C395" w14:textId="77777777" w:rsidTr="00A130D3">
        <w:trPr>
          <w:trHeight w:val="296"/>
        </w:trPr>
        <w:tc>
          <w:tcPr>
            <w:tcW w:w="2410" w:type="dxa"/>
            <w:shd w:val="clear" w:color="auto" w:fill="auto"/>
            <w:vAlign w:val="center"/>
          </w:tcPr>
          <w:p w14:paraId="3D16A78B" w14:textId="77777777" w:rsidR="00D71FAE" w:rsidRPr="0019429E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926658D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1294D6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0E49B94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5D313B54" w14:textId="77777777" w:rsidR="00D71FAE" w:rsidRPr="0019429E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4BDF90E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0876D6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AC3C709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3B76F33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15B55A0A" w14:textId="77777777" w:rsidTr="00A130D3">
        <w:trPr>
          <w:trHeight w:val="296"/>
        </w:trPr>
        <w:tc>
          <w:tcPr>
            <w:tcW w:w="2410" w:type="dxa"/>
            <w:shd w:val="clear" w:color="auto" w:fill="auto"/>
            <w:vAlign w:val="center"/>
          </w:tcPr>
          <w:p w14:paraId="5328EC9E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40A39CB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581D2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A62428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69FBA51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68BB9DE0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A47C4F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141A5AF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E7E134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68E78E69" w14:textId="77777777" w:rsidTr="00A130D3">
        <w:trPr>
          <w:trHeight w:val="296"/>
        </w:trPr>
        <w:tc>
          <w:tcPr>
            <w:tcW w:w="2410" w:type="dxa"/>
            <w:shd w:val="clear" w:color="auto" w:fill="auto"/>
            <w:vAlign w:val="center"/>
          </w:tcPr>
          <w:p w14:paraId="694BF8AA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28F7317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3F1152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885A12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33F431F1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3A2CB66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05D7A2F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D2539D5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8289BA4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7E6BD649" w14:textId="77777777" w:rsidTr="00A130D3">
        <w:trPr>
          <w:trHeight w:val="296"/>
        </w:trPr>
        <w:tc>
          <w:tcPr>
            <w:tcW w:w="2410" w:type="dxa"/>
            <w:shd w:val="clear" w:color="auto" w:fill="auto"/>
            <w:vAlign w:val="center"/>
          </w:tcPr>
          <w:p w14:paraId="5F4920DB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37E6D9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3E1EC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E2EAC1B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2F8D4121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5908671A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26841AA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4ABDBD7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01DB314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02BA30E8" w14:textId="77777777" w:rsidTr="00A130D3">
        <w:trPr>
          <w:trHeight w:val="296"/>
        </w:trPr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A08AE6D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</w:tcPr>
          <w:p w14:paraId="0A18417A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F94896F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069564B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68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4205576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77B5E05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D2AA9A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6E7A60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FD9D482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5213BA10" w14:textId="77777777" w:rsidTr="00A130D3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F2F82B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752D3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A16B41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9C672B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2EAC32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90D04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3924281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14:paraId="3D0E102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F8D7D7B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186B31" w:rsidRPr="0019429E" w14:paraId="1713271E" w14:textId="77777777" w:rsidTr="00A130D3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5E49B" w14:textId="77777777" w:rsidR="00186B31" w:rsidRPr="00186B31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DB0049E" w14:textId="77777777" w:rsidR="00186B31" w:rsidRPr="0019429E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AE1A55" w14:textId="77777777" w:rsidR="00186B31" w:rsidRPr="0019429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50F51" w14:textId="77777777" w:rsidR="00186B31" w:rsidRPr="0019429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68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94123" w14:textId="77777777" w:rsidR="00186B31" w:rsidRPr="0019429E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6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5E64A3B8" w14:textId="77777777" w:rsidR="00186B31" w:rsidRPr="0019429E" w:rsidRDefault="00186B31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9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5E9B909" w14:textId="77777777" w:rsidR="00186B31" w:rsidRPr="0019429E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26C7D64" w14:textId="77777777" w:rsidR="00186B31" w:rsidRPr="00186B31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</w:tbl>
    <w:p w14:paraId="54D06FCF" w14:textId="77777777" w:rsidR="00B233BA" w:rsidRDefault="00B233BA" w:rsidP="00A032A0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EC661E" w14:paraId="27181CCB" w14:textId="77777777" w:rsidTr="0056721E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5E34BC" w14:textId="77777777" w:rsidR="00E94436" w:rsidRPr="0037418A" w:rsidRDefault="00E94436" w:rsidP="00E94436">
            <w:pPr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9F6A6" w14:textId="77777777" w:rsidR="00E94436" w:rsidRPr="003467BB" w:rsidRDefault="00E94436" w:rsidP="003467BB">
            <w:pPr>
              <w:tabs>
                <w:tab w:val="left" w:pos="3402"/>
                <w:tab w:val="right" w:pos="9214"/>
              </w:tabs>
              <w:rPr>
                <w:rFonts w:ascii="Verdana" w:hAnsi="Verdana"/>
                <w:lang w:val="en-GB"/>
              </w:rPr>
            </w:pPr>
          </w:p>
        </w:tc>
      </w:tr>
    </w:tbl>
    <w:p w14:paraId="63154D18" w14:textId="77777777" w:rsidR="003723F9" w:rsidRPr="00A032A0" w:rsidRDefault="003723F9" w:rsidP="003723F9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3723F9" w:rsidRPr="00EC661E" w14:paraId="174FAF76" w14:textId="77777777" w:rsidTr="0056721E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3B7825" w14:textId="77777777" w:rsidR="003723F9" w:rsidRPr="0037418A" w:rsidRDefault="003723F9" w:rsidP="0056721E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7D08E5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6CB10C8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3723F9" w:rsidRPr="00EC661E" w14:paraId="73A1F15E" w14:textId="77777777" w:rsidTr="0056721E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AFD6F" w14:textId="77777777" w:rsidR="003723F9" w:rsidRPr="007C40FD" w:rsidRDefault="003723F9" w:rsidP="0056721E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974AD" w14:textId="17259474" w:rsidR="003723F9" w:rsidRPr="0037418A" w:rsidRDefault="005D7D16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929128" wp14:editId="433D0640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458782446" name="Oval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12FAD8" id="Oval 82" o:spid="_x0000_s1026" style="position:absolute;margin-left:56.8pt;margin-top:3.2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1EEDD329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24CA9C38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DF66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3723F9" w:rsidRPr="00EC661E" w14:paraId="33ED0DE1" w14:textId="77777777" w:rsidTr="0056721E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6B58E86" w14:textId="77777777" w:rsidR="003723F9" w:rsidRPr="0037418A" w:rsidRDefault="003723F9" w:rsidP="0056721E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E296966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5BD22CE" w14:textId="77777777" w:rsidR="003723F9" w:rsidRPr="0037418A" w:rsidRDefault="003723F9" w:rsidP="0056721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283A50CC" w14:textId="77777777"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1F299A">
      <w:headerReference w:type="default" r:id="rId11"/>
      <w:pgSz w:w="16838" w:h="11906" w:orient="landscape"/>
      <w:pgMar w:top="1134" w:right="567" w:bottom="567" w:left="567" w:header="142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AACAA" w14:textId="77777777" w:rsidR="009B40A5" w:rsidRDefault="009B40A5">
      <w:r>
        <w:separator/>
      </w:r>
    </w:p>
  </w:endnote>
  <w:endnote w:type="continuationSeparator" w:id="0">
    <w:p w14:paraId="099A7C25" w14:textId="77777777" w:rsidR="009B40A5" w:rsidRDefault="009B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E50D9" w14:textId="77777777" w:rsidR="009B40A5" w:rsidRDefault="009B40A5">
      <w:r>
        <w:separator/>
      </w:r>
    </w:p>
  </w:footnote>
  <w:footnote w:type="continuationSeparator" w:id="0">
    <w:p w14:paraId="73F3721B" w14:textId="77777777" w:rsidR="009B40A5" w:rsidRDefault="009B4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BCE9D" w14:textId="77777777" w:rsidR="001F299A" w:rsidRDefault="001F299A" w:rsidP="00541FB7">
    <w:pPr>
      <w:shd w:val="clear" w:color="auto" w:fill="FF7C80"/>
      <w:spacing w:before="120"/>
      <w:ind w:right="-1" w:hanging="284"/>
      <w:jc w:val="center"/>
      <w:rPr>
        <w:sz w:val="38"/>
        <w:szCs w:val="38"/>
      </w:rPr>
    </w:pPr>
    <w:r>
      <w:rPr>
        <w:sz w:val="38"/>
        <w:szCs w:val="38"/>
      </w:rPr>
      <w:t>F</w:t>
    </w:r>
    <w:r>
      <w:rPr>
        <w:caps/>
        <w:sz w:val="38"/>
        <w:szCs w:val="38"/>
      </w:rPr>
      <w:t>é</w:t>
    </w:r>
    <w:r>
      <w:rPr>
        <w:sz w:val="38"/>
        <w:szCs w:val="38"/>
      </w:rPr>
      <w:t>D</w:t>
    </w:r>
    <w:r>
      <w:rPr>
        <w:caps/>
        <w:sz w:val="38"/>
        <w:szCs w:val="38"/>
      </w:rPr>
      <w:t>é</w:t>
    </w:r>
    <w:r>
      <w:rPr>
        <w:sz w:val="38"/>
        <w:szCs w:val="38"/>
      </w:rPr>
      <w:t>RATION</w:t>
    </w:r>
    <w:r>
      <w:rPr>
        <w:sz w:val="16"/>
        <w:szCs w:val="16"/>
      </w:rPr>
      <w:t xml:space="preserve">  </w:t>
    </w:r>
    <w:r>
      <w:rPr>
        <w:sz w:val="38"/>
        <w:szCs w:val="38"/>
      </w:rPr>
      <w:t>INTERNATIONALE</w:t>
    </w:r>
    <w:r>
      <w:rPr>
        <w:sz w:val="16"/>
        <w:szCs w:val="16"/>
      </w:rPr>
      <w:t xml:space="preserve">  </w:t>
    </w:r>
    <w:r>
      <w:rPr>
        <w:sz w:val="38"/>
        <w:szCs w:val="38"/>
      </w:rPr>
      <w:t>DE</w:t>
    </w:r>
    <w:r>
      <w:rPr>
        <w:sz w:val="16"/>
        <w:szCs w:val="16"/>
      </w:rPr>
      <w:t xml:space="preserve">  </w:t>
    </w:r>
    <w:r>
      <w:rPr>
        <w:sz w:val="38"/>
        <w:szCs w:val="38"/>
      </w:rPr>
      <w:t>GYMNASTIQUE</w:t>
    </w:r>
  </w:p>
  <w:p w14:paraId="0BD2675B" w14:textId="77777777" w:rsidR="00B05183" w:rsidRDefault="00B051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08350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115126047">
    <w:abstractNumId w:val="2"/>
  </w:num>
  <w:num w:numId="3" w16cid:durableId="1181627220">
    <w:abstractNumId w:val="5"/>
  </w:num>
  <w:num w:numId="4" w16cid:durableId="1639804461">
    <w:abstractNumId w:val="4"/>
  </w:num>
  <w:num w:numId="5" w16cid:durableId="366683814">
    <w:abstractNumId w:val="3"/>
  </w:num>
  <w:num w:numId="6" w16cid:durableId="1686978707">
    <w:abstractNumId w:val="7"/>
  </w:num>
  <w:num w:numId="7" w16cid:durableId="267085664">
    <w:abstractNumId w:val="6"/>
  </w:num>
  <w:num w:numId="8" w16cid:durableId="321274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3096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4944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1F299A"/>
    <w:rsid w:val="00204142"/>
    <w:rsid w:val="00204EC8"/>
    <w:rsid w:val="00207933"/>
    <w:rsid w:val="002172EB"/>
    <w:rsid w:val="00222657"/>
    <w:rsid w:val="00223CAA"/>
    <w:rsid w:val="0022607F"/>
    <w:rsid w:val="00226466"/>
    <w:rsid w:val="002306E1"/>
    <w:rsid w:val="00231B23"/>
    <w:rsid w:val="00252911"/>
    <w:rsid w:val="00252D31"/>
    <w:rsid w:val="00261275"/>
    <w:rsid w:val="002621AB"/>
    <w:rsid w:val="00262D2F"/>
    <w:rsid w:val="00275514"/>
    <w:rsid w:val="002758F9"/>
    <w:rsid w:val="00276A02"/>
    <w:rsid w:val="00281E98"/>
    <w:rsid w:val="0028301C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678"/>
    <w:rsid w:val="00361CD3"/>
    <w:rsid w:val="003621CC"/>
    <w:rsid w:val="0036478D"/>
    <w:rsid w:val="00366EF8"/>
    <w:rsid w:val="003723F9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033A"/>
    <w:rsid w:val="00540595"/>
    <w:rsid w:val="00541FB7"/>
    <w:rsid w:val="00561098"/>
    <w:rsid w:val="0056412C"/>
    <w:rsid w:val="00566BE5"/>
    <w:rsid w:val="0056721E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D7D16"/>
    <w:rsid w:val="005E05AF"/>
    <w:rsid w:val="005E3581"/>
    <w:rsid w:val="005E5CE4"/>
    <w:rsid w:val="005E76D8"/>
    <w:rsid w:val="005F24C0"/>
    <w:rsid w:val="005F2A85"/>
    <w:rsid w:val="005F2EE4"/>
    <w:rsid w:val="005F67CD"/>
    <w:rsid w:val="00612554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67E0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201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2FA2"/>
    <w:rsid w:val="00846C02"/>
    <w:rsid w:val="00855FE4"/>
    <w:rsid w:val="00863409"/>
    <w:rsid w:val="00866C36"/>
    <w:rsid w:val="00867F66"/>
    <w:rsid w:val="00870BB4"/>
    <w:rsid w:val="0087170D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537"/>
    <w:rsid w:val="0091177B"/>
    <w:rsid w:val="00913195"/>
    <w:rsid w:val="00913788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B40A5"/>
    <w:rsid w:val="009C0831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130D3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05183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3BED"/>
    <w:rsid w:val="00BF34D4"/>
    <w:rsid w:val="00C02B6C"/>
    <w:rsid w:val="00C1312A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0A06"/>
    <w:rsid w:val="00CC5240"/>
    <w:rsid w:val="00CC772B"/>
    <w:rsid w:val="00CE73E4"/>
    <w:rsid w:val="00CF0D15"/>
    <w:rsid w:val="00CF2078"/>
    <w:rsid w:val="00D06F14"/>
    <w:rsid w:val="00D07A2B"/>
    <w:rsid w:val="00D16B06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354B"/>
    <w:rsid w:val="00DE4597"/>
    <w:rsid w:val="00DF4DCE"/>
    <w:rsid w:val="00E030A2"/>
    <w:rsid w:val="00E07E74"/>
    <w:rsid w:val="00E17CE0"/>
    <w:rsid w:val="00E2043C"/>
    <w:rsid w:val="00E24F8C"/>
    <w:rsid w:val="00E349F0"/>
    <w:rsid w:val="00E35280"/>
    <w:rsid w:val="00E358ED"/>
    <w:rsid w:val="00E4124B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4436"/>
    <w:rsid w:val="00EB5994"/>
    <w:rsid w:val="00EB6768"/>
    <w:rsid w:val="00EC661E"/>
    <w:rsid w:val="00EE0CBC"/>
    <w:rsid w:val="00EE43BF"/>
    <w:rsid w:val="00EF1FC8"/>
    <w:rsid w:val="00F04F58"/>
    <w:rsid w:val="00F07E0B"/>
    <w:rsid w:val="00F140FA"/>
    <w:rsid w:val="00F236F6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7375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10D001"/>
  <w15:chartTrackingRefBased/>
  <w15:docId w15:val="{08E8E46A-FB12-4A3B-AE2E-11BE7B44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lang w:val="de-DE" w:eastAsia="de-DE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Arial" w:hAnsi="Arial"/>
      <w:b/>
      <w:sz w:val="36"/>
    </w:rPr>
  </w:style>
  <w:style w:type="paragraph" w:styleId="Titolo6">
    <w:name w:val="heading 6"/>
    <w:basedOn w:val="Normale"/>
    <w:next w:val="Normale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olo7">
    <w:name w:val="heading 7"/>
    <w:basedOn w:val="Normale"/>
    <w:next w:val="Normale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pPr>
      <w:ind w:right="1984"/>
      <w:jc w:val="both"/>
    </w:pPr>
    <w:rPr>
      <w:rFonts w:ascii="Arial" w:hAnsi="Arial"/>
      <w:sz w:val="22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Arial" w:hAnsi="Arial"/>
      <w:sz w:val="22"/>
      <w:lang w:val="en-GB"/>
    </w:rPr>
  </w:style>
  <w:style w:type="paragraph" w:styleId="Intestazione">
    <w:name w:val="header"/>
    <w:basedOn w:val="Normale"/>
    <w:link w:val="IntestazioneCaratter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40"/>
    </w:rPr>
  </w:style>
  <w:style w:type="table" w:styleId="Grigliatabella">
    <w:name w:val="Table Grid"/>
    <w:basedOn w:val="Tabellanormale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D070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F299A"/>
    <w:rPr>
      <w:lang w:val="de-DE" w:eastAsia="de-D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3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worldcupteitaly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4386-5F1C-4DFB-AFA1-DBCA9ECC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TRA_2025_WCup_Accomodation-Form</dc:title>
  <dc:subject/>
  <dc:creator>FIG</dc:creator>
  <cp:keywords/>
  <cp:lastModifiedBy>fgi2021-03</cp:lastModifiedBy>
  <cp:revision>4</cp:revision>
  <cp:lastPrinted>2011-04-21T15:45:00Z</cp:lastPrinted>
  <dcterms:created xsi:type="dcterms:W3CDTF">2024-06-28T08:12:00Z</dcterms:created>
  <dcterms:modified xsi:type="dcterms:W3CDTF">2024-06-28T16:38:00Z</dcterms:modified>
</cp:coreProperties>
</file>