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9AB36" w14:textId="10C2033D" w:rsidR="00E358ED" w:rsidRPr="005E3581" w:rsidRDefault="00E358ED" w:rsidP="00E4351C">
      <w:pPr>
        <w:rPr>
          <w:rFonts w:ascii="Verdana" w:hAnsi="Verdana"/>
          <w:lang w:val="en-GB"/>
        </w:rPr>
      </w:pPr>
    </w:p>
    <w:p w14:paraId="0359FF3A" w14:textId="1A58F01D" w:rsidR="00D53ACD" w:rsidRPr="005E3581" w:rsidRDefault="00594CE6" w:rsidP="00E4351C">
      <w:pPr>
        <w:jc w:val="right"/>
        <w:rPr>
          <w:rFonts w:ascii="Verdana" w:hAnsi="Verdana"/>
          <w:lang w:val="en-GB"/>
        </w:rPr>
      </w:pPr>
      <w:r>
        <w:rPr>
          <w:rFonts w:ascii="Verdana" w:hAnsi="Verdana"/>
          <w:noProof/>
          <w:lang w:val="en-GB"/>
        </w:rPr>
        <w:drawing>
          <wp:anchor distT="0" distB="0" distL="114300" distR="114300" simplePos="0" relativeHeight="251666944" behindDoc="1" locked="0" layoutInCell="1" allowOverlap="1" wp14:anchorId="65040DD1" wp14:editId="55957707">
            <wp:simplePos x="0" y="0"/>
            <wp:positionH relativeFrom="column">
              <wp:posOffset>25157</wp:posOffset>
            </wp:positionH>
            <wp:positionV relativeFrom="paragraph">
              <wp:posOffset>52717</wp:posOffset>
            </wp:positionV>
            <wp:extent cx="939600" cy="619200"/>
            <wp:effectExtent l="0" t="0" r="635" b="3175"/>
            <wp:wrapTight wrapText="bothSides">
              <wp:wrapPolygon edited="0">
                <wp:start x="0" y="0"/>
                <wp:lineTo x="0" y="21268"/>
                <wp:lineTo x="21323" y="21268"/>
                <wp:lineTo x="21323" y="0"/>
                <wp:lineTo x="0" y="0"/>
              </wp:wrapPolygon>
            </wp:wrapTight>
            <wp:docPr id="187867180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671805" name="Immagine 187867180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6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9BD763F" wp14:editId="591AA280">
                <wp:simplePos x="0" y="0"/>
                <wp:positionH relativeFrom="column">
                  <wp:posOffset>1297056</wp:posOffset>
                </wp:positionH>
                <wp:positionV relativeFrom="paragraph">
                  <wp:posOffset>50177</wp:posOffset>
                </wp:positionV>
                <wp:extent cx="3973794" cy="717847"/>
                <wp:effectExtent l="0" t="0" r="1905" b="6350"/>
                <wp:wrapNone/>
                <wp:docPr id="133159563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3794" cy="7178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764B7" w14:textId="77777777" w:rsidR="00594CE6" w:rsidRPr="009C02E9" w:rsidRDefault="00594CE6" w:rsidP="00594C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FIG TRAMPOLINE GYMNASTICS WORLD CUP </w:t>
                            </w:r>
                          </w:p>
                          <w:p w14:paraId="691FC746" w14:textId="77777777" w:rsidR="00594CE6" w:rsidRPr="009C02E9" w:rsidRDefault="00594CE6" w:rsidP="00594C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Aere Trampoline</w:t>
                            </w: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Cup</w:t>
                            </w:r>
                          </w:p>
                          <w:p w14:paraId="032CBFF2" w14:textId="77777777" w:rsidR="00594CE6" w:rsidRPr="009C02E9" w:rsidRDefault="00594CE6" w:rsidP="00594C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Riccione (ITA)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4-6</w:t>
                            </w: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April 2025</w:t>
                            </w:r>
                          </w:p>
                          <w:p w14:paraId="66CC4F86" w14:textId="77777777" w:rsidR="00594CE6" w:rsidRPr="00DD4E6C" w:rsidRDefault="00594CE6" w:rsidP="00594CE6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D763F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102.15pt;margin-top:3.95pt;width:312.9pt;height:56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" stroked="f" strokecolor="#eaeaea">
                <v:textbox>
                  <w:txbxContent>
                    <w:p w14:paraId="753764B7" w14:textId="77777777" w:rsidR="00594CE6" w:rsidRPr="009C02E9" w:rsidRDefault="00594CE6" w:rsidP="00594CE6">
                      <w:pPr>
                        <w:jc w:val="center"/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FIG TRAMPOLINE GYMNASTICS WORLD CUP </w:t>
                      </w:r>
                    </w:p>
                    <w:p w14:paraId="691FC746" w14:textId="77777777" w:rsidR="00594CE6" w:rsidRPr="009C02E9" w:rsidRDefault="00594CE6" w:rsidP="00594CE6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5</w:t>
                      </w: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Aere</w:t>
                      </w:r>
                      <w:proofErr w:type="spellEnd"/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Trampoline</w:t>
                      </w: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Cup</w:t>
                      </w:r>
                    </w:p>
                    <w:p w14:paraId="032CBFF2" w14:textId="77777777" w:rsidR="00594CE6" w:rsidRPr="009C02E9" w:rsidRDefault="00594CE6" w:rsidP="00594CE6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Riccione (ITA) – </w:t>
                      </w:r>
                      <w:r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4-6</w:t>
                      </w: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April 2025</w:t>
                      </w:r>
                    </w:p>
                    <w:p w14:paraId="66CC4F86" w14:textId="77777777" w:rsidR="00594CE6" w:rsidRPr="00DD4E6C" w:rsidRDefault="00594CE6" w:rsidP="00594CE6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A107EC" w14:textId="4BE9EED5" w:rsidR="00C02B6C" w:rsidRDefault="00193335" w:rsidP="00E4351C">
      <w:pPr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63872" behindDoc="1" locked="0" layoutInCell="1" allowOverlap="1" wp14:anchorId="179DD3E9" wp14:editId="3438BA19">
            <wp:simplePos x="0" y="0"/>
            <wp:positionH relativeFrom="column">
              <wp:posOffset>5398770</wp:posOffset>
            </wp:positionH>
            <wp:positionV relativeFrom="paragraph">
              <wp:posOffset>-304800</wp:posOffset>
            </wp:positionV>
            <wp:extent cx="885825" cy="1285875"/>
            <wp:effectExtent l="0" t="0" r="0" b="0"/>
            <wp:wrapNone/>
            <wp:docPr id="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9B6E2" w14:textId="4265CD0C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59A9E73F" w14:textId="14DDC19A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6619527F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747EC094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3DAEE3EE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C661E" w14:paraId="150CEF1E" w14:textId="77777777" w:rsidTr="00D85027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796AE62B" w14:textId="12BBB335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</w:p>
        </w:tc>
      </w:tr>
      <w:tr w:rsidR="00F76988" w:rsidRPr="00EC661E" w14:paraId="49997735" w14:textId="77777777" w:rsidTr="00073DA8">
        <w:tc>
          <w:tcPr>
            <w:tcW w:w="9639" w:type="dxa"/>
          </w:tcPr>
          <w:p w14:paraId="2C3E102A" w14:textId="77777777" w:rsidR="000C6D34" w:rsidRDefault="000C6D34" w:rsidP="00E4351C">
            <w:pPr>
              <w:jc w:val="center"/>
              <w:rPr>
                <w:rFonts w:ascii="Verdana" w:hAnsi="Verdana"/>
                <w:b/>
                <w:color w:val="FF0000"/>
                <w:lang w:val="en-US"/>
              </w:rPr>
            </w:pPr>
          </w:p>
          <w:p w14:paraId="23E2F158" w14:textId="609FD18E" w:rsidR="00594CE6" w:rsidRPr="00710201" w:rsidRDefault="00594CE6" w:rsidP="00594CE6">
            <w:pPr>
              <w:jc w:val="center"/>
              <w:rPr>
                <w:rFonts w:ascii="Arial" w:hAnsi="Arial"/>
                <w:b/>
                <w:lang w:val="en-US"/>
              </w:rPr>
            </w:pPr>
            <w:r w:rsidRPr="00710201">
              <w:rPr>
                <w:rFonts w:ascii="Verdana" w:hAnsi="Verdana"/>
                <w:b/>
                <w:color w:val="000000" w:themeColor="text1"/>
                <w:lang w:val="en-US"/>
              </w:rPr>
              <w:t xml:space="preserve">Aere Trampoline World Cup - </w:t>
            </w:r>
            <w:hyperlink r:id="rId10" w:history="1">
              <w:r w:rsidR="004D7C72" w:rsidRPr="00232FD1">
                <w:rPr>
                  <w:rStyle w:val="Collegamentoipertestuale"/>
                  <w:rFonts w:ascii="Arial" w:hAnsi="Arial" w:cs="Arial"/>
                  <w:bCs/>
                  <w:sz w:val="22"/>
                  <w:szCs w:val="22"/>
                  <w:lang w:val="en-US"/>
                </w:rPr>
                <w:t>worldcupteitaly@gmail.com</w:t>
              </w:r>
            </w:hyperlink>
            <w:r w:rsidR="004D7C72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14:paraId="70A373AC" w14:textId="77777777" w:rsidR="00F76988" w:rsidRPr="005E05AF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14:paraId="1F7F117C" w14:textId="161C4526" w:rsidR="00387AAC" w:rsidRPr="00FB3CF4" w:rsidRDefault="00E07E74" w:rsidP="006B210F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594CE6" w:rsidRPr="00594CE6">
        <w:rPr>
          <w:rFonts w:ascii="Verdana" w:hAnsi="Verdana"/>
          <w:b/>
          <w:color w:val="000000" w:themeColor="text1"/>
          <w:lang w:val="en-GB"/>
        </w:rPr>
        <w:t>05 / 03 / 2025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1A58A4" w14:paraId="55C6ED19" w14:textId="77777777" w:rsidTr="00D85027">
        <w:trPr>
          <w:trHeight w:val="351"/>
        </w:trPr>
        <w:tc>
          <w:tcPr>
            <w:tcW w:w="9639" w:type="dxa"/>
            <w:shd w:val="clear" w:color="auto" w:fill="D9D9D9"/>
            <w:vAlign w:val="center"/>
          </w:tcPr>
          <w:p w14:paraId="68CE84BB" w14:textId="77777777" w:rsidR="00EF1FC8" w:rsidRPr="001A58A4" w:rsidRDefault="00EF1FC8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14:paraId="4B82B8E4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70FBD060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  <w:gridCol w:w="1843"/>
        <w:gridCol w:w="2685"/>
      </w:tblGrid>
      <w:tr w:rsidR="000F135E" w:rsidRPr="00EC661E" w14:paraId="0AF3CAF0" w14:textId="77777777" w:rsidTr="00D85027">
        <w:trPr>
          <w:trHeight w:val="2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75F302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52F83837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AF3ACC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14:paraId="1791816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F1E92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E4970F" w14:textId="77777777" w:rsidR="000F135E" w:rsidRPr="008E1A62" w:rsidRDefault="000F135E" w:rsidP="00B1315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1A59" w14:textId="77777777"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1DB4C15" w14:textId="77777777" w:rsidTr="00D85027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BCFD61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141C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569EA9" w14:textId="77777777" w:rsidR="000F135E" w:rsidRPr="00916DF4" w:rsidRDefault="000F135E" w:rsidP="00B1315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61A2" w14:textId="77777777"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47AE42DB" w14:textId="77777777" w:rsidTr="00D85027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29F5D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958B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7DB869" w14:textId="77777777" w:rsidR="000F135E" w:rsidRPr="00916DF4" w:rsidRDefault="000F135E" w:rsidP="00B13152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4F7D" w14:textId="77777777" w:rsidR="000F135E" w:rsidRPr="00C21D27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03479A3D" w14:textId="77777777" w:rsidR="00E349F0" w:rsidRPr="0041718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Verdana" w:hAnsi="Verdana" w:cs="Arial"/>
          <w:color w:val="000000"/>
          <w:sz w:val="16"/>
          <w:szCs w:val="16"/>
          <w:lang w:val="en-GB"/>
        </w:rPr>
      </w:pP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>, please comple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te one (1) form for </w:t>
      </w:r>
      <w:r w:rsidR="005B42DA">
        <w:rPr>
          <w:rFonts w:ascii="Verdana" w:hAnsi="Verdana" w:cs="Arial"/>
          <w:color w:val="000000"/>
          <w:sz w:val="16"/>
          <w:szCs w:val="16"/>
          <w:lang w:val="en-GB"/>
        </w:rPr>
        <w:br/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each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>.</w:t>
      </w:r>
      <w:r w:rsid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 </w:t>
      </w:r>
      <w:r w:rsidR="00E349F0" w:rsidRPr="00417189">
        <w:rPr>
          <w:rFonts w:ascii="Verdana" w:hAnsi="Verdana"/>
          <w:sz w:val="16"/>
          <w:szCs w:val="16"/>
          <w:lang w:val="en-GB"/>
        </w:rPr>
        <w:t>For earlier arrival or later departure please contact the OC</w:t>
      </w:r>
      <w:r w:rsidR="00B24E10">
        <w:rPr>
          <w:rFonts w:ascii="Verdana" w:hAnsi="Verdana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80"/>
        <w:gridCol w:w="1058"/>
        <w:gridCol w:w="1655"/>
        <w:gridCol w:w="714"/>
        <w:gridCol w:w="2058"/>
      </w:tblGrid>
      <w:tr w:rsidR="00161F9A" w:rsidRPr="00EC661E" w14:paraId="04501642" w14:textId="77777777" w:rsidTr="00D8502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F4BEFE" w14:textId="77777777" w:rsidR="00161F9A" w:rsidRPr="0037418A" w:rsidRDefault="00161F9A" w:rsidP="00275514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37418A">
              <w:rPr>
                <w:rFonts w:ascii="Verdana" w:hAnsi="Verdana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EC661E" w14:paraId="0D3EB0E2" w14:textId="77777777" w:rsidTr="00D85027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F728F76" w14:textId="77777777" w:rsidR="00161F9A" w:rsidRPr="002758F9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 w:rsidR="00C27537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65F29" w14:textId="77777777"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EAD71B3" w14:textId="77777777"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Arrival</w:t>
            </w:r>
            <w:r w:rsidRPr="00617CF5">
              <w:rPr>
                <w:rFonts w:ascii="Verdana" w:hAnsi="Verdana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FB6A5" w14:textId="77777777" w:rsidR="00161F9A" w:rsidRPr="002758F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5F09D369" w14:textId="77777777" w:rsidTr="00D85027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1498E1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lang w:val="en-GB"/>
              </w:rPr>
              <w:t xml:space="preserve">   </w:t>
            </w:r>
          </w:p>
          <w:p w14:paraId="6639D437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38F3213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780D28D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41A4848" w14:textId="4D09594C" w:rsidR="00AF3ACC" w:rsidRPr="00AF3ACC" w:rsidRDefault="00193335" w:rsidP="00AF3ACC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DDC7FAF" wp14:editId="496544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1297306777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DB292" id="Rectangle 81" o:spid="_x0000_s1026" style="position:absolute;margin-left:.75pt;margin-top:1.6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I2ryq3YAAAABQEAAA8AAAAA&#10;AAAAAAAAAAAAYAQAAGRycy9kb3ducmV2LnhtbFBLBQYAAAAABAAEAPMAAABlBQAAAAA=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 </w:t>
            </w:r>
            <w:r w:rsidR="00AF3ACC" w:rsidRPr="00AF3ACC">
              <w:rPr>
                <w:rFonts w:ascii="Verdana" w:hAnsi="Verdana"/>
                <w:lang w:val="en-GB"/>
              </w:rPr>
              <w:t>By 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F53E2EC" w14:textId="77777777" w:rsidR="00AF3ACC" w:rsidRPr="00F51778" w:rsidRDefault="00AF3ACC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55FBC" w14:textId="77777777" w:rsidR="00AF3ACC" w:rsidRPr="00F51778" w:rsidRDefault="00AF3ACC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A68DA3" w14:textId="77777777" w:rsidR="00AF3ACC" w:rsidRPr="00F51778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44DA1" w14:textId="77777777" w:rsidR="00AF3ACC" w:rsidRPr="00F51778" w:rsidRDefault="00AF3ACC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E72E1CA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D0D74" w14:textId="77777777" w:rsidR="00AF3ACC" w:rsidRPr="00F51778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1584C5B2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7004CCC" w14:textId="31AE31D1" w:rsidR="00AF3ACC" w:rsidRPr="00AF3ACC" w:rsidRDefault="00193335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F1B300C" wp14:editId="33146D34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1334675031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F961C4" id="Rectangle 82" o:spid="_x0000_s1026" style="position:absolute;margin-left:.85pt;margin-top:6.7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1HyCstoAAAAGAQAADwAA&#10;AAAAAAAAAAAAAABgBAAAZHJzL2Rvd25yZXYueG1sUEsFBgAAAAAEAAQA8wAAAGcFAAAAAA==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018EE5EF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217C1A9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46D674F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4210AC1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2A66BC5" w14:textId="77777777" w:rsidR="00AF3ACC" w:rsidRPr="003C5CD0" w:rsidRDefault="00AF3ACC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166B7" w14:textId="77777777" w:rsidR="00AF3ACC" w:rsidRPr="003C5CD0" w:rsidRDefault="00AF3ACC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04E67F4" w14:textId="77777777" w:rsidR="00AF3ACC" w:rsidRPr="003C5CD0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6BDA7" w14:textId="77777777" w:rsidR="00AF3ACC" w:rsidRPr="003C5CD0" w:rsidRDefault="00AF3ACC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6D68A7C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B7E9B" w14:textId="77777777" w:rsidR="00AF3ACC" w:rsidRPr="003C5CD0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416EE61E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A0F8C9" w14:textId="41FCD2D0" w:rsidR="00AF3ACC" w:rsidRPr="00AF3ACC" w:rsidRDefault="00193335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10EFD2C" wp14:editId="526684A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84114390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0A313" id="Rectangle 83" o:spid="_x0000_s1026" style="position:absolute;margin-left:.65pt;margin-top:7.85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883Y/2QAAAAYBAAAPAAAA&#10;AAAAAAAAAAAAAGAEAABkcnMvZG93bnJldi54bWxQSwUGAAAAAAQABADzAAAAZgUAAAAA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3774F68F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D23A6FD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BCA05FB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05478BB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3A84BDE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 w:rsidRPr="00AF3ACC">
              <w:rPr>
                <w:rFonts w:ascii="Verdana" w:hAnsi="Verdana"/>
                <w:lang w:val="en-GB"/>
              </w:rPr>
              <w:t>By bus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34463" w14:textId="77777777" w:rsidR="00AF3ACC" w:rsidRPr="00AF3ACC" w:rsidRDefault="00AF3ACC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6167" w14:textId="77777777" w:rsidR="00AF3ACC" w:rsidRPr="00AF3ACC" w:rsidRDefault="00AF3ACC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CABA5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C344" w14:textId="77777777" w:rsidR="00AF3ACC" w:rsidRPr="00D815FD" w:rsidRDefault="00AF3ACC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CCD7E0" w14:textId="77777777" w:rsidR="00AF3ACC" w:rsidRPr="00AF3ACC" w:rsidRDefault="00AF3ACC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8293DB" w14:textId="77777777" w:rsidR="00AF3ACC" w:rsidRPr="00D815FD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3E8CD417" w14:textId="77777777" w:rsidTr="00D8502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7ED128" w14:textId="3E9BAA4A" w:rsidR="00AF3ACC" w:rsidRPr="00AF3ACC" w:rsidRDefault="00193335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7135F64" wp14:editId="33AE3E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1196792943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65337" id="Rectangle 84" o:spid="_x0000_s1026" style="position:absolute;margin-left:.75pt;margin-top:6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MxZYcNoAAAAGAQAADwAA&#10;AAAAAAAAAAAAAABgBAAAZHJzL2Rvd25yZXYueG1sUEsFBgAAAAAEAAQA8wAAAGcFAAAAAA==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5A2AD794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89D1FC2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ED82AE4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5F26FBA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1900" w14:textId="77777777" w:rsidR="00AF3ACC" w:rsidRPr="008250A5" w:rsidRDefault="00AF3AC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14:paraId="3BB14DF3" w14:textId="77777777"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80"/>
        <w:gridCol w:w="1058"/>
        <w:gridCol w:w="1655"/>
        <w:gridCol w:w="668"/>
        <w:gridCol w:w="2104"/>
      </w:tblGrid>
      <w:tr w:rsidR="00710D1D" w:rsidRPr="00EC661E" w14:paraId="0106D1A1" w14:textId="77777777" w:rsidTr="00D8502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082F2F" w14:textId="77777777" w:rsidR="00710D1D" w:rsidRPr="0037418A" w:rsidRDefault="00710D1D" w:rsidP="00732B37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>
              <w:rPr>
                <w:rFonts w:ascii="Verdana" w:hAnsi="Verdana"/>
                <w:b/>
                <w:sz w:val="24"/>
                <w:szCs w:val="24"/>
                <w:lang w:val="en-GB"/>
              </w:rPr>
              <w:t xml:space="preserve">Departure </w:t>
            </w:r>
            <w:r w:rsidRPr="0037418A">
              <w:rPr>
                <w:rFonts w:ascii="Verdana" w:hAnsi="Verdana"/>
                <w:b/>
                <w:sz w:val="24"/>
                <w:szCs w:val="24"/>
                <w:lang w:val="en-GB"/>
              </w:rPr>
              <w:t>information</w:t>
            </w:r>
          </w:p>
        </w:tc>
      </w:tr>
      <w:tr w:rsidR="00710D1D" w:rsidRPr="00EC661E" w14:paraId="2C27769C" w14:textId="77777777" w:rsidTr="00D85027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A4BFC3" w14:textId="77777777" w:rsidR="00710D1D" w:rsidRPr="002758F9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D9779" w14:textId="77777777"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588D71A" w14:textId="77777777"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Departure </w:t>
            </w:r>
            <w:r w:rsidRPr="002758F9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0A143" w14:textId="77777777" w:rsidR="00710D1D" w:rsidRPr="002758F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7C8772A4" w14:textId="77777777" w:rsidTr="00D85027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0FE0E7A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lang w:val="en-GB"/>
              </w:rPr>
              <w:t xml:space="preserve">   </w:t>
            </w:r>
          </w:p>
          <w:p w14:paraId="2D7DFC98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5501561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C511E7C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F0B8750" w14:textId="49E8A5CA" w:rsidR="00AF3ACC" w:rsidRPr="00AF3ACC" w:rsidRDefault="00193335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D3F7A70" wp14:editId="3F8AC6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165196154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BDF77" id="Rectangle 85" o:spid="_x0000_s1026" style="position:absolute;margin-left:.75pt;margin-top:1.6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I2ryq3YAAAABQEAAA8AAAAA&#10;AAAAAAAAAAAAYAQAAGRycy9kb3ducmV2LnhtbFBLBQYAAAAABAAEAPMAAABlBQAAAAA=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 </w:t>
            </w:r>
            <w:r w:rsidR="00AF3ACC" w:rsidRPr="00AF3ACC">
              <w:rPr>
                <w:rFonts w:ascii="Verdana" w:hAnsi="Verdana"/>
                <w:lang w:val="en-GB"/>
              </w:rPr>
              <w:t>By 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852E31B" w14:textId="77777777" w:rsidR="00AF3ACC" w:rsidRPr="00F51778" w:rsidRDefault="00AF3ACC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F2A85" w14:textId="77777777" w:rsidR="00AF3ACC" w:rsidRPr="00F51778" w:rsidRDefault="00AF3ACC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26F1480" w14:textId="77777777" w:rsidR="00AF3ACC" w:rsidRPr="00F51778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F5177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2206E" w14:textId="77777777" w:rsidR="00AF3ACC" w:rsidRPr="00F51778" w:rsidRDefault="00AF3ACC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7530312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96B56" w14:textId="77777777" w:rsidR="00AF3ACC" w:rsidRPr="00F51778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03931388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3460AD1" w14:textId="1EE5BEB6" w:rsidR="00AF3ACC" w:rsidRPr="00AF3ACC" w:rsidRDefault="00193335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748DEF2" wp14:editId="720E0514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306704733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48EE7" id="Rectangle 86" o:spid="_x0000_s1026" style="position:absolute;margin-left:.85pt;margin-top:6.7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1HyCstoAAAAGAQAADwAA&#10;AAAAAAAAAAAAAABgBAAAZHJzL2Rvd25yZXYueG1sUEsFBgAAAAAEAAQA8wAAAGcFAAAAAA==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6119DCE6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83C4FD4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CCF3D8C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5791347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0E56888" w14:textId="77777777" w:rsidR="00AF3ACC" w:rsidRPr="003C5CD0" w:rsidRDefault="00AF3ACC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7E5CC" w14:textId="77777777" w:rsidR="00AF3ACC" w:rsidRPr="003C5CD0" w:rsidRDefault="00AF3ACC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67AC63" w14:textId="77777777" w:rsidR="00AF3ACC" w:rsidRPr="003C5CD0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3C5CD0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D18EC" w14:textId="77777777" w:rsidR="00AF3ACC" w:rsidRPr="003C5CD0" w:rsidRDefault="00AF3ACC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C1F01A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4CB2C" w14:textId="77777777" w:rsidR="00AF3ACC" w:rsidRPr="003C5CD0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335A8300" w14:textId="77777777" w:rsidTr="00D85027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60F2E4" w14:textId="624C9482" w:rsidR="00AF3ACC" w:rsidRPr="00AF3ACC" w:rsidRDefault="00193335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9DD5F6" wp14:editId="2F476DD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908531203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EAB53" id="Rectangle 87" o:spid="_x0000_s1026" style="position:absolute;margin-left:.65pt;margin-top:7.8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883Y/2QAAAAYBAAAPAAAA&#10;AAAAAAAAAAAAAGAEAABkcnMvZG93bnJldi54bWxQSwUGAAAAAAQABADzAAAAZgUAAAAA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6E52EE4A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E8C8870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05B1EC1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2B7CBDE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0150A4C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 w:rsidRPr="00AF3ACC">
              <w:rPr>
                <w:rFonts w:ascii="Verdana" w:hAnsi="Verdana"/>
                <w:lang w:val="en-GB"/>
              </w:rPr>
              <w:t>By bus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38C8D3" w14:textId="77777777" w:rsidR="00AF3ACC" w:rsidRPr="00AF3ACC" w:rsidRDefault="00AF3ACC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F782" w14:textId="77777777" w:rsidR="00AF3ACC" w:rsidRPr="00AF3ACC" w:rsidRDefault="00AF3ACC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FFA31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D39C" w14:textId="77777777" w:rsidR="00AF3ACC" w:rsidRPr="00D815FD" w:rsidRDefault="00AF3ACC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CBEF27" w14:textId="77777777" w:rsidR="00AF3ACC" w:rsidRPr="00AF3ACC" w:rsidRDefault="00AF3ACC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2671D" w14:textId="77777777" w:rsidR="00AF3ACC" w:rsidRPr="00D815FD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AF3ACC" w:rsidRPr="00EC661E" w14:paraId="493CB49C" w14:textId="77777777" w:rsidTr="00D8502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607692" w14:textId="3A52F975" w:rsidR="00AF3ACC" w:rsidRPr="00AF3ACC" w:rsidRDefault="00193335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AF3ACC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F26155C" wp14:editId="66648B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13965404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0AF29" id="Rectangle 88" o:spid="_x0000_s1026" style="position:absolute;margin-left:.75pt;margin-top:6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MxZYcNoAAAAGAQAADwAA&#10;AAAAAAAAAAAAAABgBAAAZHJzL2Rvd25yZXYueG1sUEsFBgAAAAAEAAQA8wAAAGcFAAAAAA==&#10;"/>
                  </w:pict>
                </mc:Fallback>
              </mc:AlternateContent>
            </w:r>
            <w:r w:rsidR="00AF3ACC" w:rsidRPr="00AF3ACC">
              <w:rPr>
                <w:rFonts w:ascii="Verdana" w:hAnsi="Verdana"/>
                <w:lang w:val="en-GB"/>
              </w:rPr>
              <w:t xml:space="preserve"> </w:t>
            </w:r>
          </w:p>
          <w:p w14:paraId="39B19FE2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E4F8551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BBA5F45" w14:textId="77777777" w:rsidR="00AF3ACC" w:rsidRPr="00AF3ACC" w:rsidRDefault="00AF3ACC" w:rsidP="00271948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7E5DB2B" w14:textId="77777777" w:rsidR="00AF3ACC" w:rsidRPr="00AF3ACC" w:rsidRDefault="00AF3ACC" w:rsidP="00271948">
            <w:pPr>
              <w:rPr>
                <w:rFonts w:ascii="Verdana" w:hAnsi="Verdana"/>
                <w:lang w:val="en-GB"/>
              </w:rPr>
            </w:pPr>
            <w:r w:rsidRPr="00AF3ACC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Pr="00AF3ACC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D944" w14:textId="77777777" w:rsidR="00AF3ACC" w:rsidRPr="008250A5" w:rsidRDefault="00AF3ACC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14:paraId="38E99346" w14:textId="77777777" w:rsidR="00710D1D" w:rsidRPr="00223CAA" w:rsidRDefault="00710D1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14:paraId="64F6200E" w14:textId="77777777" w:rsidTr="00D85027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3C3ACA8" w14:textId="77777777" w:rsidR="00156588" w:rsidRPr="00AF3ACC" w:rsidRDefault="006E3813" w:rsidP="00C71346">
            <w:pPr>
              <w:rPr>
                <w:rFonts w:ascii="Arial" w:hAnsi="Arial"/>
                <w:sz w:val="18"/>
                <w:szCs w:val="18"/>
                <w:lang w:val="en-GB"/>
              </w:rPr>
            </w:pPr>
            <w:r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>t</w:t>
            </w:r>
            <w:r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>r</w:t>
            </w:r>
            <w:r w:rsidR="00156588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>c</w:t>
            </w:r>
            <w:r w:rsidR="00156588" w:rsidRPr="00AF3AC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AF3ACC">
              <w:rPr>
                <w:rFonts w:ascii="Verdana" w:hAnsi="Verdana"/>
                <w:sz w:val="18"/>
                <w:szCs w:val="18"/>
                <w:lang w:val="en-GB"/>
              </w:rPr>
              <w:t>(</w:t>
            </w:r>
            <w:r w:rsidR="00E63BDB" w:rsidRPr="00AF3ACC">
              <w:rPr>
                <w:rFonts w:ascii="Verdana" w:hAnsi="Verdana"/>
                <w:sz w:val="18"/>
                <w:szCs w:val="18"/>
                <w:lang w:val="en-GB"/>
              </w:rPr>
              <w:t>comp</w:t>
            </w:r>
            <w:r w:rsidR="00156588" w:rsidRPr="00AF3ACC">
              <w:rPr>
                <w:rFonts w:ascii="Verdana" w:hAnsi="Verdana"/>
                <w:sz w:val="18"/>
                <w:szCs w:val="18"/>
                <w:lang w:val="en-GB"/>
              </w:rPr>
              <w:t>l</w:t>
            </w:r>
            <w:r w:rsidR="00E63BDB" w:rsidRPr="00AF3ACC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="00156588" w:rsidRPr="00AF3ACC">
              <w:rPr>
                <w:rFonts w:ascii="Verdana" w:hAnsi="Verdana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4C3AD21" w14:textId="77777777" w:rsidR="000169B8" w:rsidRPr="00AF3ACC" w:rsidRDefault="00156588" w:rsidP="00E4351C">
            <w:pPr>
              <w:pStyle w:val="Intestazion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 w:rsidRPr="00AF3ACC">
              <w:rPr>
                <w:rFonts w:ascii="Verdana" w:hAnsi="Verdana"/>
                <w:b/>
                <w:bCs/>
                <w:szCs w:val="28"/>
                <w:lang w:val="en-GB"/>
              </w:rPr>
              <w:t>Number</w:t>
            </w:r>
            <w:r w:rsidR="006762AA" w:rsidRPr="00AF3ACC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51D5ADD1" w14:textId="77777777" w:rsidR="00156588" w:rsidRPr="00AF3ACC" w:rsidRDefault="006762AA" w:rsidP="00E4351C">
            <w:pPr>
              <w:pStyle w:val="Intestazion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 w:rsidRPr="00AF3ACC"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0D7A1B2C" w14:textId="77777777" w:rsidR="00156588" w:rsidRPr="00AF3ACC" w:rsidRDefault="00156588" w:rsidP="00933115">
            <w:pPr>
              <w:pStyle w:val="Intestazion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20711E35" w14:textId="77777777" w:rsidR="00156588" w:rsidRPr="00AF3ACC" w:rsidRDefault="00156588" w:rsidP="00E4351C">
            <w:pPr>
              <w:pStyle w:val="Intestazion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bCs/>
                <w:szCs w:val="28"/>
                <w:lang w:val="en-GB"/>
              </w:rPr>
            </w:pPr>
            <w:r w:rsidRPr="00AF3ACC">
              <w:rPr>
                <w:rFonts w:ascii="Verdana" w:hAnsi="Verdana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14:paraId="2EA0AC13" w14:textId="77777777" w:rsidR="00156588" w:rsidRPr="003B3CB8" w:rsidRDefault="00156588" w:rsidP="00E4351C">
            <w:pPr>
              <w:pStyle w:val="Intestazion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</w:tr>
    </w:tbl>
    <w:p w14:paraId="51389A0B" w14:textId="77777777" w:rsidR="00EB5994" w:rsidRDefault="00EB5994" w:rsidP="00EB5994">
      <w:pPr>
        <w:tabs>
          <w:tab w:val="left" w:pos="2880"/>
        </w:tabs>
        <w:jc w:val="both"/>
        <w:rPr>
          <w:rFonts w:ascii="Calibri" w:hAnsi="Calibri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C661E" w14:paraId="3471893E" w14:textId="77777777" w:rsidTr="00D85027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7A737D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D2D9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DBA057F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5285890F" w14:textId="77777777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ADA88" w14:textId="77777777" w:rsidR="00161F9A" w:rsidRPr="0037418A" w:rsidRDefault="00161F9A" w:rsidP="00B47F3A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4010" w14:textId="41CACB25" w:rsidR="00161F9A" w:rsidRPr="0037418A" w:rsidRDefault="0019333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30E3FD7" wp14:editId="7C32BEB3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3951671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1E74F8" id="Oval 60" o:spid="_x0000_s1026" style="position:absolute;margin-left:50.2pt;margin-top:6.45pt;width:36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tKsrK3gAAAAkBAAAPAAAAAAAA&#10;AAAAAAAAAFgEAABkcnMvZG93bnJldi54bWxQSwUGAAAAAAQABADzAAAAYwUAAAAA&#10;"/>
                  </w:pict>
                </mc:Fallback>
              </mc:AlternateContent>
            </w:r>
          </w:p>
          <w:p w14:paraId="3F3C898B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10758146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23DD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15C2C860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7E7F1FE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83B8C8B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F8B8039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 xml:space="preserve">Signature of the President or </w:t>
            </w:r>
            <w:r w:rsidR="007C042F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Secretary General of the FIG affiliated NF</w:t>
            </w:r>
          </w:p>
        </w:tc>
      </w:tr>
    </w:tbl>
    <w:p w14:paraId="6C8DD128" w14:textId="572436B8" w:rsidR="009E2378" w:rsidRPr="00252D31" w:rsidRDefault="00193335" w:rsidP="00E4351C">
      <w:pPr>
        <w:rPr>
          <w:rFonts w:ascii="Verdana" w:hAnsi="Verdana"/>
          <w:sz w:val="4"/>
          <w:szCs w:val="4"/>
          <w:lang w:val="en-GB"/>
        </w:rPr>
      </w:pPr>
      <w:r w:rsidRPr="00252D31">
        <w:rPr>
          <w:rFonts w:ascii="Verdana" w:hAnsi="Verdana"/>
          <w:noProof/>
          <w:sz w:val="4"/>
          <w:szCs w:val="4"/>
          <w:lang w:val="fr-FR"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4B3F7A5" wp14:editId="79128925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842331423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2E8FFD" id="Oval 47" o:spid="_x0000_s1026" style="position:absolute;margin-left:192pt;margin-top:663.3pt;width:29.15pt;height:26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"/>
            </w:pict>
          </mc:Fallback>
        </mc:AlternateContent>
      </w:r>
    </w:p>
    <w:sectPr w:rsidR="009E2378" w:rsidRPr="00252D31" w:rsidSect="00812EC7">
      <w:headerReference w:type="default" r:id="rId11"/>
      <w:pgSz w:w="11906" w:h="16838"/>
      <w:pgMar w:top="567" w:right="1134" w:bottom="567" w:left="1134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B3E98" w14:textId="77777777" w:rsidR="00E51965" w:rsidRDefault="00E51965">
      <w:r>
        <w:separator/>
      </w:r>
    </w:p>
  </w:endnote>
  <w:endnote w:type="continuationSeparator" w:id="0">
    <w:p w14:paraId="4EEB7B4A" w14:textId="77777777" w:rsidR="00E51965" w:rsidRDefault="00E5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C724" w14:textId="77777777" w:rsidR="00E51965" w:rsidRDefault="00E51965">
      <w:r>
        <w:separator/>
      </w:r>
    </w:p>
  </w:footnote>
  <w:footnote w:type="continuationSeparator" w:id="0">
    <w:p w14:paraId="6EE42950" w14:textId="77777777" w:rsidR="00E51965" w:rsidRDefault="00E51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31320" w14:textId="77777777" w:rsidR="00812EC7" w:rsidRDefault="00812EC7" w:rsidP="00F57AC1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  <w:p w14:paraId="2071B5C0" w14:textId="77777777" w:rsidR="00812EC7" w:rsidRDefault="00812E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421102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37019594">
    <w:abstractNumId w:val="2"/>
  </w:num>
  <w:num w:numId="3" w16cid:durableId="484510814">
    <w:abstractNumId w:val="5"/>
  </w:num>
  <w:num w:numId="4" w16cid:durableId="798188966">
    <w:abstractNumId w:val="4"/>
  </w:num>
  <w:num w:numId="5" w16cid:durableId="1426726965">
    <w:abstractNumId w:val="3"/>
  </w:num>
  <w:num w:numId="6" w16cid:durableId="1292443773">
    <w:abstractNumId w:val="7"/>
  </w:num>
  <w:num w:numId="7" w16cid:durableId="529150131">
    <w:abstractNumId w:val="6"/>
  </w:num>
  <w:num w:numId="8" w16cid:durableId="9255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40804"/>
    <w:rsid w:val="00073DA8"/>
    <w:rsid w:val="000860C1"/>
    <w:rsid w:val="00091F3E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35"/>
    <w:rsid w:val="0019339E"/>
    <w:rsid w:val="001A3129"/>
    <w:rsid w:val="001A3555"/>
    <w:rsid w:val="001A4E72"/>
    <w:rsid w:val="001A58A4"/>
    <w:rsid w:val="001B5324"/>
    <w:rsid w:val="001C0B2D"/>
    <w:rsid w:val="001C0F8D"/>
    <w:rsid w:val="001C4D45"/>
    <w:rsid w:val="001E707C"/>
    <w:rsid w:val="001F378A"/>
    <w:rsid w:val="00204142"/>
    <w:rsid w:val="00204EC8"/>
    <w:rsid w:val="00207933"/>
    <w:rsid w:val="00223CAA"/>
    <w:rsid w:val="00226466"/>
    <w:rsid w:val="002306E1"/>
    <w:rsid w:val="00252911"/>
    <w:rsid w:val="00252D31"/>
    <w:rsid w:val="00271948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4D39"/>
    <w:rsid w:val="003C5CD0"/>
    <w:rsid w:val="003D1ECC"/>
    <w:rsid w:val="003D3B7B"/>
    <w:rsid w:val="003D4A8B"/>
    <w:rsid w:val="003D5172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D7C72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CE6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443F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672E1"/>
    <w:rsid w:val="00670375"/>
    <w:rsid w:val="00674148"/>
    <w:rsid w:val="006762AA"/>
    <w:rsid w:val="006771E0"/>
    <w:rsid w:val="006775D1"/>
    <w:rsid w:val="006A1907"/>
    <w:rsid w:val="006A479A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321C8"/>
    <w:rsid w:val="00732B37"/>
    <w:rsid w:val="007351C8"/>
    <w:rsid w:val="0074507A"/>
    <w:rsid w:val="00770B2F"/>
    <w:rsid w:val="0077103C"/>
    <w:rsid w:val="007920E4"/>
    <w:rsid w:val="007A761B"/>
    <w:rsid w:val="007B65DE"/>
    <w:rsid w:val="007C042F"/>
    <w:rsid w:val="007C075A"/>
    <w:rsid w:val="007C21DB"/>
    <w:rsid w:val="007D258E"/>
    <w:rsid w:val="007F431C"/>
    <w:rsid w:val="0081142A"/>
    <w:rsid w:val="00812EC7"/>
    <w:rsid w:val="008250A5"/>
    <w:rsid w:val="008276D2"/>
    <w:rsid w:val="00827D7E"/>
    <w:rsid w:val="00832563"/>
    <w:rsid w:val="00833F37"/>
    <w:rsid w:val="00834ECC"/>
    <w:rsid w:val="00837EC1"/>
    <w:rsid w:val="00846C02"/>
    <w:rsid w:val="00855FE4"/>
    <w:rsid w:val="00863409"/>
    <w:rsid w:val="00867F66"/>
    <w:rsid w:val="00870BB4"/>
    <w:rsid w:val="00877130"/>
    <w:rsid w:val="008A6B52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637B2"/>
    <w:rsid w:val="00A770B7"/>
    <w:rsid w:val="00AA0B9C"/>
    <w:rsid w:val="00AA6A1C"/>
    <w:rsid w:val="00AB2FE9"/>
    <w:rsid w:val="00AC3FAC"/>
    <w:rsid w:val="00AC42CE"/>
    <w:rsid w:val="00AC6FC6"/>
    <w:rsid w:val="00AC7743"/>
    <w:rsid w:val="00AE30BA"/>
    <w:rsid w:val="00AE5BCF"/>
    <w:rsid w:val="00AF3ACC"/>
    <w:rsid w:val="00AF3BD9"/>
    <w:rsid w:val="00B01B67"/>
    <w:rsid w:val="00B04BB8"/>
    <w:rsid w:val="00B13152"/>
    <w:rsid w:val="00B16336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3BCF"/>
    <w:rsid w:val="00CB5D8B"/>
    <w:rsid w:val="00CC5240"/>
    <w:rsid w:val="00CC772B"/>
    <w:rsid w:val="00CD74DD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85027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3287"/>
    <w:rsid w:val="00E349F0"/>
    <w:rsid w:val="00E35280"/>
    <w:rsid w:val="00E358ED"/>
    <w:rsid w:val="00E4351C"/>
    <w:rsid w:val="00E46EAB"/>
    <w:rsid w:val="00E46F44"/>
    <w:rsid w:val="00E51965"/>
    <w:rsid w:val="00E52566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3D7F"/>
    <w:rsid w:val="00EC661E"/>
    <w:rsid w:val="00EF1FC8"/>
    <w:rsid w:val="00F07E0B"/>
    <w:rsid w:val="00F140FA"/>
    <w:rsid w:val="00F36A76"/>
    <w:rsid w:val="00F42D91"/>
    <w:rsid w:val="00F51778"/>
    <w:rsid w:val="00F57AC1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26D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6F07FC"/>
  <w15:chartTrackingRefBased/>
  <w15:docId w15:val="{435DAA30-8E26-4606-9333-DD4A4A83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val="de-DE" w:eastAsia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812EC7"/>
    <w:rPr>
      <w:lang w:val="de-DE" w:eastAsia="de-D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7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worldcupteitaly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51BC-AD32-40B4-89FF-F8759D26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TRA_2025_Wcup_Travel-Form</dc:title>
  <dc:subject/>
  <dc:creator>FIG</dc:creator>
  <cp:keywords/>
  <cp:lastModifiedBy>fgi2021-03</cp:lastModifiedBy>
  <cp:revision>4</cp:revision>
  <cp:lastPrinted>2011-04-21T14:59:00Z</cp:lastPrinted>
  <dcterms:created xsi:type="dcterms:W3CDTF">2024-06-28T08:14:00Z</dcterms:created>
  <dcterms:modified xsi:type="dcterms:W3CDTF">2024-06-28T16:37:00Z</dcterms:modified>
</cp:coreProperties>
</file>