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2450" w14:textId="0CDBF17C" w:rsidR="001C0B2D" w:rsidRPr="005E3581" w:rsidRDefault="00A00716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B4CBBE" wp14:editId="1E41D8D3">
                <wp:simplePos x="0" y="0"/>
                <wp:positionH relativeFrom="column">
                  <wp:posOffset>2255520</wp:posOffset>
                </wp:positionH>
                <wp:positionV relativeFrom="paragraph">
                  <wp:posOffset>44260</wp:posOffset>
                </wp:positionV>
                <wp:extent cx="6017260" cy="777667"/>
                <wp:effectExtent l="0" t="0" r="2540" b="0"/>
                <wp:wrapNone/>
                <wp:docPr id="133159563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7260" cy="7776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4B11C" w14:textId="77777777" w:rsidR="00A00716" w:rsidRPr="009C02E9" w:rsidRDefault="00A00716" w:rsidP="00A0071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FIG TRAMPOLINE GYMNASTICS WORLD CUP </w:t>
                            </w:r>
                          </w:p>
                          <w:p w14:paraId="789B2DB3" w14:textId="77777777" w:rsidR="00A00716" w:rsidRPr="009C02E9" w:rsidRDefault="00A00716" w:rsidP="00A007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Aere Trampoline</w:t>
                            </w:r>
                            <w:r w:rsidRPr="009C02E9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Cup</w:t>
                            </w:r>
                          </w:p>
                          <w:p w14:paraId="74352482" w14:textId="77777777" w:rsidR="00A00716" w:rsidRPr="009C02E9" w:rsidRDefault="00A00716" w:rsidP="00A007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mall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C02E9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Riccione (ITA)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4-6</w:t>
                            </w:r>
                            <w:r w:rsidRPr="009C02E9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April 2025</w:t>
                            </w:r>
                          </w:p>
                          <w:p w14:paraId="35C6926D" w14:textId="77777777" w:rsidR="00A00716" w:rsidRPr="00DD4E6C" w:rsidRDefault="00A00716" w:rsidP="00A00716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4CBBE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77.6pt;margin-top:3.5pt;width:473.8pt;height:6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" stroked="f" strokecolor="#eaeaea">
                <v:textbox>
                  <w:txbxContent>
                    <w:p w14:paraId="16D4B11C" w14:textId="77777777" w:rsidR="00A00716" w:rsidRPr="009C02E9" w:rsidRDefault="00A00716" w:rsidP="00A00716">
                      <w:pPr>
                        <w:jc w:val="center"/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FIG TRAMPOLINE GYMNASTICS WORLD CUP </w:t>
                      </w:r>
                    </w:p>
                    <w:p w14:paraId="789B2DB3" w14:textId="77777777" w:rsidR="00A00716" w:rsidRPr="009C02E9" w:rsidRDefault="00A00716" w:rsidP="00A00716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5</w:t>
                      </w: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Aere</w:t>
                      </w:r>
                      <w:proofErr w:type="spellEnd"/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Trampoline</w:t>
                      </w:r>
                      <w:r w:rsidRPr="009C02E9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Cup</w:t>
                      </w:r>
                    </w:p>
                    <w:p w14:paraId="74352482" w14:textId="77777777" w:rsidR="00A00716" w:rsidRPr="009C02E9" w:rsidRDefault="00A00716" w:rsidP="00A00716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mallCap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C02E9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Riccione (ITA) – </w:t>
                      </w:r>
                      <w:r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4-6</w:t>
                      </w:r>
                      <w:r w:rsidRPr="009C02E9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April 2025</w:t>
                      </w:r>
                    </w:p>
                    <w:p w14:paraId="35C6926D" w14:textId="77777777" w:rsidR="00A00716" w:rsidRPr="00DD4E6C" w:rsidRDefault="00A00716" w:rsidP="00A00716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1FAE"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6192" behindDoc="1" locked="0" layoutInCell="1" allowOverlap="1" wp14:anchorId="0C4C5BBC" wp14:editId="70C100BE">
            <wp:simplePos x="0" y="0"/>
            <wp:positionH relativeFrom="column">
              <wp:posOffset>9256395</wp:posOffset>
            </wp:positionH>
            <wp:positionV relativeFrom="paragraph">
              <wp:posOffset>-207645</wp:posOffset>
            </wp:positionV>
            <wp:extent cx="816610" cy="1185545"/>
            <wp:effectExtent l="0" t="0" r="0" b="0"/>
            <wp:wrapNone/>
            <wp:docPr id="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en-GB"/>
        </w:rPr>
        <w:drawing>
          <wp:inline distT="0" distB="0" distL="0" distR="0" wp14:anchorId="6CCBE2DC" wp14:editId="64CAF054">
            <wp:extent cx="939920" cy="619760"/>
            <wp:effectExtent l="0" t="0" r="0" b="2540"/>
            <wp:docPr id="187867180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671805" name="Immagine 187867180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876" cy="641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14:paraId="045A2B4D" w14:textId="77777777" w:rsidR="00D53ACD" w:rsidRPr="005E3581" w:rsidRDefault="00D53ACD" w:rsidP="00A00716">
      <w:pPr>
        <w:rPr>
          <w:rFonts w:ascii="Verdana" w:hAnsi="Verdana"/>
          <w:lang w:val="en-GB"/>
        </w:rPr>
      </w:pPr>
    </w:p>
    <w:p w14:paraId="123BCC91" w14:textId="77777777" w:rsidR="00C02B6C" w:rsidRPr="0026513F" w:rsidRDefault="00C02B6C" w:rsidP="00E4351C">
      <w:pPr>
        <w:jc w:val="center"/>
        <w:rPr>
          <w:rFonts w:ascii="Verdana" w:hAnsi="Verdana"/>
          <w:b/>
          <w:sz w:val="8"/>
          <w:szCs w:val="8"/>
          <w:lang w:val="en-GB"/>
        </w:rPr>
      </w:pPr>
    </w:p>
    <w:p w14:paraId="1B2394DE" w14:textId="77777777"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14:paraId="5128F6DC" w14:textId="77777777" w:rsidTr="006051B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3F12D959" w14:textId="5F27E088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C661E" w14:paraId="4D658C24" w14:textId="77777777" w:rsidTr="002621AB">
        <w:tc>
          <w:tcPr>
            <w:tcW w:w="15735" w:type="dxa"/>
          </w:tcPr>
          <w:p w14:paraId="2B93335C" w14:textId="6AD90AC8" w:rsidR="000C6D34" w:rsidRPr="00A00716" w:rsidRDefault="00A00716" w:rsidP="00A00716">
            <w:pPr>
              <w:jc w:val="center"/>
              <w:rPr>
                <w:rFonts w:ascii="Verdana" w:hAnsi="Verdana"/>
                <w:b/>
                <w:color w:val="000000" w:themeColor="text1"/>
                <w:lang w:val="it-IT"/>
              </w:rPr>
            </w:pPr>
            <w:r w:rsidRPr="00A00716">
              <w:rPr>
                <w:rFonts w:ascii="Verdana" w:hAnsi="Verdana"/>
                <w:b/>
                <w:color w:val="000000" w:themeColor="text1"/>
                <w:lang w:val="it-IT"/>
              </w:rPr>
              <w:t>FEDERAZIONE GINNASTICA D’ITALIA</w:t>
            </w:r>
          </w:p>
          <w:p w14:paraId="38D56989" w14:textId="77777777" w:rsidR="00A00716" w:rsidRPr="00892A4E" w:rsidRDefault="00A00716" w:rsidP="00A00716">
            <w:pPr>
              <w:tabs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892A4E">
              <w:rPr>
                <w:rFonts w:ascii="Arial" w:hAnsi="Arial" w:cs="Arial"/>
                <w:sz w:val="22"/>
                <w:szCs w:val="22"/>
                <w:lang w:val="it-IT"/>
              </w:rPr>
              <w:t xml:space="preserve">- Contact </w:t>
            </w:r>
            <w:proofErr w:type="spellStart"/>
            <w:r w:rsidRPr="00892A4E">
              <w:rPr>
                <w:rFonts w:ascii="Arial" w:hAnsi="Arial" w:cs="Arial"/>
                <w:sz w:val="22"/>
                <w:szCs w:val="22"/>
                <w:lang w:val="it-IT"/>
              </w:rPr>
              <w:t>Person</w:t>
            </w:r>
            <w:proofErr w:type="spellEnd"/>
            <w:r w:rsidRPr="00892A4E">
              <w:rPr>
                <w:rFonts w:ascii="Arial" w:hAnsi="Arial" w:cs="Arial"/>
                <w:sz w:val="22"/>
                <w:szCs w:val="22"/>
                <w:lang w:val="it-IT"/>
              </w:rPr>
              <w:t>: Teresa Marinelli</w:t>
            </w:r>
          </w:p>
          <w:p w14:paraId="6E3E6F87" w14:textId="77777777" w:rsidR="00A00716" w:rsidRPr="00892A4E" w:rsidRDefault="00A00716" w:rsidP="00A00716">
            <w:pPr>
              <w:tabs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892A4E">
              <w:rPr>
                <w:rFonts w:ascii="Arial" w:hAnsi="Arial" w:cs="Arial"/>
                <w:sz w:val="22"/>
                <w:szCs w:val="22"/>
                <w:lang w:val="it-IT"/>
              </w:rPr>
              <w:t>- Tel: +39 06 8797 5021</w:t>
            </w:r>
          </w:p>
          <w:p w14:paraId="6C49882C" w14:textId="77777777" w:rsidR="00A00716" w:rsidRPr="00892A4E" w:rsidRDefault="00A00716" w:rsidP="00A00716">
            <w:pPr>
              <w:tabs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92A4E">
              <w:rPr>
                <w:rFonts w:ascii="Arial" w:hAnsi="Arial" w:cs="Arial"/>
                <w:sz w:val="22"/>
                <w:szCs w:val="22"/>
                <w:lang w:val="fr-FR"/>
              </w:rPr>
              <w:t>- Fax : +39 06 8797 5003</w:t>
            </w:r>
          </w:p>
          <w:p w14:paraId="5BFA032F" w14:textId="7F2BE3E9" w:rsidR="00A00716" w:rsidRPr="00892A4E" w:rsidRDefault="00A00716" w:rsidP="00A00716">
            <w:pPr>
              <w:tabs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892A4E">
              <w:rPr>
                <w:rFonts w:ascii="Arial" w:hAnsi="Arial" w:cs="Arial"/>
                <w:sz w:val="22"/>
                <w:szCs w:val="22"/>
                <w:lang w:val="fr-CH"/>
              </w:rPr>
              <w:t xml:space="preserve">- email : </w:t>
            </w:r>
            <w:hyperlink r:id="rId10" w:history="1">
              <w:r w:rsidR="00E2188B" w:rsidRPr="001B25E5">
                <w:rPr>
                  <w:rStyle w:val="Collegamentoipertestuale"/>
                  <w:rFonts w:ascii="Arial" w:hAnsi="Arial" w:cs="Arial"/>
                  <w:sz w:val="22"/>
                  <w:szCs w:val="22"/>
                  <w:lang w:val="fr-CH"/>
                </w:rPr>
                <w:t>teresa.marinelli@federginnastica.it</w:t>
              </w:r>
            </w:hyperlink>
            <w:r w:rsidR="00E2188B">
              <w:rPr>
                <w:rFonts w:ascii="Arial" w:hAnsi="Arial" w:cs="Arial"/>
                <w:sz w:val="22"/>
                <w:szCs w:val="22"/>
                <w:lang w:val="fr-CH"/>
              </w:rPr>
              <w:t xml:space="preserve"> </w:t>
            </w:r>
          </w:p>
          <w:p w14:paraId="5558DEBB" w14:textId="77777777" w:rsidR="00F76988" w:rsidRPr="00A00716" w:rsidRDefault="00F76988" w:rsidP="00A00716">
            <w:pPr>
              <w:jc w:val="center"/>
              <w:rPr>
                <w:rFonts w:ascii="Verdana" w:hAnsi="Verdana" w:cs="Arial"/>
                <w:iCs/>
                <w:lang w:val="fr-CH"/>
              </w:rPr>
            </w:pPr>
          </w:p>
        </w:tc>
      </w:tr>
    </w:tbl>
    <w:p w14:paraId="4BBE239C" w14:textId="6FD25CC6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</w:t>
      </w:r>
      <w:r w:rsidRPr="00A00716">
        <w:rPr>
          <w:rFonts w:ascii="Verdana" w:hAnsi="Verdana"/>
          <w:b/>
          <w:color w:val="000000" w:themeColor="text1"/>
          <w:lang w:val="en-GB"/>
        </w:rPr>
        <w:t>:</w:t>
      </w:r>
      <w:r w:rsidR="005F2EE4" w:rsidRPr="00A00716">
        <w:rPr>
          <w:rFonts w:ascii="Verdana" w:hAnsi="Verdana"/>
          <w:b/>
          <w:color w:val="000000" w:themeColor="text1"/>
          <w:lang w:val="en-GB"/>
        </w:rPr>
        <w:t xml:space="preserve"> </w:t>
      </w:r>
      <w:r w:rsidR="00A00716" w:rsidRPr="00A00716">
        <w:rPr>
          <w:rFonts w:ascii="Verdana" w:hAnsi="Verdana"/>
          <w:b/>
          <w:color w:val="000000" w:themeColor="text1"/>
          <w:lang w:val="en-GB"/>
        </w:rPr>
        <w:t>05 / 02 / 2025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1A58A4" w14:paraId="4C3429B4" w14:textId="77777777" w:rsidTr="006051B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5868EC0A" w14:textId="77777777" w:rsidR="00EF1FC8" w:rsidRPr="001A58A4" w:rsidRDefault="002C5B16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0830B1B7" w14:textId="77777777" w:rsidR="00387AAC" w:rsidRPr="00223CAA" w:rsidRDefault="00387AAC" w:rsidP="00E4351C">
      <w:pPr>
        <w:rPr>
          <w:rFonts w:ascii="Arial" w:hAnsi="Arial"/>
          <w:b/>
          <w:lang w:val="en-GB"/>
        </w:rPr>
      </w:pPr>
    </w:p>
    <w:p w14:paraId="4F1E6C5B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5386"/>
        <w:gridCol w:w="1985"/>
        <w:gridCol w:w="6804"/>
      </w:tblGrid>
      <w:tr w:rsidR="000F135E" w:rsidRPr="00EC661E" w14:paraId="1A115132" w14:textId="77777777" w:rsidTr="006051B1">
        <w:trPr>
          <w:trHeight w:val="2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FC5B5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0CC0AB1E" w14:textId="77777777" w:rsidR="000F135E" w:rsidRPr="00F36A76" w:rsidRDefault="00361CD3" w:rsidP="00CE2B25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F</w:t>
            </w:r>
            <w:r w:rsidR="001C6E8D">
              <w:rPr>
                <w:rFonts w:ascii="Verdana" w:hAnsi="Verdana"/>
                <w:b/>
                <w:sz w:val="18"/>
                <w:szCs w:val="18"/>
                <w:lang w:val="en-GB"/>
              </w:rPr>
              <w:t>EDERATION</w:t>
            </w:r>
          </w:p>
          <w:p w14:paraId="567142C3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1B1AC4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EA891" w14:textId="77777777" w:rsidR="000F135E" w:rsidRPr="008E1A62" w:rsidRDefault="000F135E" w:rsidP="00B976D1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proofErr w:type="spellEnd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BAF0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0ADD92C1" w14:textId="77777777" w:rsidTr="006051B1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64B3FF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A0665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B4127A" w14:textId="77777777" w:rsidR="000F135E" w:rsidRPr="00916DF4" w:rsidRDefault="000F135E" w:rsidP="00B976D1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BE97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46BCA207" w14:textId="77777777" w:rsidTr="006051B1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53BF2A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B248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995018" w14:textId="77777777" w:rsidR="000F135E" w:rsidRPr="00916DF4" w:rsidRDefault="000F135E" w:rsidP="00B976D1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7DAF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4DA0BF55" w14:textId="77777777"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942ABC" w14:paraId="248A1D3E" w14:textId="77777777" w:rsidTr="006051B1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D90316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14:paraId="6258295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B372AAC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6D058A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14:paraId="777A5F1D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9FCF87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14:paraId="09E9286A" w14:textId="77777777" w:rsidR="0007360B" w:rsidRPr="005641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proofErr w:type="spellStart"/>
            <w:r w:rsidRPr="005641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C03117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14:paraId="78281D3D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F69DDA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12953A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F3B486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616C72" w14:textId="77777777" w:rsidR="0007360B" w:rsidRPr="00674894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 w:rsidR="00674894" w:rsidRPr="00674894"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D71FAE" w:rsidRPr="00B60C10" w14:paraId="0373B75A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6190A678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54F265C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487F45F4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AB73C3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D84DCAD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D12B4B5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31AB781E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1A2BF41D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340AE84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6E387BF5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35239A5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1E3D0E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0BD2A9C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BC7178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FDF25D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EBA48C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B868DD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3FCA76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EAF180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071676D4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7F85C8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E0301C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467515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AA80C4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EB2CC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82177E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2700C550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639E47F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A3C51A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0F994B1B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52FF37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B9BB183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EF5B88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B5910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78A706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507AAD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231B82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8724C9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3F02A7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244A8E82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6E30FA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FDCEA3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69110FD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E98EA1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B5874E7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B899CE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954513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52BC46A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BEE694E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11D94D2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5B49DB67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B72F7E1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449C371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7F9A08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E913A7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47C704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4ECECB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04167B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835C04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7DD50571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36E304E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E3F9F6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29D326E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89639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5BF27C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165911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07B5DF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57CFD0C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A8A11A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14:paraId="703EB9F5" w14:textId="77777777" w:rsidR="00B233BA" w:rsidRPr="000F3E1E" w:rsidRDefault="00B233BA" w:rsidP="00E24F8C">
      <w:pPr>
        <w:spacing w:before="60" w:after="60"/>
        <w:jc w:val="right"/>
        <w:rPr>
          <w:rFonts w:ascii="Verdana" w:hAnsi="Verdana"/>
          <w:i/>
          <w:lang w:val="en-GB"/>
        </w:rPr>
      </w:pPr>
      <w:r w:rsidRPr="000F3E1E">
        <w:rPr>
          <w:rFonts w:ascii="Verdana" w:hAnsi="Verdana"/>
          <w:i/>
          <w:lang w:val="en-GB"/>
        </w:rPr>
        <w:t xml:space="preserve">* </w:t>
      </w:r>
      <w:r w:rsidR="00C70BB1">
        <w:rPr>
          <w:rFonts w:ascii="Verdana" w:hAnsi="Verdana"/>
          <w:i/>
          <w:sz w:val="14"/>
          <w:szCs w:val="14"/>
          <w:lang w:val="en-GB"/>
        </w:rPr>
        <w:t>c</w:t>
      </w:r>
      <w:r w:rsidRPr="000F3E1E">
        <w:rPr>
          <w:rFonts w:ascii="Verdana" w:hAnsi="Verdana"/>
          <w:i/>
          <w:sz w:val="14"/>
          <w:szCs w:val="14"/>
          <w:lang w:val="en-GB"/>
        </w:rPr>
        <w:t>ity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EC661E" w14:paraId="085579DE" w14:textId="77777777" w:rsidTr="006051B1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70DA3A" w14:textId="77777777"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09E0A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86BBD99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14:paraId="73D55640" w14:textId="777777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30E09C" w14:textId="77777777" w:rsidR="00161F9A" w:rsidRPr="007C40FD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ABE5" w14:textId="618FE9A5" w:rsidR="00161F9A" w:rsidRPr="0037418A" w:rsidRDefault="00471FA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A29B331" wp14:editId="23D29AF8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196897389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40A21E" id="Oval 60" o:spid="_x0000_s1026" style="position:absolute;margin-left:56.8pt;margin-top:3.2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18404743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74FA8B5C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14733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C7743" w:rsidRPr="00EC661E" w14:paraId="7D578DAF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5AD693" w14:textId="77777777"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9E6B305" w14:textId="77777777" w:rsidR="00AC7743" w:rsidRPr="003741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26EBD0D" w14:textId="77777777"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22E37D58" w14:textId="77777777"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DC12E3">
      <w:headerReference w:type="default" r:id="rId11"/>
      <w:pgSz w:w="16838" w:h="11906" w:orient="landscape"/>
      <w:pgMar w:top="1134" w:right="567" w:bottom="284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B429A" w14:textId="77777777" w:rsidR="003D431F" w:rsidRDefault="003D431F">
      <w:r>
        <w:separator/>
      </w:r>
    </w:p>
  </w:endnote>
  <w:endnote w:type="continuationSeparator" w:id="0">
    <w:p w14:paraId="00627C49" w14:textId="77777777" w:rsidR="003D431F" w:rsidRDefault="003D4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3D717" w14:textId="77777777" w:rsidR="003D431F" w:rsidRDefault="003D431F">
      <w:r>
        <w:separator/>
      </w:r>
    </w:p>
  </w:footnote>
  <w:footnote w:type="continuationSeparator" w:id="0">
    <w:p w14:paraId="1CCEC31D" w14:textId="77777777" w:rsidR="003D431F" w:rsidRDefault="003D4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AE0D8" w14:textId="77777777" w:rsidR="005F1AC5" w:rsidRDefault="005F1AC5" w:rsidP="00BF6715">
    <w:pPr>
      <w:shd w:val="clear" w:color="auto" w:fill="FF7C80"/>
      <w:spacing w:before="120"/>
      <w:ind w:right="-1" w:hanging="284"/>
      <w:jc w:val="center"/>
      <w:rPr>
        <w:sz w:val="38"/>
        <w:szCs w:val="38"/>
      </w:rPr>
    </w:pPr>
    <w:r>
      <w:rPr>
        <w:sz w:val="38"/>
        <w:szCs w:val="38"/>
      </w:rPr>
      <w:t>F</w:t>
    </w:r>
    <w:r>
      <w:rPr>
        <w:caps/>
        <w:sz w:val="38"/>
        <w:szCs w:val="38"/>
      </w:rPr>
      <w:t>é</w:t>
    </w:r>
    <w:r>
      <w:rPr>
        <w:sz w:val="38"/>
        <w:szCs w:val="38"/>
      </w:rPr>
      <w:t>D</w:t>
    </w:r>
    <w:r>
      <w:rPr>
        <w:caps/>
        <w:sz w:val="38"/>
        <w:szCs w:val="38"/>
      </w:rPr>
      <w:t>é</w:t>
    </w:r>
    <w:r>
      <w:rPr>
        <w:sz w:val="38"/>
        <w:szCs w:val="38"/>
      </w:rPr>
      <w:t>RATION</w:t>
    </w:r>
    <w:r>
      <w:rPr>
        <w:sz w:val="16"/>
        <w:szCs w:val="16"/>
      </w:rPr>
      <w:t xml:space="preserve">  </w:t>
    </w:r>
    <w:r>
      <w:rPr>
        <w:sz w:val="38"/>
        <w:szCs w:val="38"/>
      </w:rPr>
      <w:t>INTERNATIONALE</w:t>
    </w:r>
    <w:r>
      <w:rPr>
        <w:sz w:val="16"/>
        <w:szCs w:val="16"/>
      </w:rPr>
      <w:t xml:space="preserve">  </w:t>
    </w:r>
    <w:r>
      <w:rPr>
        <w:sz w:val="38"/>
        <w:szCs w:val="38"/>
      </w:rPr>
      <w:t>DE</w:t>
    </w:r>
    <w:r>
      <w:rPr>
        <w:sz w:val="16"/>
        <w:szCs w:val="16"/>
      </w:rPr>
      <w:t xml:space="preserve">  </w:t>
    </w:r>
    <w:r>
      <w:rPr>
        <w:sz w:val="38"/>
        <w:szCs w:val="38"/>
      </w:rPr>
      <w:t>GYMNASTIQUE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17487674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53198531">
    <w:abstractNumId w:val="2"/>
  </w:num>
  <w:num w:numId="3" w16cid:durableId="58746643">
    <w:abstractNumId w:val="5"/>
  </w:num>
  <w:num w:numId="4" w16cid:durableId="572467905">
    <w:abstractNumId w:val="4"/>
  </w:num>
  <w:num w:numId="5" w16cid:durableId="2037390072">
    <w:abstractNumId w:val="3"/>
  </w:num>
  <w:num w:numId="6" w16cid:durableId="1187644535">
    <w:abstractNumId w:val="7"/>
  </w:num>
  <w:num w:numId="7" w16cid:durableId="63139555">
    <w:abstractNumId w:val="6"/>
  </w:num>
  <w:num w:numId="8" w16cid:durableId="1414274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0308C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81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C6E8D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22ACE"/>
    <w:rsid w:val="00340453"/>
    <w:rsid w:val="00352FED"/>
    <w:rsid w:val="00353CED"/>
    <w:rsid w:val="00361CD3"/>
    <w:rsid w:val="003621CC"/>
    <w:rsid w:val="0036478D"/>
    <w:rsid w:val="003665BB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31F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6588D"/>
    <w:rsid w:val="00471FAE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516CF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1AC5"/>
    <w:rsid w:val="005F24C0"/>
    <w:rsid w:val="005F2A85"/>
    <w:rsid w:val="005F2EE4"/>
    <w:rsid w:val="005F67CD"/>
    <w:rsid w:val="006051B1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0018F"/>
    <w:rsid w:val="0081142A"/>
    <w:rsid w:val="00824F38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7F66"/>
    <w:rsid w:val="00870BB4"/>
    <w:rsid w:val="00877130"/>
    <w:rsid w:val="00882786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0716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976D1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BF6715"/>
    <w:rsid w:val="00C02B6C"/>
    <w:rsid w:val="00C10EBD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A6440"/>
    <w:rsid w:val="00CB0535"/>
    <w:rsid w:val="00CB5D8B"/>
    <w:rsid w:val="00CC5240"/>
    <w:rsid w:val="00CC772B"/>
    <w:rsid w:val="00CE2B25"/>
    <w:rsid w:val="00CE73E4"/>
    <w:rsid w:val="00CF0D15"/>
    <w:rsid w:val="00CF2078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12E3"/>
    <w:rsid w:val="00DD4E6C"/>
    <w:rsid w:val="00DE4597"/>
    <w:rsid w:val="00DF4DCE"/>
    <w:rsid w:val="00E030A2"/>
    <w:rsid w:val="00E07E74"/>
    <w:rsid w:val="00E17CE0"/>
    <w:rsid w:val="00E2043C"/>
    <w:rsid w:val="00E2188B"/>
    <w:rsid w:val="00E24F8C"/>
    <w:rsid w:val="00E25D7F"/>
    <w:rsid w:val="00E349F0"/>
    <w:rsid w:val="00E35280"/>
    <w:rsid w:val="00E358ED"/>
    <w:rsid w:val="00E4351C"/>
    <w:rsid w:val="00E46EAB"/>
    <w:rsid w:val="00E46F44"/>
    <w:rsid w:val="00E521CC"/>
    <w:rsid w:val="00E55FBB"/>
    <w:rsid w:val="00E63BDB"/>
    <w:rsid w:val="00E6720E"/>
    <w:rsid w:val="00E67C56"/>
    <w:rsid w:val="00E7623C"/>
    <w:rsid w:val="00E80565"/>
    <w:rsid w:val="00E84C75"/>
    <w:rsid w:val="00E871CC"/>
    <w:rsid w:val="00EA7CA4"/>
    <w:rsid w:val="00EB5994"/>
    <w:rsid w:val="00EB6768"/>
    <w:rsid w:val="00EC661E"/>
    <w:rsid w:val="00EE0CBC"/>
    <w:rsid w:val="00EE621E"/>
    <w:rsid w:val="00EF1FC8"/>
    <w:rsid w:val="00F02829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0A50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8110A"/>
  <w15:chartTrackingRefBased/>
  <w15:docId w15:val="{0EA68602-EA38-46F0-A552-8B68C102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lang w:val="de-DE" w:eastAsia="de-DE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Arial" w:hAnsi="Arial"/>
      <w:b/>
      <w:sz w:val="36"/>
    </w:rPr>
  </w:style>
  <w:style w:type="paragraph" w:styleId="Titolo6">
    <w:name w:val="heading 6"/>
    <w:basedOn w:val="Normale"/>
    <w:next w:val="Normale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olo7">
    <w:name w:val="heading 7"/>
    <w:basedOn w:val="Normale"/>
    <w:next w:val="Normale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pPr>
      <w:ind w:right="1984"/>
      <w:jc w:val="both"/>
    </w:pPr>
    <w:rPr>
      <w:rFonts w:ascii="Arial" w:hAnsi="Arial"/>
      <w:sz w:val="22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Arial" w:hAnsi="Arial"/>
      <w:sz w:val="22"/>
      <w:lang w:val="en-GB"/>
    </w:rPr>
  </w:style>
  <w:style w:type="paragraph" w:styleId="Intestazione">
    <w:name w:val="header"/>
    <w:basedOn w:val="Normale"/>
    <w:link w:val="IntestazioneCaratter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center" w:pos="4536"/>
        <w:tab w:val="right" w:pos="9072"/>
      </w:tabs>
    </w:p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40"/>
    </w:rPr>
  </w:style>
  <w:style w:type="table" w:styleId="Grigliatabella">
    <w:name w:val="Table Grid"/>
    <w:basedOn w:val="Tabellanormale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D070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5F1AC5"/>
    <w:rPr>
      <w:lang w:val="de-DE" w:eastAsia="de-D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218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eresa.marinelli@federginnastica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AA080-8048-447F-83D6-3A8AC9B4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TRA_2025_Wcup_Visa-Form</dc:title>
  <dc:subject/>
  <dc:creator>FIG</dc:creator>
  <cp:keywords/>
  <cp:lastModifiedBy>fgi2021-03</cp:lastModifiedBy>
  <cp:revision>3</cp:revision>
  <cp:lastPrinted>2011-04-21T14:59:00Z</cp:lastPrinted>
  <dcterms:created xsi:type="dcterms:W3CDTF">2024-06-28T08:18:00Z</dcterms:created>
  <dcterms:modified xsi:type="dcterms:W3CDTF">2024-06-28T16:37:00Z</dcterms:modified>
</cp:coreProperties>
</file>