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A6E326" w14:textId="68CA5AAD" w:rsidR="00E358ED" w:rsidRPr="00384934" w:rsidRDefault="006A638C" w:rsidP="00FA1DC9">
      <w:pPr>
        <w:tabs>
          <w:tab w:val="left" w:pos="709"/>
          <w:tab w:val="left" w:pos="1178"/>
        </w:tabs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1824" behindDoc="1" locked="0" layoutInCell="1" allowOverlap="1" wp14:anchorId="7EF99D10" wp14:editId="6CE9C109">
            <wp:simplePos x="0" y="0"/>
            <wp:positionH relativeFrom="margin">
              <wp:posOffset>130628</wp:posOffset>
            </wp:positionH>
            <wp:positionV relativeFrom="page">
              <wp:posOffset>860072</wp:posOffset>
            </wp:positionV>
            <wp:extent cx="731520" cy="830580"/>
            <wp:effectExtent l="19050" t="19050" r="11430" b="26670"/>
            <wp:wrapTight wrapText="bothSides">
              <wp:wrapPolygon edited="0">
                <wp:start x="-563" y="-495"/>
                <wp:lineTo x="-563" y="21798"/>
                <wp:lineTo x="21375" y="21798"/>
                <wp:lineTo x="21375" y="-495"/>
                <wp:lineTo x="-563" y="-495"/>
              </wp:wrapPolygon>
            </wp:wrapTight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830580"/>
                    </a:xfrm>
                    <a:prstGeom prst="rect">
                      <a:avLst/>
                    </a:prstGeom>
                    <a:ln w="19050">
                      <a:solidFill>
                        <a:schemeClr val="accent5">
                          <a:lumMod val="40000"/>
                          <a:lumOff val="6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C44EDD" w:rsidRPr="00384934">
        <w:rPr>
          <w:rFonts w:ascii="Arial" w:hAnsi="Arial" w:cs="Arial"/>
          <w:b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12E83D4" wp14:editId="1DF14175">
                <wp:simplePos x="0" y="0"/>
                <wp:positionH relativeFrom="column">
                  <wp:posOffset>1017270</wp:posOffset>
                </wp:positionH>
                <wp:positionV relativeFrom="paragraph">
                  <wp:posOffset>-410845</wp:posOffset>
                </wp:positionV>
                <wp:extent cx="4141470" cy="883920"/>
                <wp:effectExtent l="0" t="0" r="0" b="0"/>
                <wp:wrapNone/>
                <wp:docPr id="131169972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1470" cy="883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7682E0" w14:textId="77777777" w:rsidR="00A24565" w:rsidRPr="00942D08" w:rsidRDefault="00A24565" w:rsidP="00A2456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942D08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FIG ART World Challenge Cup Varna</w:t>
                            </w:r>
                          </w:p>
                          <w:p w14:paraId="6B87C2F5" w14:textId="77777777" w:rsidR="00A24565" w:rsidRPr="00942D08" w:rsidRDefault="00A24565" w:rsidP="00A2456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942D08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Varna, Bulgaria</w:t>
                            </w:r>
                          </w:p>
                          <w:p w14:paraId="13DE965C" w14:textId="0FFD5435" w:rsidR="00C02B6C" w:rsidRPr="00942D08" w:rsidRDefault="00A24565" w:rsidP="00942D08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</w:pPr>
                            <w:r w:rsidRPr="00942D08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08 – 11.05. 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2E83D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80.1pt;margin-top:-32.35pt;width:326.1pt;height:6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" stroked="f" strokecolor="#eaeaea">
                <v:textbox>
                  <w:txbxContent>
                    <w:p w14:paraId="667682E0" w14:textId="77777777" w:rsidR="00A24565" w:rsidRPr="00942D08" w:rsidRDefault="00A24565" w:rsidP="00A24565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942D08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FIG ART World Challenge Cup Varna</w:t>
                      </w:r>
                    </w:p>
                    <w:p w14:paraId="6B87C2F5" w14:textId="77777777" w:rsidR="00A24565" w:rsidRPr="00942D08" w:rsidRDefault="00A24565" w:rsidP="00A24565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942D08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Varna, Bulgaria</w:t>
                      </w:r>
                    </w:p>
                    <w:p w14:paraId="13DE965C" w14:textId="0FFD5435" w:rsidR="00C02B6C" w:rsidRPr="00942D08" w:rsidRDefault="00A24565" w:rsidP="00942D08">
                      <w:pPr>
                        <w:jc w:val="center"/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</w:pPr>
                      <w:r w:rsidRPr="00942D08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08 – 11.05. 2025</w:t>
                      </w:r>
                    </w:p>
                  </w:txbxContent>
                </v:textbox>
              </v:shape>
            </w:pict>
          </mc:Fallback>
        </mc:AlternateContent>
      </w:r>
      <w:r w:rsidR="00C44EDD" w:rsidRPr="00384934">
        <w:rPr>
          <w:rFonts w:ascii="Arial" w:hAnsi="Arial" w:cs="Arial"/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776" behindDoc="0" locked="0" layoutInCell="1" allowOverlap="1" wp14:anchorId="5D0FAD57" wp14:editId="1C883EDB">
            <wp:simplePos x="0" y="0"/>
            <wp:positionH relativeFrom="column">
              <wp:posOffset>5195570</wp:posOffset>
            </wp:positionH>
            <wp:positionV relativeFrom="paragraph">
              <wp:posOffset>-466090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384934">
        <w:rPr>
          <w:rFonts w:ascii="Arial" w:hAnsi="Arial" w:cs="Arial"/>
          <w:sz w:val="22"/>
          <w:szCs w:val="22"/>
          <w:lang w:val="en-GB"/>
        </w:rPr>
        <w:tab/>
      </w:r>
      <w:r w:rsidR="00FA1DC9" w:rsidRPr="00384934">
        <w:rPr>
          <w:rFonts w:ascii="Arial" w:hAnsi="Arial" w:cs="Arial"/>
          <w:sz w:val="22"/>
          <w:szCs w:val="22"/>
          <w:lang w:val="en-GB"/>
        </w:rPr>
        <w:tab/>
      </w:r>
    </w:p>
    <w:p w14:paraId="1064E1C1" w14:textId="77777777" w:rsidR="00C02B6C" w:rsidRPr="00384934" w:rsidRDefault="00C02B6C" w:rsidP="00E93EDF">
      <w:pPr>
        <w:rPr>
          <w:rFonts w:ascii="Arial" w:hAnsi="Arial" w:cs="Arial"/>
          <w:b/>
          <w:sz w:val="22"/>
          <w:szCs w:val="22"/>
          <w:lang w:val="en-GB"/>
        </w:rPr>
      </w:pPr>
    </w:p>
    <w:p w14:paraId="09355E64" w14:textId="77777777" w:rsidR="002D5F86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1D9FB8FC" w14:textId="467CB2D4" w:rsidR="00A24565" w:rsidRDefault="00A24565" w:rsidP="00A24565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5F72DB6C" w14:textId="38E54988" w:rsidR="00D53ACD" w:rsidRPr="00A24565" w:rsidRDefault="006A638C" w:rsidP="00352FED">
      <w:pPr>
        <w:spacing w:after="60"/>
        <w:jc w:val="center"/>
        <w:rPr>
          <w:rFonts w:ascii="Arial" w:hAnsi="Arial" w:cs="Arial"/>
          <w:sz w:val="22"/>
          <w:szCs w:val="22"/>
          <w:lang w:val="en-US"/>
        </w:rPr>
      </w:pPr>
      <w:r w:rsidRPr="00384934">
        <w:rPr>
          <w:rFonts w:ascii="Arial" w:hAnsi="Arial" w:cs="Arial"/>
          <w:sz w:val="22"/>
          <w:szCs w:val="22"/>
          <w:lang w:val="en-GB"/>
        </w:rPr>
        <w:t xml:space="preserve">Form to be sent </w:t>
      </w:r>
      <w:proofErr w:type="gramStart"/>
      <w:r w:rsidRPr="00384934">
        <w:rPr>
          <w:rFonts w:ascii="Arial" w:hAnsi="Arial" w:cs="Arial"/>
          <w:sz w:val="22"/>
          <w:szCs w:val="22"/>
          <w:lang w:val="en-GB"/>
        </w:rPr>
        <w:t>to: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0" w:history="1">
        <w:r w:rsidRPr="0050183E">
          <w:rPr>
            <w:rStyle w:val="Hyperlink"/>
            <w:rFonts w:ascii="Arial" w:hAnsi="Arial" w:cs="Arial"/>
            <w:sz w:val="22"/>
            <w:szCs w:val="22"/>
            <w:lang w:val="bg-BG"/>
          </w:rPr>
          <w:t>gymnasticsevents@gmail.com</w:t>
        </w:r>
      </w:hyperlink>
    </w:p>
    <w:p w14:paraId="5458A7CF" w14:textId="77777777" w:rsidR="002D5F86" w:rsidRPr="00384934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384934" w14:paraId="4299D7D5" w14:textId="77777777" w:rsidTr="009005EE">
        <w:trPr>
          <w:trHeight w:val="351"/>
        </w:trPr>
        <w:tc>
          <w:tcPr>
            <w:tcW w:w="963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82A876A" w14:textId="77777777" w:rsidR="00F76988" w:rsidRPr="00384934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384934" w14:paraId="00EDF28B" w14:textId="77777777" w:rsidTr="009005EE">
        <w:tc>
          <w:tcPr>
            <w:tcW w:w="9639" w:type="dxa"/>
            <w:tcBorders>
              <w:top w:val="single" w:sz="2" w:space="0" w:color="auto"/>
            </w:tcBorders>
          </w:tcPr>
          <w:p w14:paraId="22F9D68E" w14:textId="77777777" w:rsidR="000C6D34" w:rsidRPr="00384934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2FC5F72F" w14:textId="77777777" w:rsidR="00A24565" w:rsidRPr="00487725" w:rsidRDefault="00A24565" w:rsidP="00A2456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Bulgarian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G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ymnastics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ederation</w:t>
            </w:r>
          </w:p>
          <w:p w14:paraId="58A88E27" w14:textId="77777777" w:rsidR="00A24565" w:rsidRPr="00487725" w:rsidRDefault="00A24565" w:rsidP="00A2456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75, Vas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il </w:t>
            </w:r>
            <w:proofErr w:type="spellStart"/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Levski</w:t>
            </w:r>
            <w:proofErr w:type="spellEnd"/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 Blvd.</w:t>
            </w:r>
          </w:p>
          <w:p w14:paraId="55626454" w14:textId="77777777" w:rsidR="00A24565" w:rsidRPr="00487725" w:rsidRDefault="00A24565" w:rsidP="00A2456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1040, Sofia, Bulgaria</w:t>
            </w:r>
          </w:p>
          <w:p w14:paraId="3AAFD584" w14:textId="77777777" w:rsidR="00A24565" w:rsidRDefault="00A24565" w:rsidP="00A24565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>Tel.: + 359 2 9300 614</w:t>
            </w:r>
          </w:p>
          <w:p w14:paraId="16DB94F3" w14:textId="4B8328D7" w:rsidR="00F76988" w:rsidRPr="00384934" w:rsidRDefault="00A24565" w:rsidP="00A24565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e - mail: </w:t>
            </w:r>
            <w:r>
              <w:fldChar w:fldCharType="begin"/>
            </w:r>
            <w:r>
              <w:instrText xml:space="preserve"> HYPERLINK "mailto:bulgym@yahoo.com" </w:instrText>
            </w:r>
            <w:r>
              <w:fldChar w:fldCharType="separate"/>
            </w:r>
            <w:r w:rsidRPr="009D3C36">
              <w:rPr>
                <w:rStyle w:val="Hyperlink"/>
                <w:rFonts w:ascii="Arial" w:hAnsi="Arial" w:cs="Arial"/>
                <w:sz w:val="22"/>
                <w:szCs w:val="22"/>
                <w:lang w:val="de-CH"/>
              </w:rPr>
              <w:t>bulgym@yahoo.com</w:t>
            </w:r>
            <w:r>
              <w:rPr>
                <w:rStyle w:val="Hyperlink"/>
                <w:rFonts w:ascii="Arial" w:hAnsi="Arial" w:cs="Arial"/>
                <w:sz w:val="22"/>
                <w:szCs w:val="22"/>
                <w:lang w:val="de-CH"/>
              </w:rPr>
              <w:fldChar w:fldCharType="end"/>
            </w:r>
            <w:r w:rsidR="006A638C">
              <w:rPr>
                <w:rStyle w:val="Hyperlink"/>
                <w:rFonts w:ascii="Arial" w:hAnsi="Arial" w:cs="Arial"/>
                <w:sz w:val="22"/>
                <w:szCs w:val="22"/>
                <w:lang w:val="de-CH"/>
              </w:rPr>
              <w:br/>
            </w:r>
          </w:p>
        </w:tc>
      </w:tr>
    </w:tbl>
    <w:p w14:paraId="437E5DD1" w14:textId="77777777" w:rsidR="00942BCE" w:rsidRPr="00A24565" w:rsidRDefault="00942BCE" w:rsidP="00384934">
      <w:pPr>
        <w:spacing w:before="120" w:after="60"/>
        <w:jc w:val="center"/>
        <w:rPr>
          <w:rFonts w:ascii="Arial" w:hAnsi="Arial" w:cs="Arial"/>
          <w:b/>
          <w:sz w:val="6"/>
          <w:szCs w:val="6"/>
          <w:lang w:val="fr-FR"/>
        </w:rPr>
      </w:pPr>
    </w:p>
    <w:p w14:paraId="61E1F1EB" w14:textId="3605880C" w:rsidR="00942BCE" w:rsidRDefault="00E07E74" w:rsidP="002D5F86">
      <w:pPr>
        <w:spacing w:before="120" w:after="60"/>
        <w:jc w:val="center"/>
        <w:rPr>
          <w:rFonts w:ascii="Arial" w:hAnsi="Arial" w:cs="Arial"/>
          <w:b/>
          <w:sz w:val="24"/>
          <w:szCs w:val="22"/>
          <w:lang w:val="en-GB"/>
        </w:rPr>
      </w:pPr>
      <w:r w:rsidRPr="006A638C">
        <w:rPr>
          <w:rFonts w:ascii="Arial" w:hAnsi="Arial" w:cs="Arial"/>
          <w:sz w:val="24"/>
          <w:szCs w:val="22"/>
          <w:lang w:val="en-GB"/>
        </w:rPr>
        <w:t>Deadline:</w:t>
      </w:r>
      <w:r w:rsidR="005F2EE4" w:rsidRPr="006A638C">
        <w:rPr>
          <w:rFonts w:ascii="Arial" w:hAnsi="Arial" w:cs="Arial"/>
          <w:sz w:val="24"/>
          <w:szCs w:val="22"/>
          <w:lang w:val="en-GB"/>
        </w:rPr>
        <w:t xml:space="preserve"> </w:t>
      </w:r>
      <w:r w:rsidR="00A24565" w:rsidRPr="006A638C">
        <w:rPr>
          <w:rFonts w:ascii="Arial" w:hAnsi="Arial" w:cs="Arial"/>
          <w:b/>
          <w:sz w:val="24"/>
          <w:szCs w:val="22"/>
          <w:lang w:val="en-GB"/>
        </w:rPr>
        <w:t>08.04.2025</w:t>
      </w:r>
      <w:bookmarkStart w:id="0" w:name="_GoBack"/>
      <w:bookmarkEnd w:id="0"/>
      <w:r w:rsidR="006A638C" w:rsidRPr="006A638C">
        <w:rPr>
          <w:rFonts w:ascii="Arial" w:hAnsi="Arial" w:cs="Arial"/>
          <w:b/>
          <w:sz w:val="24"/>
          <w:szCs w:val="22"/>
          <w:lang w:val="en-GB"/>
        </w:rPr>
        <w:br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384934" w14:paraId="17728323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40AA541" w14:textId="77777777" w:rsidR="00EF1FC8" w:rsidRPr="00384934" w:rsidRDefault="00F74E91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MEALS </w:t>
            </w:r>
            <w:r w:rsidR="00EF1FC8"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1F1D84FF" w14:textId="77777777" w:rsidR="0093228D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p w14:paraId="4A83F5B7" w14:textId="77777777" w:rsidR="00942BCE" w:rsidRDefault="00942BCE" w:rsidP="00E4351C">
      <w:pPr>
        <w:rPr>
          <w:rFonts w:ascii="Arial" w:hAnsi="Arial" w:cs="Arial"/>
          <w:sz w:val="10"/>
          <w:szCs w:val="10"/>
          <w:lang w:val="en-GB"/>
        </w:rPr>
      </w:pPr>
    </w:p>
    <w:p w14:paraId="43764778" w14:textId="77777777" w:rsidR="00E93EDF" w:rsidRPr="00E93EDF" w:rsidRDefault="00E93EDF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384934" w14:paraId="43C5AEFB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0A634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4D14EA0A" w14:textId="77777777" w:rsidR="000F135E" w:rsidRPr="00384934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3663509C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83562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C4B9BC" w14:textId="77777777" w:rsidR="000F135E" w:rsidRPr="00384934" w:rsidRDefault="000643D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1F90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568E5B1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D69A9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70AA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F0137C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3AEA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A4CA3F5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40AA7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780A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81E52E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5D8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93AD974" w14:textId="77777777" w:rsidR="00E349F0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p w14:paraId="01B4FCC1" w14:textId="77777777" w:rsidR="00942BCE" w:rsidRPr="00E93EDF" w:rsidRDefault="00942BCE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24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3"/>
        <w:gridCol w:w="2943"/>
        <w:gridCol w:w="1647"/>
        <w:gridCol w:w="1561"/>
      </w:tblGrid>
      <w:tr w:rsidR="00A24565" w:rsidRPr="00384934" w14:paraId="09AB7B4A" w14:textId="763719D4" w:rsidTr="00A24565">
        <w:trPr>
          <w:trHeight w:val="401"/>
        </w:trPr>
        <w:tc>
          <w:tcPr>
            <w:tcW w:w="3473" w:type="dxa"/>
            <w:shd w:val="clear" w:color="auto" w:fill="D9D9D9"/>
            <w:vAlign w:val="center"/>
          </w:tcPr>
          <w:p w14:paraId="175121C7" w14:textId="77777777" w:rsidR="00A24565" w:rsidRPr="00384934" w:rsidRDefault="00A24565" w:rsidP="00902573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943" w:type="dxa"/>
            <w:shd w:val="clear" w:color="auto" w:fill="D9D9D9"/>
            <w:vAlign w:val="center"/>
          </w:tcPr>
          <w:p w14:paraId="1E898279" w14:textId="77777777" w:rsidR="00A24565" w:rsidRPr="00384934" w:rsidRDefault="00A24565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Meal</w:t>
            </w:r>
          </w:p>
        </w:tc>
        <w:tc>
          <w:tcPr>
            <w:tcW w:w="1647" w:type="dxa"/>
            <w:shd w:val="clear" w:color="auto" w:fill="D9D9D9"/>
            <w:vAlign w:val="center"/>
          </w:tcPr>
          <w:p w14:paraId="1C5F28C3" w14:textId="77777777" w:rsidR="00A24565" w:rsidRPr="00384934" w:rsidRDefault="00A24565" w:rsidP="002D5F8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Numb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er</w:t>
            </w:r>
          </w:p>
        </w:tc>
        <w:tc>
          <w:tcPr>
            <w:tcW w:w="1561" w:type="dxa"/>
            <w:shd w:val="clear" w:color="auto" w:fill="D9D9D9"/>
            <w:vAlign w:val="center"/>
          </w:tcPr>
          <w:p w14:paraId="3AE6CD08" w14:textId="64B46DE2" w:rsidR="00A24565" w:rsidRPr="00384934" w:rsidRDefault="00A24565" w:rsidP="00A24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Total in EUR</w:t>
            </w:r>
          </w:p>
        </w:tc>
      </w:tr>
      <w:tr w:rsidR="00A24565" w:rsidRPr="00384934" w14:paraId="4C8C95EF" w14:textId="37B7F2AF" w:rsidTr="00A24565"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94E2A" w14:textId="64F3FF14" w:rsidR="00A24565" w:rsidRPr="00A24565" w:rsidRDefault="00A24565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07.05.2025</w:t>
            </w:r>
          </w:p>
        </w:tc>
        <w:tc>
          <w:tcPr>
            <w:tcW w:w="29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F86C6A" w14:textId="211001DB" w:rsidR="00A24565" w:rsidRPr="00A24565" w:rsidRDefault="00A24565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at EUR 35/person</w:t>
            </w:r>
          </w:p>
        </w:tc>
        <w:tc>
          <w:tcPr>
            <w:tcW w:w="1647" w:type="dxa"/>
            <w:shd w:val="clear" w:color="auto" w:fill="FFFFFF"/>
            <w:vAlign w:val="center"/>
          </w:tcPr>
          <w:p w14:paraId="7763D919" w14:textId="77777777" w:rsidR="00A24565" w:rsidRPr="00384934" w:rsidRDefault="00A24565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1" w:type="dxa"/>
            <w:shd w:val="clear" w:color="auto" w:fill="FFFFFF"/>
            <w:vAlign w:val="center"/>
          </w:tcPr>
          <w:p w14:paraId="26E5FF70" w14:textId="77777777" w:rsidR="00A24565" w:rsidRPr="00384934" w:rsidRDefault="00A24565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24565" w:rsidRPr="00384934" w14:paraId="6C087B2B" w14:textId="1139568F" w:rsidTr="00A24565"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46C74" w14:textId="1987A369" w:rsidR="00A24565" w:rsidRPr="00A24565" w:rsidRDefault="00A24565" w:rsidP="00A24565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08.05.2025</w:t>
            </w:r>
          </w:p>
        </w:tc>
        <w:tc>
          <w:tcPr>
            <w:tcW w:w="29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F1446D" w14:textId="4E5CC706" w:rsidR="00A24565" w:rsidRPr="00A24565" w:rsidRDefault="00A24565" w:rsidP="00A24565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at EUR 35/person</w:t>
            </w:r>
          </w:p>
        </w:tc>
        <w:tc>
          <w:tcPr>
            <w:tcW w:w="1647" w:type="dxa"/>
            <w:shd w:val="clear" w:color="auto" w:fill="FFFFFF"/>
            <w:vAlign w:val="center"/>
          </w:tcPr>
          <w:p w14:paraId="0BDB02D6" w14:textId="77777777" w:rsidR="00A24565" w:rsidRPr="00384934" w:rsidRDefault="00A24565" w:rsidP="00A24565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1" w:type="dxa"/>
            <w:shd w:val="clear" w:color="auto" w:fill="FFFFFF"/>
            <w:vAlign w:val="center"/>
          </w:tcPr>
          <w:p w14:paraId="5FBA759A" w14:textId="77777777" w:rsidR="00A24565" w:rsidRPr="00384934" w:rsidRDefault="00A24565" w:rsidP="00A24565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24565" w:rsidRPr="00384934" w14:paraId="4064CC5B" w14:textId="1A4DB539" w:rsidTr="00A24565"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89159" w14:textId="13A3535E" w:rsidR="00A24565" w:rsidRPr="00A24565" w:rsidRDefault="00A24565" w:rsidP="00A24565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09.05.2025</w:t>
            </w:r>
          </w:p>
        </w:tc>
        <w:tc>
          <w:tcPr>
            <w:tcW w:w="29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4CDA7A" w14:textId="7A241B68" w:rsidR="00A24565" w:rsidRPr="00A24565" w:rsidRDefault="00A24565" w:rsidP="00A24565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at EUR 35/person</w:t>
            </w:r>
          </w:p>
        </w:tc>
        <w:tc>
          <w:tcPr>
            <w:tcW w:w="1647" w:type="dxa"/>
            <w:shd w:val="clear" w:color="auto" w:fill="FFFFFF"/>
            <w:vAlign w:val="center"/>
          </w:tcPr>
          <w:p w14:paraId="6466374F" w14:textId="77777777" w:rsidR="00A24565" w:rsidRPr="00384934" w:rsidRDefault="00A24565" w:rsidP="00A24565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1" w:type="dxa"/>
            <w:shd w:val="clear" w:color="auto" w:fill="FFFFFF"/>
            <w:vAlign w:val="center"/>
          </w:tcPr>
          <w:p w14:paraId="322E179C" w14:textId="77777777" w:rsidR="00A24565" w:rsidRPr="00384934" w:rsidRDefault="00A24565" w:rsidP="00A24565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24565" w:rsidRPr="00384934" w14:paraId="62F89B76" w14:textId="2C88AAD5" w:rsidTr="00A24565"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7F4F" w14:textId="07FF38CD" w:rsidR="00A24565" w:rsidRPr="00A24565" w:rsidRDefault="00A24565" w:rsidP="00A24565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10.05.2025</w:t>
            </w:r>
          </w:p>
        </w:tc>
        <w:tc>
          <w:tcPr>
            <w:tcW w:w="29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E203F2" w14:textId="62FB6BBF" w:rsidR="00A24565" w:rsidRPr="00A24565" w:rsidRDefault="00A24565" w:rsidP="00A24565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at EUR 35/person</w:t>
            </w:r>
          </w:p>
        </w:tc>
        <w:tc>
          <w:tcPr>
            <w:tcW w:w="1647" w:type="dxa"/>
            <w:shd w:val="clear" w:color="auto" w:fill="FFFFFF"/>
            <w:vAlign w:val="center"/>
          </w:tcPr>
          <w:p w14:paraId="3CBE1356" w14:textId="77777777" w:rsidR="00A24565" w:rsidRPr="00384934" w:rsidRDefault="00A24565" w:rsidP="00A24565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1" w:type="dxa"/>
            <w:shd w:val="clear" w:color="auto" w:fill="FFFFFF"/>
            <w:vAlign w:val="center"/>
          </w:tcPr>
          <w:p w14:paraId="120E89EB" w14:textId="77777777" w:rsidR="00A24565" w:rsidRPr="00384934" w:rsidRDefault="00A24565" w:rsidP="00A24565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24565" w:rsidRPr="00384934" w14:paraId="05F262E4" w14:textId="0E8DAC7C" w:rsidTr="00A24565"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78D14" w14:textId="3C64162C" w:rsidR="00A24565" w:rsidRPr="00A24565" w:rsidRDefault="00A24565" w:rsidP="00A24565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11.05.2025</w:t>
            </w:r>
          </w:p>
        </w:tc>
        <w:tc>
          <w:tcPr>
            <w:tcW w:w="29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6BF2B5" w14:textId="4F5C6E62" w:rsidR="00A24565" w:rsidRPr="00A24565" w:rsidRDefault="00A24565" w:rsidP="00A24565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at EUR 35/person</w:t>
            </w:r>
          </w:p>
        </w:tc>
        <w:tc>
          <w:tcPr>
            <w:tcW w:w="1647" w:type="dxa"/>
            <w:shd w:val="clear" w:color="auto" w:fill="FFFFFF"/>
            <w:vAlign w:val="center"/>
          </w:tcPr>
          <w:p w14:paraId="064AFDAC" w14:textId="77777777" w:rsidR="00A24565" w:rsidRPr="00384934" w:rsidRDefault="00A24565" w:rsidP="00A24565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1" w:type="dxa"/>
            <w:shd w:val="clear" w:color="auto" w:fill="FFFFFF"/>
            <w:vAlign w:val="center"/>
          </w:tcPr>
          <w:p w14:paraId="6C1EC246" w14:textId="77777777" w:rsidR="00A24565" w:rsidRPr="00384934" w:rsidRDefault="00A24565" w:rsidP="00A24565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24565" w:rsidRPr="00384934" w14:paraId="394C88AA" w14:textId="1988DFC2" w:rsidTr="00A24565">
        <w:tc>
          <w:tcPr>
            <w:tcW w:w="641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03BF7D7" w14:textId="0C28F3AB" w:rsidR="00A24565" w:rsidRPr="00A24565" w:rsidRDefault="00A24565" w:rsidP="00A24565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565">
              <w:rPr>
                <w:rFonts w:ascii="Arial" w:hAnsi="Arial" w:cs="Arial"/>
                <w:sz w:val="22"/>
                <w:szCs w:val="22"/>
                <w:lang w:val="en-GB"/>
              </w:rPr>
              <w:t>Banquet at EUR 40 for participants whose accommodation has not been arranged through the LOC</w:t>
            </w:r>
          </w:p>
        </w:tc>
        <w:tc>
          <w:tcPr>
            <w:tcW w:w="1647" w:type="dxa"/>
            <w:tcBorders>
              <w:left w:val="single" w:sz="2" w:space="0" w:color="auto"/>
            </w:tcBorders>
            <w:shd w:val="clear" w:color="auto" w:fill="FFFFFF"/>
            <w:vAlign w:val="center"/>
          </w:tcPr>
          <w:p w14:paraId="279FD21E" w14:textId="77777777" w:rsidR="00A24565" w:rsidRPr="00384934" w:rsidRDefault="00A24565" w:rsidP="0080737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22"/>
                <w:szCs w:val="22"/>
                <w:lang w:val="en-GB"/>
              </w:rPr>
            </w:pPr>
          </w:p>
        </w:tc>
        <w:tc>
          <w:tcPr>
            <w:tcW w:w="1561" w:type="dxa"/>
            <w:tcBorders>
              <w:left w:val="single" w:sz="2" w:space="0" w:color="auto"/>
            </w:tcBorders>
            <w:shd w:val="clear" w:color="auto" w:fill="FFFFFF"/>
            <w:vAlign w:val="center"/>
          </w:tcPr>
          <w:p w14:paraId="32FCE4E7" w14:textId="77777777" w:rsidR="00A24565" w:rsidRPr="00384934" w:rsidRDefault="00A24565" w:rsidP="0080737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22"/>
                <w:szCs w:val="22"/>
                <w:lang w:val="en-GB"/>
              </w:rPr>
            </w:pPr>
          </w:p>
        </w:tc>
      </w:tr>
      <w:tr w:rsidR="00A24565" w:rsidRPr="00384934" w14:paraId="4656158E" w14:textId="77777777" w:rsidTr="00A24565">
        <w:tc>
          <w:tcPr>
            <w:tcW w:w="8063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F33AE3" w14:textId="167CB203" w:rsidR="00A24565" w:rsidRPr="00384934" w:rsidRDefault="00A24565" w:rsidP="00A24565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2D050"/>
                <w:sz w:val="22"/>
                <w:szCs w:val="22"/>
                <w:lang w:val="en-GB"/>
              </w:rPr>
            </w:pPr>
            <w:r w:rsidRPr="006A638C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</w:p>
        </w:tc>
        <w:tc>
          <w:tcPr>
            <w:tcW w:w="1561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2700C9" w14:textId="77777777" w:rsidR="00A24565" w:rsidRPr="00384934" w:rsidRDefault="00A24565" w:rsidP="0080737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22"/>
                <w:szCs w:val="22"/>
                <w:lang w:val="en-GB"/>
              </w:rPr>
            </w:pPr>
          </w:p>
        </w:tc>
      </w:tr>
    </w:tbl>
    <w:p w14:paraId="4823AB56" w14:textId="77777777" w:rsidR="003652E2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p w14:paraId="1B70EA52" w14:textId="77777777" w:rsidR="00E93EDF" w:rsidRPr="00E93EDF" w:rsidRDefault="00E93EDF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384934" w14:paraId="608446F3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DA0ABA" w14:textId="77777777" w:rsidR="00161F9A" w:rsidRPr="00384934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DA7197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F447689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84934" w14:paraId="65B4C4FF" w14:textId="77777777" w:rsidTr="00757DF1">
        <w:trPr>
          <w:trHeight w:val="869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2C8AB" w14:textId="77777777" w:rsidR="00161F9A" w:rsidRPr="00384934" w:rsidRDefault="00161F9A" w:rsidP="00E93ED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33A4" w14:textId="6C22044A" w:rsidR="00161F9A" w:rsidRPr="00384934" w:rsidRDefault="00C44ED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79BB79" wp14:editId="2A7F2E5A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357505" cy="375285"/>
                      <wp:effectExtent l="0" t="0" r="0" b="0"/>
                      <wp:wrapNone/>
                      <wp:docPr id="1284099966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375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oval w14:anchorId="4E2E1177" id="Oval 60" o:spid="_x0000_s1026" style="position:absolute;margin-left:57.2pt;margin-top:6.45pt;width:28.15pt;height:2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"/>
                  </w:pict>
                </mc:Fallback>
              </mc:AlternateContent>
            </w:r>
          </w:p>
          <w:p w14:paraId="0B3F0D86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735F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384934" w14:paraId="6BE82DBB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2F66165" w14:textId="77777777" w:rsidR="00AC7743" w:rsidRPr="00384934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035C13" w14:textId="77777777" w:rsidR="00AC7743" w:rsidRPr="0038493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8F00C76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C1AD040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BB408BB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04BFD3D7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E2E93C8" w14:textId="77777777" w:rsidR="00AC7743" w:rsidRPr="0038493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</w:t>
            </w:r>
            <w:r w:rsidR="007C042F" w:rsidRPr="00384934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452F431D" w14:textId="71B17F5B" w:rsidR="009E2378" w:rsidRPr="00384934" w:rsidRDefault="00C44EDD" w:rsidP="00E4351C">
      <w:pPr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219D4C5" wp14:editId="737885CA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465631173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oval w14:anchorId="22DED755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384934" w:rsidSect="00E93E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4731C" w14:textId="77777777" w:rsidR="00A4058C" w:rsidRDefault="00A4058C">
      <w:r>
        <w:separator/>
      </w:r>
    </w:p>
  </w:endnote>
  <w:endnote w:type="continuationSeparator" w:id="0">
    <w:p w14:paraId="20360AEA" w14:textId="77777777" w:rsidR="00A4058C" w:rsidRDefault="00A4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140C1" w14:textId="77777777" w:rsidR="002C22ED" w:rsidRDefault="002C22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7B405" w14:textId="77777777" w:rsidR="002C22ED" w:rsidRDefault="002C22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E6F4A" w14:textId="77777777" w:rsidR="002C22ED" w:rsidRDefault="002C22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820C8" w14:textId="77777777" w:rsidR="00A4058C" w:rsidRDefault="00A4058C">
      <w:r>
        <w:separator/>
      </w:r>
    </w:p>
  </w:footnote>
  <w:footnote w:type="continuationSeparator" w:id="0">
    <w:p w14:paraId="63C45125" w14:textId="77777777" w:rsidR="00A4058C" w:rsidRDefault="00A40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86419" w14:textId="77777777" w:rsidR="002C22ED" w:rsidRDefault="002C22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BD064" w14:textId="21E5D446" w:rsidR="00FA1DC9" w:rsidRDefault="00C44EDD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E36C01C" wp14:editId="689471FD">
              <wp:simplePos x="0" y="0"/>
              <wp:positionH relativeFrom="column">
                <wp:posOffset>-320040</wp:posOffset>
              </wp:positionH>
              <wp:positionV relativeFrom="paragraph">
                <wp:posOffset>-202565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F7A40C" w14:textId="77777777" w:rsidR="002C22ED" w:rsidRPr="002C22ED" w:rsidRDefault="002C22ED" w:rsidP="002C22ED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2C22ED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36C01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15.95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" fillcolor="#17365d">
              <v:textbox>
                <w:txbxContent>
                  <w:p w14:paraId="79F7A40C" w14:textId="77777777" w:rsidR="002C22ED" w:rsidRPr="002C22ED" w:rsidRDefault="002C22ED" w:rsidP="002C22ED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2C22ED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1DC68172" w14:textId="77777777" w:rsidR="002C22ED" w:rsidRDefault="002C22ED">
    <w:pPr>
      <w:pStyle w:val="Header"/>
    </w:pPr>
  </w:p>
  <w:p w14:paraId="6360A237" w14:textId="77777777" w:rsidR="002C22ED" w:rsidRDefault="002C22ED">
    <w:pPr>
      <w:pStyle w:val="Header"/>
    </w:pPr>
  </w:p>
  <w:p w14:paraId="0D3C13D7" w14:textId="77777777" w:rsidR="002C22ED" w:rsidRDefault="002C22ED">
    <w:pPr>
      <w:pStyle w:val="Header"/>
    </w:pPr>
  </w:p>
  <w:p w14:paraId="54D1DC3F" w14:textId="77777777" w:rsidR="002C22ED" w:rsidRDefault="002C22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8DE69E" w14:textId="77777777" w:rsidR="002C22ED" w:rsidRDefault="002C22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013D3"/>
    <w:rsid w:val="00013ACA"/>
    <w:rsid w:val="000169B8"/>
    <w:rsid w:val="00040804"/>
    <w:rsid w:val="00062A46"/>
    <w:rsid w:val="000643DE"/>
    <w:rsid w:val="00070A9B"/>
    <w:rsid w:val="00073DA8"/>
    <w:rsid w:val="00085C5F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40FD1"/>
    <w:rsid w:val="00252911"/>
    <w:rsid w:val="0025296B"/>
    <w:rsid w:val="00252D31"/>
    <w:rsid w:val="00275514"/>
    <w:rsid w:val="002758F9"/>
    <w:rsid w:val="00276A02"/>
    <w:rsid w:val="00281E98"/>
    <w:rsid w:val="002847F3"/>
    <w:rsid w:val="002B6C58"/>
    <w:rsid w:val="002C22ED"/>
    <w:rsid w:val="002C7378"/>
    <w:rsid w:val="002D374A"/>
    <w:rsid w:val="002D50A1"/>
    <w:rsid w:val="002D5F86"/>
    <w:rsid w:val="002D7F17"/>
    <w:rsid w:val="002E0A29"/>
    <w:rsid w:val="002E20A4"/>
    <w:rsid w:val="002E538E"/>
    <w:rsid w:val="002E5AC1"/>
    <w:rsid w:val="002F30D9"/>
    <w:rsid w:val="002F6544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4934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68CA"/>
    <w:rsid w:val="00401BDF"/>
    <w:rsid w:val="004043D7"/>
    <w:rsid w:val="00410B39"/>
    <w:rsid w:val="0041395B"/>
    <w:rsid w:val="00414D3D"/>
    <w:rsid w:val="00417189"/>
    <w:rsid w:val="00424CB9"/>
    <w:rsid w:val="00443CA9"/>
    <w:rsid w:val="0045169F"/>
    <w:rsid w:val="0046588D"/>
    <w:rsid w:val="00470BD5"/>
    <w:rsid w:val="00473511"/>
    <w:rsid w:val="004758C7"/>
    <w:rsid w:val="00480D99"/>
    <w:rsid w:val="00483DC8"/>
    <w:rsid w:val="004A330E"/>
    <w:rsid w:val="004A444A"/>
    <w:rsid w:val="004A588B"/>
    <w:rsid w:val="004A6D04"/>
    <w:rsid w:val="004B351C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66BE5"/>
    <w:rsid w:val="00571051"/>
    <w:rsid w:val="00587D22"/>
    <w:rsid w:val="00587E68"/>
    <w:rsid w:val="0059210F"/>
    <w:rsid w:val="00594FD1"/>
    <w:rsid w:val="0059532E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550"/>
    <w:rsid w:val="00643D74"/>
    <w:rsid w:val="00646A5F"/>
    <w:rsid w:val="00670375"/>
    <w:rsid w:val="00674148"/>
    <w:rsid w:val="006762AA"/>
    <w:rsid w:val="006771E0"/>
    <w:rsid w:val="006A1907"/>
    <w:rsid w:val="006A638C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6F7A81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57DF1"/>
    <w:rsid w:val="00761E3F"/>
    <w:rsid w:val="0076210E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7370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1E7"/>
    <w:rsid w:val="008E1A62"/>
    <w:rsid w:val="009005EE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36CA0"/>
    <w:rsid w:val="00942BCE"/>
    <w:rsid w:val="00942D08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24565"/>
    <w:rsid w:val="00A33BFE"/>
    <w:rsid w:val="00A4058C"/>
    <w:rsid w:val="00A40928"/>
    <w:rsid w:val="00A45032"/>
    <w:rsid w:val="00A56734"/>
    <w:rsid w:val="00A57156"/>
    <w:rsid w:val="00A62DD8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A32EF"/>
    <w:rsid w:val="00BA4FF8"/>
    <w:rsid w:val="00BB0086"/>
    <w:rsid w:val="00BB2E78"/>
    <w:rsid w:val="00BB40AA"/>
    <w:rsid w:val="00BB6BB2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07C06"/>
    <w:rsid w:val="00C16666"/>
    <w:rsid w:val="00C2067B"/>
    <w:rsid w:val="00C26CEC"/>
    <w:rsid w:val="00C27537"/>
    <w:rsid w:val="00C30B88"/>
    <w:rsid w:val="00C35B81"/>
    <w:rsid w:val="00C40B3D"/>
    <w:rsid w:val="00C41E54"/>
    <w:rsid w:val="00C44EDD"/>
    <w:rsid w:val="00C452E4"/>
    <w:rsid w:val="00C50DFC"/>
    <w:rsid w:val="00C56FD3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290A"/>
    <w:rsid w:val="00D246FB"/>
    <w:rsid w:val="00D2658B"/>
    <w:rsid w:val="00D41268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388F"/>
    <w:rsid w:val="00DD4E6C"/>
    <w:rsid w:val="00DE4597"/>
    <w:rsid w:val="00DE4673"/>
    <w:rsid w:val="00DF4DCE"/>
    <w:rsid w:val="00E030A2"/>
    <w:rsid w:val="00E07E74"/>
    <w:rsid w:val="00E17CE0"/>
    <w:rsid w:val="00E2043C"/>
    <w:rsid w:val="00E22835"/>
    <w:rsid w:val="00E24BA4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93EDF"/>
    <w:rsid w:val="00EB5994"/>
    <w:rsid w:val="00EB6768"/>
    <w:rsid w:val="00EC661E"/>
    <w:rsid w:val="00EF1FC8"/>
    <w:rsid w:val="00F07E0B"/>
    <w:rsid w:val="00F140FA"/>
    <w:rsid w:val="00F246DF"/>
    <w:rsid w:val="00F36A76"/>
    <w:rsid w:val="00F37F37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1DC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C4ABF4"/>
  <w15:chartTrackingRefBased/>
  <w15:docId w15:val="{3B696ECC-F7D2-4552-9D25-CE9C4CEE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gymnasticsevents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3D39B-5912-47FA-89CD-72A37625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ChallengeCup_Meals</dc:title>
  <dc:subject/>
  <dc:creator>FIG</dc:creator>
  <cp:keywords/>
  <cp:lastModifiedBy>Peti</cp:lastModifiedBy>
  <cp:revision>5</cp:revision>
  <cp:lastPrinted>2011-04-21T14:59:00Z</cp:lastPrinted>
  <dcterms:created xsi:type="dcterms:W3CDTF">2024-04-23T07:20:00Z</dcterms:created>
  <dcterms:modified xsi:type="dcterms:W3CDTF">2024-06-18T16:13:00Z</dcterms:modified>
</cp:coreProperties>
</file>