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F3B90" w14:textId="7FE6643B" w:rsidR="001C0B2D" w:rsidRPr="00DF2FD6" w:rsidRDefault="00FD4E63" w:rsidP="001C0B2D">
      <w:pPr>
        <w:rPr>
          <w:sz w:val="4"/>
          <w:szCs w:val="4"/>
          <w:lang w:val="en-GB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7728" behindDoc="1" locked="0" layoutInCell="1" allowOverlap="1" wp14:anchorId="4DBED032" wp14:editId="56F49434">
            <wp:simplePos x="0" y="0"/>
            <wp:positionH relativeFrom="column">
              <wp:posOffset>5297170</wp:posOffset>
            </wp:positionH>
            <wp:positionV relativeFrom="paragraph">
              <wp:posOffset>-93345</wp:posOffset>
            </wp:positionV>
            <wp:extent cx="819785" cy="1193165"/>
            <wp:effectExtent l="0" t="0" r="0" b="0"/>
            <wp:wrapNone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1193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mallCaps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45E023" wp14:editId="026B0810">
                <wp:simplePos x="0" y="0"/>
                <wp:positionH relativeFrom="column">
                  <wp:posOffset>1198880</wp:posOffset>
                </wp:positionH>
                <wp:positionV relativeFrom="paragraph">
                  <wp:posOffset>28575</wp:posOffset>
                </wp:positionV>
                <wp:extent cx="3657600" cy="751205"/>
                <wp:effectExtent l="0" t="0" r="0" b="0"/>
                <wp:wrapNone/>
                <wp:docPr id="202888287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75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F2C2C" w14:textId="77777777" w:rsidR="00D53ACD" w:rsidRDefault="00622568" w:rsidP="0091319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FIG World Cup </w:t>
                            </w:r>
                            <w:r w:rsidR="00E00B90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Trampoline Alkmaar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202</w:t>
                            </w:r>
                            <w:r w:rsidR="00E00B90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</w:p>
                          <w:p w14:paraId="274E5F70" w14:textId="77777777" w:rsidR="00E07E74" w:rsidRDefault="00622568" w:rsidP="0091319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Alkmaar, the Netherlands </w:t>
                            </w:r>
                            <w:r w:rsidR="00E07E74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04B02229" w14:textId="460A6A55" w:rsidR="00622568" w:rsidRDefault="00622568" w:rsidP="0091319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March </w:t>
                            </w:r>
                            <w:r w:rsidR="00FD4E63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12-</w:t>
                            </w:r>
                            <w:r w:rsidR="00E00B90"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13</w:t>
                            </w: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,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5E02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4.4pt;margin-top:2.25pt;width:4in;height:59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">
                <v:textbox>
                  <w:txbxContent>
                    <w:p w14:paraId="1BFF2C2C" w14:textId="77777777" w:rsidR="00D53ACD" w:rsidRDefault="00622568" w:rsidP="00913195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FIG World Cup </w:t>
                      </w:r>
                      <w:r w:rsidR="00E00B90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Trampoline Alkmaar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202</w:t>
                      </w:r>
                      <w:r w:rsidR="00E00B90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6</w:t>
                      </w:r>
                    </w:p>
                    <w:p w14:paraId="274E5F70" w14:textId="77777777" w:rsidR="00E07E74" w:rsidRDefault="00622568" w:rsidP="00913195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Alkmaar, the Netherlands </w:t>
                      </w:r>
                      <w:r w:rsidR="00E07E74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04B02229" w14:textId="460A6A55" w:rsidR="00622568" w:rsidRDefault="00622568" w:rsidP="00913195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March </w:t>
                      </w:r>
                      <w:r w:rsidR="00FD4E63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12-</w:t>
                      </w:r>
                      <w:r w:rsidR="00E00B90"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13</w:t>
                      </w: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, 2024</w:t>
                      </w:r>
                    </w:p>
                  </w:txbxContent>
                </v:textbox>
              </v:shape>
            </w:pict>
          </mc:Fallback>
        </mc:AlternateContent>
      </w:r>
    </w:p>
    <w:p w14:paraId="599CB1D7" w14:textId="57F03325" w:rsidR="004F2555" w:rsidRDefault="00FD4E63" w:rsidP="00622568">
      <w:pPr>
        <w:spacing w:after="60"/>
        <w:rPr>
          <w:rFonts w:ascii="Verdana" w:hAnsi="Verdana"/>
          <w:lang w:val="en-GB"/>
        </w:rPr>
      </w:pPr>
      <w:r w:rsidRPr="007575A0">
        <w:rPr>
          <w:noProof/>
        </w:rPr>
        <w:drawing>
          <wp:inline distT="0" distB="0" distL="0" distR="0" wp14:anchorId="0FB46D9E" wp14:editId="15D643B5">
            <wp:extent cx="885825" cy="838200"/>
            <wp:effectExtent l="0" t="0" r="0" b="0"/>
            <wp:docPr id="1" name="Afbeelding 1" descr="Afbeelding met tekst, poster, Graphics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poster, Graphics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F7D96" w14:textId="77777777" w:rsidR="00175CE5" w:rsidRPr="00E00B90" w:rsidRDefault="00175CE5" w:rsidP="00175CE5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E00B90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75CE5" w:rsidRPr="00EC661E" w14:paraId="4BDBF03D" w14:textId="77777777" w:rsidTr="00147179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14:paraId="4961E6B1" w14:textId="77777777" w:rsidR="00175CE5" w:rsidRPr="0037418A" w:rsidRDefault="00175CE5" w:rsidP="00147179">
            <w:pPr>
              <w:jc w:val="center"/>
              <w:rPr>
                <w:rFonts w:ascii="Arial" w:hAnsi="Arial"/>
                <w:b/>
                <w:lang w:val="de-CH"/>
              </w:rPr>
            </w:pPr>
            <w:r w:rsidRPr="0037418A">
              <w:rPr>
                <w:rFonts w:ascii="Verdana" w:hAnsi="Verdana"/>
                <w:b/>
                <w:lang w:val="en-GB"/>
              </w:rPr>
              <w:t>Organizing Committee</w:t>
            </w:r>
            <w:r>
              <w:rPr>
                <w:rFonts w:ascii="Verdana" w:hAnsi="Verdana"/>
                <w:b/>
                <w:lang w:val="en-GB"/>
              </w:rPr>
              <w:t xml:space="preserve"> </w:t>
            </w:r>
          </w:p>
        </w:tc>
      </w:tr>
      <w:tr w:rsidR="00175CE5" w:rsidRPr="00E00B90" w14:paraId="7BC9C46B" w14:textId="77777777" w:rsidTr="00147179">
        <w:tc>
          <w:tcPr>
            <w:tcW w:w="9639" w:type="dxa"/>
          </w:tcPr>
          <w:p w14:paraId="4F9C2921" w14:textId="77777777" w:rsidR="00622568" w:rsidRPr="00E00B90" w:rsidRDefault="00622568" w:rsidP="00622568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sz w:val="22"/>
                <w:szCs w:val="22"/>
                <w:lang w:val="en-GB"/>
              </w:rPr>
              <w:t>Stichting Dutch Trampoline Open</w:t>
            </w:r>
          </w:p>
          <w:p w14:paraId="34E2B014" w14:textId="77777777" w:rsidR="00622568" w:rsidRPr="00E00B90" w:rsidRDefault="00622568" w:rsidP="00622568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sz w:val="22"/>
                <w:szCs w:val="22"/>
                <w:lang w:val="en-GB"/>
              </w:rPr>
              <w:t>phone number:  00 31 642810985</w:t>
            </w:r>
          </w:p>
          <w:p w14:paraId="7789C7FA" w14:textId="19F76F98" w:rsidR="00FD4E63" w:rsidRPr="00FD4E63" w:rsidRDefault="00622568" w:rsidP="00147179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  <w:lang w:val="en-US"/>
              </w:rPr>
            </w:pPr>
            <w:r w:rsidRPr="00E00B9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              </w:t>
            </w:r>
            <w:hyperlink r:id="rId10" w:history="1">
              <w:r w:rsidR="00FD4E63" w:rsidRPr="0024428B">
                <w:rPr>
                  <w:rStyle w:val="Lienhypertexte"/>
                  <w:rFonts w:ascii="Arial" w:hAnsi="Arial" w:cs="Arial"/>
                  <w:sz w:val="22"/>
                  <w:szCs w:val="22"/>
                  <w:lang w:val="en-US"/>
                </w:rPr>
                <w:t>info@dutchtrampolineopen.com</w:t>
              </w:r>
            </w:hyperlink>
          </w:p>
        </w:tc>
      </w:tr>
    </w:tbl>
    <w:p w14:paraId="06812DCB" w14:textId="77777777" w:rsidR="00175CE5" w:rsidRPr="00E00B90" w:rsidRDefault="00175CE5" w:rsidP="00175CE5">
      <w:pPr>
        <w:spacing w:before="120" w:after="60"/>
        <w:jc w:val="center"/>
        <w:rPr>
          <w:rFonts w:ascii="Arial" w:hAnsi="Arial" w:cs="Arial"/>
          <w:b/>
          <w:color w:val="FF0000"/>
          <w:sz w:val="22"/>
          <w:szCs w:val="22"/>
          <w:lang w:val="en-GB"/>
        </w:rPr>
      </w:pPr>
      <w:r w:rsidRPr="00E00B90">
        <w:rPr>
          <w:rFonts w:ascii="Arial" w:hAnsi="Arial" w:cs="Arial"/>
          <w:b/>
          <w:sz w:val="22"/>
          <w:szCs w:val="22"/>
          <w:lang w:val="en-GB"/>
        </w:rPr>
        <w:t xml:space="preserve">Deadline: </w:t>
      </w:r>
      <w:r w:rsidR="008B7FA8" w:rsidRPr="00E00B90">
        <w:rPr>
          <w:rFonts w:ascii="Arial" w:hAnsi="Arial" w:cs="Arial"/>
          <w:b/>
          <w:color w:val="000000"/>
          <w:sz w:val="22"/>
          <w:szCs w:val="22"/>
          <w:lang w:val="en-GB"/>
        </w:rPr>
        <w:t>January 1</w:t>
      </w:r>
      <w:r w:rsidR="00E00B90" w:rsidRPr="00E00B90">
        <w:rPr>
          <w:rFonts w:ascii="Arial" w:hAnsi="Arial" w:cs="Arial"/>
          <w:b/>
          <w:color w:val="000000"/>
          <w:sz w:val="22"/>
          <w:szCs w:val="22"/>
          <w:lang w:val="en-GB"/>
        </w:rPr>
        <w:t>1</w:t>
      </w:r>
      <w:r w:rsidR="00622568" w:rsidRPr="00E00B90">
        <w:rPr>
          <w:rFonts w:ascii="Arial" w:hAnsi="Arial" w:cs="Arial"/>
          <w:b/>
          <w:color w:val="000000"/>
          <w:sz w:val="22"/>
          <w:szCs w:val="22"/>
          <w:lang w:val="en-GB"/>
        </w:rPr>
        <w:t>, 202</w:t>
      </w:r>
      <w:r w:rsidR="00E00B90" w:rsidRPr="00E00B90">
        <w:rPr>
          <w:rFonts w:ascii="Arial" w:hAnsi="Arial" w:cs="Arial"/>
          <w:b/>
          <w:color w:val="000000"/>
          <w:sz w:val="22"/>
          <w:szCs w:val="22"/>
          <w:lang w:val="en-GB"/>
        </w:rPr>
        <w:t>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175CE5" w:rsidRPr="00E00B90" w14:paraId="6B7805F7" w14:textId="77777777" w:rsidTr="00147179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14:paraId="24C66E09" w14:textId="77777777" w:rsidR="00175CE5" w:rsidRPr="00E00B90" w:rsidRDefault="00175CE5" w:rsidP="0014717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E00B90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MEALS Form</w:t>
            </w:r>
            <w:r w:rsidR="00AA1D02" w:rsidRPr="00E00B90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</w:t>
            </w:r>
          </w:p>
        </w:tc>
      </w:tr>
    </w:tbl>
    <w:p w14:paraId="7689C57F" w14:textId="77777777" w:rsidR="00175CE5" w:rsidRPr="00E00B90" w:rsidRDefault="00175CE5" w:rsidP="00175CE5">
      <w:pPr>
        <w:rPr>
          <w:rFonts w:ascii="Arial" w:hAnsi="Arial" w:cs="Arial"/>
          <w:b/>
          <w:lang w:val="en-GB"/>
        </w:rPr>
      </w:pPr>
    </w:p>
    <w:p w14:paraId="1E6A8137" w14:textId="77777777" w:rsidR="00175CE5" w:rsidRPr="00E00B90" w:rsidRDefault="00175CE5" w:rsidP="00175CE5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2614"/>
        <w:gridCol w:w="1996"/>
        <w:gridCol w:w="3677"/>
      </w:tblGrid>
      <w:tr w:rsidR="00175CE5" w:rsidRPr="00E00B90" w14:paraId="466AAD3D" w14:textId="77777777" w:rsidTr="00147179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EBD9FE" w14:textId="77777777" w:rsidR="00175CE5" w:rsidRPr="00E00B90" w:rsidRDefault="00175CE5" w:rsidP="0014717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5116DC42" w14:textId="77777777" w:rsidR="00175CE5" w:rsidRPr="00E00B90" w:rsidRDefault="00175CE5" w:rsidP="00147179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0B9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14:paraId="750CBAE5" w14:textId="77777777" w:rsidR="00175CE5" w:rsidRPr="00E00B90" w:rsidRDefault="00175CE5" w:rsidP="0014717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6AEB1E" w14:textId="77777777" w:rsidR="00175CE5" w:rsidRPr="00E00B90" w:rsidRDefault="00175CE5" w:rsidP="0014717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CA7E32" w14:textId="77777777" w:rsidR="00175CE5" w:rsidRPr="00E00B90" w:rsidRDefault="00175CE5" w:rsidP="00C80902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00B90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02A8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175CE5" w:rsidRPr="00E00B90" w14:paraId="11BDCDF8" w14:textId="77777777" w:rsidTr="00147179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84DE92" w14:textId="77777777" w:rsidR="00175CE5" w:rsidRPr="00E00B90" w:rsidRDefault="00175CE5" w:rsidP="0014717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B3F9C" w14:textId="77777777" w:rsidR="00175CE5" w:rsidRPr="00E00B90" w:rsidRDefault="00175CE5" w:rsidP="0014717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A422D5" w14:textId="77777777" w:rsidR="00175CE5" w:rsidRPr="00E00B90" w:rsidRDefault="00175CE5" w:rsidP="00C80902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00B90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1315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175CE5" w:rsidRPr="00E00B90" w14:paraId="625AFBB1" w14:textId="77777777" w:rsidTr="00147179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3658E" w14:textId="77777777" w:rsidR="00175CE5" w:rsidRPr="00E00B90" w:rsidRDefault="00175CE5" w:rsidP="0014717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D6D8" w14:textId="77777777" w:rsidR="00175CE5" w:rsidRPr="00E00B90" w:rsidRDefault="00175CE5" w:rsidP="0014717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5E09A3" w14:textId="77777777" w:rsidR="00175CE5" w:rsidRPr="00E00B90" w:rsidRDefault="00175CE5" w:rsidP="00C80902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00B90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A501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57769775" w14:textId="77777777" w:rsidR="00175CE5" w:rsidRPr="00E00B90" w:rsidRDefault="00175CE5" w:rsidP="00175CE5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1283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8"/>
        <w:gridCol w:w="3208"/>
        <w:gridCol w:w="3208"/>
        <w:gridCol w:w="3208"/>
      </w:tblGrid>
      <w:tr w:rsidR="001566F3" w:rsidRPr="00E00B90" w14:paraId="7EA4E1B1" w14:textId="77777777" w:rsidTr="00773249">
        <w:trPr>
          <w:gridAfter w:val="1"/>
          <w:wAfter w:w="3208" w:type="dxa"/>
          <w:trHeight w:val="401"/>
        </w:trPr>
        <w:tc>
          <w:tcPr>
            <w:tcW w:w="3208" w:type="dxa"/>
            <w:shd w:val="clear" w:color="auto" w:fill="D9D9D9"/>
            <w:vAlign w:val="center"/>
          </w:tcPr>
          <w:p w14:paraId="7B9D3B64" w14:textId="77777777" w:rsidR="001566F3" w:rsidRPr="00E00B90" w:rsidRDefault="001566F3" w:rsidP="00147179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0B90">
              <w:rPr>
                <w:rFonts w:ascii="Arial" w:hAnsi="Arial" w:cs="Arial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3208" w:type="dxa"/>
            <w:shd w:val="clear" w:color="auto" w:fill="D9D9D9"/>
            <w:vAlign w:val="center"/>
          </w:tcPr>
          <w:p w14:paraId="59FC6E00" w14:textId="77777777" w:rsidR="001566F3" w:rsidRPr="00E00B90" w:rsidRDefault="001566F3" w:rsidP="00147179">
            <w:pPr>
              <w:tabs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0B90">
              <w:rPr>
                <w:rFonts w:ascii="Arial" w:hAnsi="Arial" w:cs="Arial"/>
                <w:b/>
                <w:sz w:val="18"/>
                <w:szCs w:val="18"/>
                <w:lang w:val="en-GB"/>
              </w:rPr>
              <w:t>Meal</w:t>
            </w:r>
            <w:r w:rsidR="00AA1D02" w:rsidRPr="00E00B9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(in case separately booked from packages)</w:t>
            </w:r>
          </w:p>
        </w:tc>
        <w:tc>
          <w:tcPr>
            <w:tcW w:w="3208" w:type="dxa"/>
            <w:shd w:val="clear" w:color="auto" w:fill="D9D9D9"/>
            <w:vAlign w:val="center"/>
          </w:tcPr>
          <w:p w14:paraId="4414EDCF" w14:textId="77777777" w:rsidR="008B7FA8" w:rsidRPr="00E00B90" w:rsidRDefault="001566F3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0B9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Number </w:t>
            </w:r>
            <w:r w:rsidR="008B7FA8" w:rsidRPr="00E00B9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   </w:t>
            </w:r>
          </w:p>
          <w:p w14:paraId="71F4090B" w14:textId="77777777" w:rsidR="008B7FA8" w:rsidRPr="00E00B90" w:rsidRDefault="008B7FA8" w:rsidP="008B7FA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E00B9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€ </w:t>
            </w:r>
            <w:r w:rsidR="00E00B90" w:rsidRPr="00E00B9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25 </w:t>
            </w:r>
            <w:r w:rsidRPr="00E00B9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lunch  </w:t>
            </w:r>
          </w:p>
          <w:p w14:paraId="3A0BEBF3" w14:textId="77777777" w:rsidR="008B7FA8" w:rsidRPr="00E00B90" w:rsidRDefault="008B7FA8" w:rsidP="008B7FA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E00B9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€ 2</w:t>
            </w:r>
            <w:r w:rsidR="00E00B90" w:rsidRPr="00E00B9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5</w:t>
            </w:r>
            <w:r w:rsidRPr="00E00B9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dinner  </w:t>
            </w:r>
          </w:p>
          <w:p w14:paraId="766793FA" w14:textId="77777777" w:rsidR="001566F3" w:rsidRPr="00E00B90" w:rsidRDefault="008B7FA8" w:rsidP="008B7FA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0B9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€ </w:t>
            </w:r>
            <w:r w:rsidR="00E00B90" w:rsidRPr="00E00B9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5</w:t>
            </w:r>
            <w:r w:rsidRPr="00E00B9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0 banquet</w:t>
            </w:r>
            <w:r w:rsidRPr="00E00B90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 </w:t>
            </w:r>
          </w:p>
        </w:tc>
      </w:tr>
      <w:tr w:rsidR="00AA1D02" w:rsidRPr="00E00B90" w14:paraId="61119E91" w14:textId="77777777" w:rsidTr="00773249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33784" w14:textId="77777777" w:rsidR="00AA1D02" w:rsidRPr="00E00B90" w:rsidRDefault="002B565B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March </w:t>
            </w:r>
            <w:r w:rsidR="00E00B90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9</w:t>
            </w: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(</w:t>
            </w:r>
            <w:r w:rsidR="00E00B90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Early Arrivals</w:t>
            </w: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25924D" w14:textId="77777777" w:rsidR="00AA1D02" w:rsidRPr="00E00B90" w:rsidRDefault="00E00B90" w:rsidP="0014717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Lunch (venue)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056A7B87" w14:textId="77777777" w:rsidR="00AA1D02" w:rsidRPr="00E00B90" w:rsidRDefault="00AA1D02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A1D02" w:rsidRPr="00E00B90" w14:paraId="3E051251" w14:textId="77777777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D072D" w14:textId="77777777" w:rsidR="00AA1D02" w:rsidRPr="00E00B90" w:rsidRDefault="00AA1D02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50935C5" w14:textId="77777777" w:rsidR="00AA1D02" w:rsidRPr="00E00B90" w:rsidRDefault="002B565B" w:rsidP="0014717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Dinner (venue)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3D609A1D" w14:textId="77777777" w:rsidR="00AA1D02" w:rsidRPr="00E00B90" w:rsidRDefault="00AA1D02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3249" w:rsidRPr="00E00B90" w14:paraId="52BEE125" w14:textId="77777777" w:rsidTr="00773249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C87B6" w14:textId="77777777" w:rsidR="00773249" w:rsidRPr="00E00B90" w:rsidRDefault="0051268E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March 1</w:t>
            </w:r>
            <w:r w:rsidR="00E00B90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0</w:t>
            </w: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(Arrivals)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0F4C9A" w14:textId="77777777" w:rsidR="00773249" w:rsidRPr="00E00B90" w:rsidRDefault="002B565B" w:rsidP="0014717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Lunch (venue)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70FA709B" w14:textId="77777777" w:rsidR="00773249" w:rsidRPr="00E00B90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3249" w:rsidRPr="00E00B90" w14:paraId="2281AFBF" w14:textId="77777777" w:rsidTr="00773249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02593" w14:textId="77777777" w:rsidR="00773249" w:rsidRPr="00E00B90" w:rsidRDefault="00773249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3E7023" w14:textId="77777777" w:rsidR="00773249" w:rsidRPr="00E00B90" w:rsidRDefault="00773249" w:rsidP="0014717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 xml:space="preserve">Dinner </w:t>
            </w:r>
            <w:r w:rsidR="0051268E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(</w:t>
            </w:r>
            <w:r w:rsidR="008B7FA8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venue</w:t>
            </w:r>
            <w:r w:rsidR="0051268E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)</w:t>
            </w:r>
            <w:r w:rsidR="002B565B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 xml:space="preserve"> *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4960D2BE" w14:textId="77777777" w:rsidR="00773249" w:rsidRPr="00E00B90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3249" w:rsidRPr="00E00B90" w14:paraId="3AB64B1C" w14:textId="77777777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FFB5D" w14:textId="77777777" w:rsidR="00773249" w:rsidRPr="00E00B90" w:rsidRDefault="00622568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March 1</w:t>
            </w:r>
            <w:r w:rsidR="00E00B90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1</w:t>
            </w:r>
            <w:r w:rsidR="0051268E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(Training)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9B1BD8" w14:textId="77777777" w:rsidR="00773249" w:rsidRPr="00E00B90" w:rsidRDefault="00773249" w:rsidP="00F16CDF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Lunch (</w:t>
            </w:r>
            <w:r w:rsidR="0051268E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venue</w:t>
            </w: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)</w:t>
            </w:r>
            <w:r w:rsidR="002B565B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 xml:space="preserve"> *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2A87E704" w14:textId="77777777" w:rsidR="00773249" w:rsidRPr="00E00B90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3249" w:rsidRPr="00E00B90" w14:paraId="4532F856" w14:textId="77777777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C5606" w14:textId="77777777" w:rsidR="00773249" w:rsidRPr="00E00B90" w:rsidRDefault="00773249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2D10C1" w14:textId="77777777" w:rsidR="00773249" w:rsidRPr="00E00B90" w:rsidRDefault="00773249" w:rsidP="00F16CDF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Dinner (</w:t>
            </w:r>
            <w:r w:rsidR="0051268E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venue</w:t>
            </w: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)</w:t>
            </w:r>
            <w:r w:rsidR="002B565B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 xml:space="preserve"> *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64E8773B" w14:textId="77777777" w:rsidR="00773249" w:rsidRPr="00E00B90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3249" w:rsidRPr="00E00B90" w14:paraId="02DED042" w14:textId="77777777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DD648" w14:textId="77777777" w:rsidR="00773249" w:rsidRPr="00E00B90" w:rsidRDefault="00622568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March 1</w:t>
            </w:r>
            <w:r w:rsidR="00E00B90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2</w:t>
            </w:r>
            <w:r w:rsidR="0051268E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(Comp.)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C2563B" w14:textId="77777777" w:rsidR="00773249" w:rsidRPr="00E00B90" w:rsidRDefault="00773249" w:rsidP="00F16CDF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Lunch (</w:t>
            </w:r>
            <w:r w:rsidR="0051268E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venue</w:t>
            </w: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)</w:t>
            </w:r>
            <w:r w:rsidR="002B565B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 xml:space="preserve"> *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1172F99E" w14:textId="77777777" w:rsidR="00773249" w:rsidRPr="00E00B90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3249" w:rsidRPr="00E00B90" w14:paraId="5EA16A32" w14:textId="77777777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82DBF" w14:textId="77777777" w:rsidR="00773249" w:rsidRPr="00E00B90" w:rsidRDefault="00773249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2FD3F4" w14:textId="77777777" w:rsidR="00773249" w:rsidRPr="00E00B90" w:rsidRDefault="00773249" w:rsidP="00F16CDF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Dinner (</w:t>
            </w:r>
            <w:r w:rsidR="0051268E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venue</w:t>
            </w: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)</w:t>
            </w:r>
            <w:r w:rsidR="002B565B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 xml:space="preserve"> *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4BE300C5" w14:textId="77777777" w:rsidR="00773249" w:rsidRPr="00E00B90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3249" w:rsidRPr="00E00B90" w14:paraId="6AF20F9C" w14:textId="77777777" w:rsidTr="00F16CDF">
        <w:trPr>
          <w:gridAfter w:val="1"/>
          <w:wAfter w:w="3208" w:type="dxa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3D7D4" w14:textId="77777777" w:rsidR="00773249" w:rsidRPr="00E00B90" w:rsidRDefault="00622568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March 1</w:t>
            </w:r>
            <w:r w:rsidR="00E00B90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3</w:t>
            </w:r>
            <w:r w:rsidR="0051268E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(Comp.)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2BCDCA" w14:textId="77777777" w:rsidR="00773249" w:rsidRPr="00E00B90" w:rsidRDefault="00773249" w:rsidP="00F16CDF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Lunch (</w:t>
            </w:r>
            <w:r w:rsidR="0051268E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venue</w:t>
            </w: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)</w:t>
            </w:r>
            <w:r w:rsidR="002B565B"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 xml:space="preserve"> *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1F8275E8" w14:textId="77777777" w:rsidR="00773249" w:rsidRPr="00E00B90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3249" w:rsidRPr="00E00B90" w14:paraId="481D7484" w14:textId="77777777" w:rsidTr="00F16CDF">
        <w:trPr>
          <w:gridAfter w:val="1"/>
          <w:wAfter w:w="3208" w:type="dxa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DB4B4" w14:textId="77777777" w:rsidR="00773249" w:rsidRPr="00E00B90" w:rsidRDefault="00773249" w:rsidP="0077324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1A3FEC" w14:textId="77777777" w:rsidR="00773249" w:rsidRPr="00E00B90" w:rsidRDefault="002B565B" w:rsidP="00F16CDF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Banquet *</w:t>
            </w:r>
          </w:p>
        </w:tc>
        <w:tc>
          <w:tcPr>
            <w:tcW w:w="3208" w:type="dxa"/>
            <w:shd w:val="clear" w:color="auto" w:fill="FFFFFF"/>
            <w:vAlign w:val="center"/>
          </w:tcPr>
          <w:p w14:paraId="0513151C" w14:textId="77777777" w:rsidR="00773249" w:rsidRPr="00E00B90" w:rsidRDefault="00773249" w:rsidP="00147179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A1D02" w:rsidRPr="00E00B90" w14:paraId="55506EEC" w14:textId="77777777">
        <w:trPr>
          <w:gridAfter w:val="1"/>
          <w:wAfter w:w="3208" w:type="dxa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0BBF46" w14:textId="77777777" w:rsidR="00AA1D02" w:rsidRPr="00E00B90" w:rsidRDefault="00AA1D02" w:rsidP="002B565B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B5B9AC" w14:textId="77777777" w:rsidR="00AA1D02" w:rsidRPr="00E00B90" w:rsidRDefault="00AA1D02" w:rsidP="00AA1D0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22"/>
                <w:szCs w:val="22"/>
                <w:lang w:val="en-GB"/>
              </w:rPr>
            </w:pPr>
          </w:p>
        </w:tc>
        <w:tc>
          <w:tcPr>
            <w:tcW w:w="3208" w:type="dxa"/>
            <w:shd w:val="clear" w:color="auto" w:fill="FFFFFF"/>
            <w:vAlign w:val="center"/>
          </w:tcPr>
          <w:p w14:paraId="74A0BBC5" w14:textId="77777777" w:rsidR="00AA1D02" w:rsidRPr="00E00B90" w:rsidRDefault="00AA1D02" w:rsidP="00AA1D02">
            <w:pPr>
              <w:tabs>
                <w:tab w:val="left" w:pos="3402"/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</w:p>
        </w:tc>
      </w:tr>
      <w:tr w:rsidR="00AA1D02" w:rsidRPr="00E00B90" w14:paraId="176997F4" w14:textId="77777777" w:rsidTr="00F16CDF">
        <w:trPr>
          <w:gridAfter w:val="1"/>
          <w:wAfter w:w="3208" w:type="dxa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C4567" w14:textId="77777777" w:rsidR="00AA1D02" w:rsidRPr="00E00B90" w:rsidRDefault="002B565B" w:rsidP="00AA1D0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March 1</w:t>
            </w:r>
            <w:r w:rsidR="00E00B90"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4</w:t>
            </w:r>
            <w:r w:rsidRPr="00E00B90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 xml:space="preserve"> (Departure)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F48F4" w14:textId="77777777" w:rsidR="00AA1D02" w:rsidRPr="00E00B90" w:rsidRDefault="00AA1D02" w:rsidP="00AA1D0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shd w:val="clear" w:color="auto" w:fill="FFFFFF"/>
            <w:vAlign w:val="center"/>
          </w:tcPr>
          <w:p w14:paraId="435E6586" w14:textId="77777777" w:rsidR="00AA1D02" w:rsidRPr="00E00B90" w:rsidRDefault="00AA1D02" w:rsidP="00AA1D0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A1D02" w:rsidRPr="00E00B90" w14:paraId="39609CB8" w14:textId="77777777" w:rsidTr="002B565B">
        <w:trPr>
          <w:gridAfter w:val="1"/>
          <w:wAfter w:w="3208" w:type="dxa"/>
          <w:trHeight w:val="811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7300D" w14:textId="77777777" w:rsidR="00AA1D02" w:rsidRPr="00E00B90" w:rsidRDefault="00AA1D02" w:rsidP="00AA1D0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24"/>
                <w:szCs w:val="24"/>
                <w:lang w:val="en-GB"/>
              </w:rPr>
            </w:pPr>
            <w:r w:rsidRPr="00E00B90">
              <w:rPr>
                <w:rFonts w:ascii="Arial" w:hAnsi="Arial" w:cs="Arial"/>
                <w:b/>
                <w:color w:val="99CC00"/>
                <w:sz w:val="24"/>
                <w:szCs w:val="24"/>
                <w:lang w:val="en-GB"/>
              </w:rPr>
              <w:t>Special requests:</w:t>
            </w:r>
          </w:p>
        </w:tc>
        <w:tc>
          <w:tcPr>
            <w:tcW w:w="641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B3658" w14:textId="77777777" w:rsidR="00AA1D02" w:rsidRPr="00E00B90" w:rsidRDefault="00AA1D02" w:rsidP="00AA1D0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A1D02" w:rsidRPr="00E00B90" w14:paraId="50251515" w14:textId="77777777" w:rsidTr="001E59EE">
        <w:trPr>
          <w:gridAfter w:val="1"/>
          <w:wAfter w:w="3208" w:type="dxa"/>
        </w:trPr>
        <w:tc>
          <w:tcPr>
            <w:tcW w:w="32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1503" w14:textId="77777777" w:rsidR="00AA1D02" w:rsidRPr="00E00B90" w:rsidRDefault="002B565B" w:rsidP="00AA1D0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00B90">
              <w:rPr>
                <w:rFonts w:ascii="Arial" w:hAnsi="Arial" w:cs="Arial"/>
                <w:b/>
                <w:color w:val="C45911"/>
                <w:sz w:val="22"/>
                <w:szCs w:val="22"/>
                <w:lang w:val="en-GB"/>
              </w:rPr>
              <w:t>*part of packages</w:t>
            </w:r>
          </w:p>
        </w:tc>
        <w:tc>
          <w:tcPr>
            <w:tcW w:w="32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57E995" w14:textId="77777777" w:rsidR="00AA1D02" w:rsidRPr="00E00B90" w:rsidRDefault="00AA1D02" w:rsidP="00AA1D0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14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8DCA3" w14:textId="77777777" w:rsidR="00AA1D02" w:rsidRPr="00E00B90" w:rsidRDefault="00AA1D02" w:rsidP="00AA1D02">
            <w:pPr>
              <w:tabs>
                <w:tab w:val="left" w:pos="3402"/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</w:p>
        </w:tc>
      </w:tr>
      <w:tr w:rsidR="00AA1D02" w:rsidRPr="00E00B90" w14:paraId="0305F665" w14:textId="77777777" w:rsidTr="001E59EE">
        <w:tc>
          <w:tcPr>
            <w:tcW w:w="320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14:paraId="39A6A57D" w14:textId="77777777" w:rsidR="00AA1D02" w:rsidRPr="00E00B90" w:rsidRDefault="00AA1D02" w:rsidP="00AA1D02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27849A" w14:textId="77777777" w:rsidR="00AA1D02" w:rsidRPr="00E00B90" w:rsidRDefault="00AA1D02" w:rsidP="00AA1D0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18"/>
                <w:szCs w:val="18"/>
                <w:lang w:val="en-GB"/>
              </w:rPr>
            </w:pPr>
            <w:r w:rsidRPr="00E00B90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16D9C5" w14:textId="77777777" w:rsidR="00AA1D02" w:rsidRPr="00E00B90" w:rsidRDefault="00AA1D02" w:rsidP="00AA1D02">
            <w:pPr>
              <w:tabs>
                <w:tab w:val="right" w:pos="9214"/>
              </w:tabs>
              <w:spacing w:before="40" w:after="40"/>
              <w:ind w:right="173"/>
              <w:jc w:val="righ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AD1B87" w14:textId="77777777" w:rsidR="00AA1D02" w:rsidRPr="00E00B90" w:rsidRDefault="00AA1D02" w:rsidP="00AA1D0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14:paraId="16CA26D5" w14:textId="77777777" w:rsidR="00175CE5" w:rsidRPr="00E00B90" w:rsidRDefault="00175CE5" w:rsidP="00175CE5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75CE5" w:rsidRPr="00E00B90" w14:paraId="5BE16F8E" w14:textId="77777777" w:rsidTr="0014717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407E50" w14:textId="77777777" w:rsidR="00175CE5" w:rsidRPr="00E00B90" w:rsidRDefault="00175CE5" w:rsidP="00147179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00B90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3AB81A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00B90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CB58CA4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00B90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75CE5" w:rsidRPr="00E00B90" w14:paraId="46323C9C" w14:textId="77777777" w:rsidTr="00147179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17DB7" w14:textId="77777777" w:rsidR="00175CE5" w:rsidRPr="00E00B90" w:rsidRDefault="00175CE5" w:rsidP="00147179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BB3B" w14:textId="7C597B7D" w:rsidR="00175CE5" w:rsidRPr="00E00B90" w:rsidRDefault="00FD4E63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7DE0424" wp14:editId="0E08A2C8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1375357323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FC1606" id="Oval 2" o:spid="_x0000_s1026" style="position:absolute;margin-left:57.2pt;margin-top:6.45pt;width:36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"/>
                  </w:pict>
                </mc:Fallback>
              </mc:AlternateContent>
            </w:r>
          </w:p>
          <w:p w14:paraId="38DBBA0C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607D42B0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43C18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175CE5" w:rsidRPr="00E00B90" w14:paraId="7B8F0AD9" w14:textId="77777777" w:rsidTr="0014717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04C08FD" w14:textId="77777777" w:rsidR="00175CE5" w:rsidRPr="00E00B90" w:rsidRDefault="00175CE5" w:rsidP="0014717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0017CFE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425071F" w14:textId="77777777" w:rsidR="00175CE5" w:rsidRPr="00E00B90" w:rsidRDefault="00175CE5" w:rsidP="0014717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E00B90">
              <w:rPr>
                <w:rFonts w:ascii="Arial" w:hAnsi="Arial" w:cs="Arial"/>
                <w:sz w:val="16"/>
                <w:szCs w:val="16"/>
                <w:lang w:val="en-GB"/>
              </w:rPr>
              <w:t xml:space="preserve">Signature of the President or </w:t>
            </w:r>
            <w:r w:rsidRPr="00E00B90">
              <w:rPr>
                <w:rFonts w:ascii="Arial" w:hAnsi="Arial" w:cs="Arial"/>
                <w:sz w:val="16"/>
                <w:szCs w:val="16"/>
                <w:lang w:val="en-GB"/>
              </w:rPr>
              <w:br/>
              <w:t>Secretary General of the FIG affiliated NF</w:t>
            </w:r>
          </w:p>
        </w:tc>
      </w:tr>
    </w:tbl>
    <w:p w14:paraId="39A017D3" w14:textId="77777777" w:rsidR="009E2378" w:rsidRPr="00E00B90" w:rsidRDefault="009E2378" w:rsidP="009E2378">
      <w:pPr>
        <w:tabs>
          <w:tab w:val="left" w:pos="3402"/>
          <w:tab w:val="right" w:pos="9214"/>
        </w:tabs>
        <w:spacing w:after="120"/>
        <w:jc w:val="center"/>
        <w:rPr>
          <w:rFonts w:ascii="Arial" w:hAnsi="Arial" w:cs="Arial"/>
          <w:sz w:val="16"/>
          <w:szCs w:val="16"/>
          <w:lang w:val="en-GB"/>
        </w:rPr>
      </w:pPr>
    </w:p>
    <w:sectPr w:rsidR="009E2378" w:rsidRPr="00E00B90" w:rsidSect="00EF36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14449" w14:textId="77777777" w:rsidR="0048098C" w:rsidRDefault="0048098C">
      <w:r>
        <w:separator/>
      </w:r>
    </w:p>
  </w:endnote>
  <w:endnote w:type="continuationSeparator" w:id="0">
    <w:p w14:paraId="4416A458" w14:textId="77777777" w:rsidR="0048098C" w:rsidRDefault="0048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156A" w14:textId="77777777" w:rsidR="006827FB" w:rsidRDefault="006827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B8740" w14:textId="77777777" w:rsidR="006827FB" w:rsidRDefault="006827F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8C87E" w14:textId="77777777" w:rsidR="006827FB" w:rsidRDefault="006827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6C8C5" w14:textId="77777777" w:rsidR="0048098C" w:rsidRDefault="0048098C">
      <w:r>
        <w:separator/>
      </w:r>
    </w:p>
  </w:footnote>
  <w:footnote w:type="continuationSeparator" w:id="0">
    <w:p w14:paraId="2429B021" w14:textId="77777777" w:rsidR="0048098C" w:rsidRDefault="00480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1A9F5" w14:textId="77777777" w:rsidR="006827FB" w:rsidRDefault="006827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D98D4" w14:textId="77777777" w:rsidR="00EF3605" w:rsidRPr="001566F3" w:rsidRDefault="006827FB" w:rsidP="001566F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FF0000"/>
      <w:jc w:val="center"/>
      <w:rPr>
        <w:rFonts w:ascii="Arial Narrow" w:eastAsia="Adobe Song Std L" w:hAnsi="Arial Narrow"/>
        <w:color w:val="000000"/>
        <w:sz w:val="38"/>
        <w:szCs w:val="38"/>
        <w:lang w:val="en-GB"/>
      </w:rPr>
    </w:pPr>
    <w:r>
      <w:rPr>
        <w:caps/>
        <w:color w:val="000000"/>
        <w:sz w:val="38"/>
        <w:szCs w:val="38"/>
        <w:lang w:val="en-US"/>
      </w:rPr>
      <w:t xml:space="preserve">FÉDÉRATION  INTERNATIONALE </w:t>
    </w:r>
    <w:r w:rsidR="00EF3605" w:rsidRPr="001566F3">
      <w:rPr>
        <w:caps/>
        <w:color w:val="000000"/>
        <w:sz w:val="38"/>
        <w:szCs w:val="38"/>
        <w:lang w:val="en-US"/>
      </w:rPr>
      <w:t>DE  GYMNASTIQUE</w:t>
    </w:r>
  </w:p>
  <w:p w14:paraId="604CCEE9" w14:textId="77777777" w:rsidR="005E5CE4" w:rsidRPr="0096609F" w:rsidRDefault="005E5CE4" w:rsidP="006F4561">
    <w:pPr>
      <w:pStyle w:val="En-tte"/>
      <w:rPr>
        <w:szCs w:val="44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B377" w14:textId="77777777" w:rsidR="006827FB" w:rsidRDefault="006827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23E7510"/>
    <w:multiLevelType w:val="hybridMultilevel"/>
    <w:tmpl w:val="70921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21079"/>
    <w:multiLevelType w:val="hybridMultilevel"/>
    <w:tmpl w:val="5EAE9F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71719669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941838001">
    <w:abstractNumId w:val="2"/>
  </w:num>
  <w:num w:numId="3" w16cid:durableId="1823157411">
    <w:abstractNumId w:val="5"/>
  </w:num>
  <w:num w:numId="4" w16cid:durableId="818419797">
    <w:abstractNumId w:val="4"/>
  </w:num>
  <w:num w:numId="5" w16cid:durableId="744885811">
    <w:abstractNumId w:val="3"/>
  </w:num>
  <w:num w:numId="6" w16cid:durableId="1908804746">
    <w:abstractNumId w:val="9"/>
  </w:num>
  <w:num w:numId="7" w16cid:durableId="1160539834">
    <w:abstractNumId w:val="7"/>
  </w:num>
  <w:num w:numId="8" w16cid:durableId="396127488">
    <w:abstractNumId w:val="1"/>
  </w:num>
  <w:num w:numId="9" w16cid:durableId="1968269495">
    <w:abstractNumId w:val="6"/>
  </w:num>
  <w:num w:numId="10" w16cid:durableId="21082339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6183A"/>
    <w:rsid w:val="000C0D4C"/>
    <w:rsid w:val="000C6065"/>
    <w:rsid w:val="000D43BA"/>
    <w:rsid w:val="000D5AD3"/>
    <w:rsid w:val="001424CF"/>
    <w:rsid w:val="00147179"/>
    <w:rsid w:val="001566F3"/>
    <w:rsid w:val="00175CE5"/>
    <w:rsid w:val="001C0B2D"/>
    <w:rsid w:val="001C4D45"/>
    <w:rsid w:val="001E59EE"/>
    <w:rsid w:val="00251FC7"/>
    <w:rsid w:val="00273CB9"/>
    <w:rsid w:val="002B565B"/>
    <w:rsid w:val="002E5AC1"/>
    <w:rsid w:val="00341269"/>
    <w:rsid w:val="00352BE1"/>
    <w:rsid w:val="00387AAC"/>
    <w:rsid w:val="00391C56"/>
    <w:rsid w:val="003D1ECC"/>
    <w:rsid w:val="003D3952"/>
    <w:rsid w:val="003D685F"/>
    <w:rsid w:val="003E50F9"/>
    <w:rsid w:val="003F3C62"/>
    <w:rsid w:val="004006A9"/>
    <w:rsid w:val="00422DAC"/>
    <w:rsid w:val="0046588D"/>
    <w:rsid w:val="00471D57"/>
    <w:rsid w:val="0048098C"/>
    <w:rsid w:val="00483DC8"/>
    <w:rsid w:val="00494D6B"/>
    <w:rsid w:val="004A588B"/>
    <w:rsid w:val="004D65CC"/>
    <w:rsid w:val="004E1418"/>
    <w:rsid w:val="004F2555"/>
    <w:rsid w:val="00502B34"/>
    <w:rsid w:val="00510A9A"/>
    <w:rsid w:val="0051268E"/>
    <w:rsid w:val="00513EFB"/>
    <w:rsid w:val="00515B4D"/>
    <w:rsid w:val="0058165D"/>
    <w:rsid w:val="00587E68"/>
    <w:rsid w:val="00592E2E"/>
    <w:rsid w:val="005E5CE4"/>
    <w:rsid w:val="00622568"/>
    <w:rsid w:val="00630C1E"/>
    <w:rsid w:val="00674148"/>
    <w:rsid w:val="006827FB"/>
    <w:rsid w:val="006B793C"/>
    <w:rsid w:val="006C35CD"/>
    <w:rsid w:val="006C5221"/>
    <w:rsid w:val="006F4561"/>
    <w:rsid w:val="00704284"/>
    <w:rsid w:val="007154EC"/>
    <w:rsid w:val="007321C8"/>
    <w:rsid w:val="00741EBB"/>
    <w:rsid w:val="00765C5F"/>
    <w:rsid w:val="00773249"/>
    <w:rsid w:val="007A3F4F"/>
    <w:rsid w:val="007B65DE"/>
    <w:rsid w:val="007B7C6F"/>
    <w:rsid w:val="007C075A"/>
    <w:rsid w:val="007E49BF"/>
    <w:rsid w:val="0080355E"/>
    <w:rsid w:val="00852A04"/>
    <w:rsid w:val="00870BB4"/>
    <w:rsid w:val="00884B7B"/>
    <w:rsid w:val="008B1CE9"/>
    <w:rsid w:val="008B7FA8"/>
    <w:rsid w:val="008D4285"/>
    <w:rsid w:val="00905CC9"/>
    <w:rsid w:val="00913195"/>
    <w:rsid w:val="009258F0"/>
    <w:rsid w:val="00926779"/>
    <w:rsid w:val="00930D1D"/>
    <w:rsid w:val="00947180"/>
    <w:rsid w:val="00956941"/>
    <w:rsid w:val="0096609F"/>
    <w:rsid w:val="00983AA5"/>
    <w:rsid w:val="009B5F08"/>
    <w:rsid w:val="009E2378"/>
    <w:rsid w:val="009F76F6"/>
    <w:rsid w:val="00A06847"/>
    <w:rsid w:val="00A45116"/>
    <w:rsid w:val="00A50DA2"/>
    <w:rsid w:val="00AA1D02"/>
    <w:rsid w:val="00AE56E4"/>
    <w:rsid w:val="00B543A8"/>
    <w:rsid w:val="00B54440"/>
    <w:rsid w:val="00B54C97"/>
    <w:rsid w:val="00B713DA"/>
    <w:rsid w:val="00BB0086"/>
    <w:rsid w:val="00BB745B"/>
    <w:rsid w:val="00BC2D1E"/>
    <w:rsid w:val="00BD0701"/>
    <w:rsid w:val="00C05D22"/>
    <w:rsid w:val="00C101C6"/>
    <w:rsid w:val="00C16666"/>
    <w:rsid w:val="00C706C2"/>
    <w:rsid w:val="00C70F19"/>
    <w:rsid w:val="00C80902"/>
    <w:rsid w:val="00C87531"/>
    <w:rsid w:val="00CC7412"/>
    <w:rsid w:val="00D07D53"/>
    <w:rsid w:val="00D246FB"/>
    <w:rsid w:val="00D53ACD"/>
    <w:rsid w:val="00DE7033"/>
    <w:rsid w:val="00DE7B9B"/>
    <w:rsid w:val="00DF2FD6"/>
    <w:rsid w:val="00E00B90"/>
    <w:rsid w:val="00E07E74"/>
    <w:rsid w:val="00E871CC"/>
    <w:rsid w:val="00E90932"/>
    <w:rsid w:val="00EC43CA"/>
    <w:rsid w:val="00EF3605"/>
    <w:rsid w:val="00F00B74"/>
    <w:rsid w:val="00F07E0B"/>
    <w:rsid w:val="00F16CDF"/>
    <w:rsid w:val="00F42D91"/>
    <w:rsid w:val="00F71A41"/>
    <w:rsid w:val="00FB0ED5"/>
    <w:rsid w:val="00FD4E63"/>
    <w:rsid w:val="00FF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556674F"/>
  <w15:chartTrackingRefBased/>
  <w15:docId w15:val="{97F05FFD-737D-48A1-B46A-8F711C4C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175CE5"/>
    <w:rPr>
      <w:lang w:val="de-DE" w:eastAsia="de-DE"/>
    </w:rPr>
  </w:style>
  <w:style w:type="character" w:styleId="Mentionnonrsolue">
    <w:name w:val="Unresolved Mention"/>
    <w:basedOn w:val="Policepardfaut"/>
    <w:uiPriority w:val="99"/>
    <w:semiHidden/>
    <w:unhideWhenUsed/>
    <w:rsid w:val="00FD4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nfo@dutchtrampolineopen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BDAC-72B4-485C-A2F1-1395FFC3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914</CharactersWithSpaces>
  <SharedDoc>false</SharedDoc>
  <HLinks>
    <vt:vector size="6" baseType="variant">
      <vt:variant>
        <vt:i4>1507378</vt:i4>
      </vt:variant>
      <vt:variant>
        <vt:i4>0</vt:i4>
      </vt:variant>
      <vt:variant>
        <vt:i4>0</vt:i4>
      </vt:variant>
      <vt:variant>
        <vt:i4>5</vt:i4>
      </vt:variant>
      <vt:variant>
        <vt:lpwstr>mailto:info@dutchtrampolineopen.com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TRA_2026_WCup_Alkmaar_Meals-Form</dc:title>
  <dc:subject/>
  <dc:creator>FIG</dc:creator>
  <cp:keywords/>
  <dc:description/>
  <cp:lastModifiedBy>Alexandre Cola</cp:lastModifiedBy>
  <cp:revision>2</cp:revision>
  <cp:lastPrinted>2011-05-09T14:17:00Z</cp:lastPrinted>
  <dcterms:created xsi:type="dcterms:W3CDTF">2025-08-13T11:20:00Z</dcterms:created>
  <dcterms:modified xsi:type="dcterms:W3CDTF">2025-08-13T11:20:00Z</dcterms:modified>
</cp:coreProperties>
</file>