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52E6C" w14:textId="108E8395" w:rsidR="00D246FB" w:rsidRPr="00522964" w:rsidRDefault="007F5034">
      <w:pPr>
        <w:rPr>
          <w:rFonts w:ascii="Arial" w:hAnsi="Arial" w:cs="Arial"/>
          <w:b/>
          <w:smallCaps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62848" behindDoc="1" locked="0" layoutInCell="1" allowOverlap="1" wp14:anchorId="5A806B32" wp14:editId="45901814">
            <wp:simplePos x="0" y="0"/>
            <wp:positionH relativeFrom="column">
              <wp:posOffset>5003165</wp:posOffset>
            </wp:positionH>
            <wp:positionV relativeFrom="paragraph">
              <wp:posOffset>4445</wp:posOffset>
            </wp:positionV>
            <wp:extent cx="885825" cy="1295400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B9D4984" wp14:editId="4F25AD21">
                <wp:simplePos x="0" y="0"/>
                <wp:positionH relativeFrom="column">
                  <wp:posOffset>1147445</wp:posOffset>
                </wp:positionH>
                <wp:positionV relativeFrom="paragraph">
                  <wp:posOffset>28575</wp:posOffset>
                </wp:positionV>
                <wp:extent cx="3629025" cy="751205"/>
                <wp:effectExtent l="0" t="0" r="0" b="0"/>
                <wp:wrapNone/>
                <wp:docPr id="37041978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FD7A" w14:textId="77777777" w:rsidR="001E0C7D" w:rsidRDefault="001E0C7D" w:rsidP="001E0C7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FIG</w:t>
                            </w:r>
                            <w:r w:rsidR="00574E02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World Cup </w:t>
                            </w:r>
                            <w:r w:rsidR="009D527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Trampoline Alkmaar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202</w:t>
                            </w:r>
                            <w:r w:rsidR="009D527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  <w:p w14:paraId="23C6D5D0" w14:textId="77777777" w:rsidR="001E0C7D" w:rsidRDefault="001E0C7D" w:rsidP="001E0C7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Alkmaar, the Netherlands  </w:t>
                            </w:r>
                          </w:p>
                          <w:p w14:paraId="1E0551A6" w14:textId="576F7CEB" w:rsidR="001E0C7D" w:rsidRDefault="001E0C7D" w:rsidP="001E0C7D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March </w:t>
                            </w:r>
                            <w:r w:rsidR="00662BF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12-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="009D527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 202</w:t>
                            </w:r>
                            <w:r w:rsidR="009D5277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  <w:p w14:paraId="4D1A12EA" w14:textId="77777777" w:rsidR="00E07E74" w:rsidRPr="00E07E74" w:rsidRDefault="00E07E74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D498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90.35pt;margin-top:2.25pt;width:285.75pt;height:59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">
                <v:textbox>
                  <w:txbxContent>
                    <w:p w14:paraId="05D6FD7A" w14:textId="77777777" w:rsidR="001E0C7D" w:rsidRDefault="001E0C7D" w:rsidP="001E0C7D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FIG</w:t>
                      </w:r>
                      <w:r w:rsidR="00574E02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World Cup </w:t>
                      </w:r>
                      <w:r w:rsidR="009D5277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Trampoline Alkmaar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202</w:t>
                      </w:r>
                      <w:r w:rsidR="009D5277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6</w:t>
                      </w:r>
                    </w:p>
                    <w:p w14:paraId="23C6D5D0" w14:textId="77777777" w:rsidR="001E0C7D" w:rsidRDefault="001E0C7D" w:rsidP="001E0C7D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Alkmaar, the Netherlands  </w:t>
                      </w:r>
                    </w:p>
                    <w:p w14:paraId="1E0551A6" w14:textId="576F7CEB" w:rsidR="001E0C7D" w:rsidRDefault="001E0C7D" w:rsidP="001E0C7D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March </w:t>
                      </w:r>
                      <w:r w:rsidR="00662BF7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12-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</w:t>
                      </w:r>
                      <w:r w:rsidR="009D5277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3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, 202</w:t>
                      </w:r>
                      <w:r w:rsidR="009D5277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6</w:t>
                      </w:r>
                    </w:p>
                    <w:p w14:paraId="4D1A12EA" w14:textId="77777777" w:rsidR="00E07E74" w:rsidRPr="00E07E74" w:rsidRDefault="00E07E74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7567">
        <w:rPr>
          <w:noProof/>
        </w:rPr>
        <w:drawing>
          <wp:inline distT="0" distB="0" distL="0" distR="0" wp14:anchorId="2C19F318" wp14:editId="102B7A6B">
            <wp:extent cx="1038225" cy="981075"/>
            <wp:effectExtent l="0" t="0" r="0" b="0"/>
            <wp:docPr id="1" name="Afbeelding 1" descr="Afbeelding met tekst, poster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poster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0F8">
        <w:rPr>
          <w:rFonts w:ascii="Verdana" w:hAnsi="Verdana"/>
          <w:b/>
          <w:smallCaps/>
          <w:sz w:val="24"/>
          <w:szCs w:val="24"/>
          <w:lang w:val="en-GB"/>
        </w:rPr>
        <w:tab/>
      </w:r>
      <w:r w:rsidR="00DC60F8">
        <w:rPr>
          <w:rFonts w:ascii="Verdana" w:hAnsi="Verdana"/>
          <w:b/>
          <w:smallCaps/>
          <w:sz w:val="24"/>
          <w:szCs w:val="24"/>
          <w:lang w:val="en-GB"/>
        </w:rPr>
        <w:tab/>
      </w:r>
      <w:r w:rsidR="00DC60F8">
        <w:rPr>
          <w:rFonts w:ascii="Verdana" w:hAnsi="Verdana"/>
          <w:b/>
          <w:smallCaps/>
          <w:sz w:val="24"/>
          <w:szCs w:val="24"/>
          <w:lang w:val="en-GB"/>
        </w:rPr>
        <w:tab/>
      </w:r>
      <w:r w:rsidR="00D53ACD" w:rsidRPr="00522964">
        <w:rPr>
          <w:rFonts w:ascii="Arial" w:hAnsi="Arial" w:cs="Arial"/>
          <w:b/>
          <w:smallCaps/>
          <w:sz w:val="22"/>
          <w:szCs w:val="22"/>
          <w:lang w:val="en-GB"/>
        </w:rPr>
        <w:t>Form to be sent to:</w:t>
      </w:r>
    </w:p>
    <w:tbl>
      <w:tblPr>
        <w:tblW w:w="5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8"/>
      </w:tblGrid>
      <w:tr w:rsidR="00551C45" w:rsidRPr="009D5277" w14:paraId="1FE0B46E" w14:textId="77777777" w:rsidTr="001E0C7D">
        <w:trPr>
          <w:trHeight w:val="364"/>
          <w:jc w:val="center"/>
        </w:trPr>
        <w:tc>
          <w:tcPr>
            <w:tcW w:w="5788" w:type="dxa"/>
            <w:shd w:val="clear" w:color="auto" w:fill="D9D9D9"/>
            <w:vAlign w:val="center"/>
          </w:tcPr>
          <w:p w14:paraId="2B52BB1B" w14:textId="77777777" w:rsidR="00551C45" w:rsidRPr="00522964" w:rsidRDefault="00551C45" w:rsidP="00C61ED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522964">
              <w:rPr>
                <w:rFonts w:ascii="Arial" w:hAnsi="Arial" w:cs="Arial"/>
                <w:b/>
                <w:smallCaps/>
                <w:sz w:val="22"/>
                <w:szCs w:val="22"/>
                <w:lang w:val="en-GB"/>
              </w:rPr>
              <w:t>Organizing Committee</w:t>
            </w:r>
          </w:p>
        </w:tc>
      </w:tr>
      <w:tr w:rsidR="00551C45" w:rsidRPr="00662BF7" w14:paraId="0FBA58EB" w14:textId="77777777" w:rsidTr="001E0C7D">
        <w:trPr>
          <w:trHeight w:val="1139"/>
          <w:jc w:val="center"/>
        </w:trPr>
        <w:tc>
          <w:tcPr>
            <w:tcW w:w="5788" w:type="dxa"/>
          </w:tcPr>
          <w:p w14:paraId="0A76AD97" w14:textId="77777777" w:rsidR="00551C45" w:rsidRPr="00662BF7" w:rsidRDefault="00551C45">
            <w:pPr>
              <w:rPr>
                <w:rFonts w:ascii="Arial" w:hAnsi="Arial" w:cs="Arial"/>
                <w:b/>
                <w:lang w:val="en-US"/>
              </w:rPr>
            </w:pPr>
          </w:p>
          <w:p w14:paraId="05EE343A" w14:textId="77777777" w:rsidR="001E0C7D" w:rsidRPr="00522964" w:rsidRDefault="001E0C7D" w:rsidP="001E0C7D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nl-NL"/>
              </w:rPr>
            </w:pPr>
            <w:r w:rsidRPr="00522964">
              <w:rPr>
                <w:rFonts w:ascii="Arial" w:hAnsi="Arial" w:cs="Arial"/>
                <w:b/>
                <w:sz w:val="22"/>
                <w:szCs w:val="22"/>
                <w:lang w:val="nl-NL"/>
              </w:rPr>
              <w:t>Stichting Dutch Trampoline Open, Manja Eversdijk</w:t>
            </w:r>
          </w:p>
          <w:p w14:paraId="1E565BA8" w14:textId="77777777" w:rsidR="001E0C7D" w:rsidRPr="00522964" w:rsidRDefault="001E0C7D" w:rsidP="001E0C7D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22964">
              <w:rPr>
                <w:rFonts w:ascii="Arial" w:hAnsi="Arial" w:cs="Arial"/>
                <w:sz w:val="22"/>
                <w:szCs w:val="22"/>
                <w:lang w:val="en-GB"/>
              </w:rPr>
              <w:t>phone number:  00 31 620533185</w:t>
            </w:r>
          </w:p>
          <w:p w14:paraId="7206F38D" w14:textId="77777777" w:rsidR="00551C45" w:rsidRPr="009D5277" w:rsidRDefault="001E0C7D" w:rsidP="001E0C7D">
            <w:pPr>
              <w:rPr>
                <w:rFonts w:ascii="Arial" w:hAnsi="Arial" w:cs="Arial"/>
                <w:b/>
                <w:lang w:val="en-GB"/>
              </w:rPr>
            </w:pPr>
            <w:r w:rsidRPr="00522964">
              <w:rPr>
                <w:rFonts w:ascii="Arial" w:hAnsi="Arial" w:cs="Arial"/>
                <w:sz w:val="22"/>
                <w:szCs w:val="22"/>
                <w:lang w:val="en-US"/>
              </w:rPr>
              <w:t>e-mail:                mapieversdijk@ziggo.nl</w:t>
            </w:r>
          </w:p>
        </w:tc>
      </w:tr>
    </w:tbl>
    <w:p w14:paraId="7AF1EA09" w14:textId="77777777" w:rsidR="005F2EE4" w:rsidRPr="00D210D6" w:rsidRDefault="005F2EE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2DAC6417" w14:textId="77777777" w:rsidR="00387AAC" w:rsidRPr="009D5277" w:rsidRDefault="00E07E74" w:rsidP="005F2EE4">
      <w:pPr>
        <w:ind w:left="-142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9D5277">
        <w:rPr>
          <w:rFonts w:ascii="Arial" w:hAnsi="Arial" w:cs="Arial"/>
          <w:b/>
          <w:smallCaps/>
          <w:sz w:val="24"/>
          <w:szCs w:val="24"/>
          <w:lang w:val="en-GB"/>
        </w:rPr>
        <w:t>Deadline:</w:t>
      </w:r>
      <w:r w:rsidR="005F2EE4" w:rsidRPr="009D5277">
        <w:rPr>
          <w:rFonts w:ascii="Arial" w:hAnsi="Arial" w:cs="Arial"/>
          <w:b/>
          <w:smallCaps/>
          <w:sz w:val="24"/>
          <w:szCs w:val="24"/>
          <w:lang w:val="en-GB"/>
        </w:rPr>
        <w:t xml:space="preserve"> </w:t>
      </w:r>
      <w:r w:rsidR="001E0C7D" w:rsidRPr="009D5277">
        <w:rPr>
          <w:rFonts w:ascii="Arial" w:hAnsi="Arial" w:cs="Arial"/>
          <w:b/>
          <w:smallCaps/>
          <w:sz w:val="24"/>
          <w:szCs w:val="24"/>
          <w:lang w:val="en-GB"/>
        </w:rPr>
        <w:t xml:space="preserve">asap but latest </w:t>
      </w:r>
      <w:r w:rsidR="001E0C7D" w:rsidRPr="009D5277">
        <w:rPr>
          <w:rFonts w:ascii="Arial" w:hAnsi="Arial" w:cs="Arial"/>
          <w:b/>
          <w:color w:val="000000"/>
          <w:sz w:val="24"/>
          <w:szCs w:val="24"/>
          <w:lang w:val="en-GB"/>
        </w:rPr>
        <w:t>31-01-202</w:t>
      </w:r>
      <w:r w:rsidR="009D5277" w:rsidRPr="009D5277">
        <w:rPr>
          <w:rFonts w:ascii="Arial" w:hAnsi="Arial" w:cs="Arial"/>
          <w:b/>
          <w:color w:val="000000"/>
          <w:sz w:val="24"/>
          <w:szCs w:val="24"/>
          <w:lang w:val="en-GB"/>
        </w:rPr>
        <w:t>6</w:t>
      </w:r>
    </w:p>
    <w:p w14:paraId="498893E8" w14:textId="77777777" w:rsidR="00E07E74" w:rsidRPr="006B793C" w:rsidRDefault="00E07E74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179F050C" w14:textId="77777777" w:rsidR="00387AAC" w:rsidRPr="00E46F44" w:rsidRDefault="00387AAC">
      <w:pPr>
        <w:rPr>
          <w:rFonts w:ascii="Arial" w:hAnsi="Arial"/>
          <w:b/>
          <w:sz w:val="2"/>
          <w:szCs w:val="2"/>
          <w:lang w:val="en-GB"/>
        </w:rPr>
      </w:pPr>
    </w:p>
    <w:p w14:paraId="4A916810" w14:textId="77777777" w:rsidR="001C4D45" w:rsidRPr="009D5277" w:rsidRDefault="003D685F" w:rsidP="007B48A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cs="Arial"/>
          <w:smallCaps/>
          <w:sz w:val="34"/>
          <w:szCs w:val="34"/>
          <w:lang w:val="en-GB"/>
        </w:rPr>
      </w:pPr>
      <w:r w:rsidRPr="009D5277">
        <w:rPr>
          <w:rFonts w:cs="Arial"/>
          <w:smallCaps/>
          <w:sz w:val="34"/>
          <w:szCs w:val="34"/>
          <w:lang w:val="en-GB"/>
        </w:rPr>
        <w:t>Travel Schedule</w:t>
      </w:r>
      <w:r w:rsidR="00932360" w:rsidRPr="009D5277">
        <w:rPr>
          <w:rFonts w:cs="Arial"/>
          <w:smallCaps/>
          <w:sz w:val="34"/>
          <w:szCs w:val="34"/>
          <w:lang w:val="en-GB"/>
        </w:rPr>
        <w:t xml:space="preserve"> Form</w:t>
      </w:r>
    </w:p>
    <w:p w14:paraId="47520B53" w14:textId="77777777" w:rsidR="00930D1D" w:rsidRPr="009D5277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030"/>
        <w:gridCol w:w="1434"/>
        <w:gridCol w:w="1291"/>
        <w:gridCol w:w="2900"/>
      </w:tblGrid>
      <w:tr w:rsidR="006C35CD" w:rsidRPr="009D5277" w14:paraId="150233CD" w14:textId="77777777" w:rsidTr="007B48A8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14:paraId="31893D01" w14:textId="77777777" w:rsidR="006C35CD" w:rsidRPr="009D5277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14:paraId="78F61EA2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  <w:tr w:rsidR="006C35CD" w:rsidRPr="009D5277" w14:paraId="77D3C089" w14:textId="77777777" w:rsidTr="007B48A8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14:paraId="1089F832" w14:textId="77777777" w:rsidR="006C35CD" w:rsidRPr="009D5277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18035CE6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14:paraId="540FA903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Fi</w:t>
            </w:r>
            <w:r w:rsidR="00870BB4"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r</w:t>
            </w: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st name:</w:t>
            </w:r>
          </w:p>
        </w:tc>
      </w:tr>
      <w:tr w:rsidR="006C35CD" w:rsidRPr="009D5277" w14:paraId="2049CAD9" w14:textId="77777777" w:rsidTr="007B48A8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14:paraId="118E4FEB" w14:textId="77777777" w:rsidR="006C35CD" w:rsidRPr="009D5277" w:rsidRDefault="005F2EE4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14:paraId="1B9C9F7F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14:paraId="629F9CA8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Post Office Box</w:t>
            </w:r>
            <w:r w:rsidR="005F2EE4"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:</w:t>
            </w:r>
          </w:p>
        </w:tc>
      </w:tr>
      <w:tr w:rsidR="006C35CD" w:rsidRPr="009D5277" w14:paraId="1357F385" w14:textId="77777777" w:rsidTr="007B48A8">
        <w:trPr>
          <w:trHeight w:val="299"/>
        </w:trPr>
        <w:tc>
          <w:tcPr>
            <w:tcW w:w="1809" w:type="dxa"/>
            <w:vMerge/>
            <w:shd w:val="clear" w:color="auto" w:fill="D9D9D9"/>
            <w:vAlign w:val="center"/>
          </w:tcPr>
          <w:p w14:paraId="49F7BD4D" w14:textId="77777777" w:rsidR="006C35CD" w:rsidRPr="009D5277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14:paraId="4025FDFA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ZIP/Postcode:</w:t>
            </w:r>
          </w:p>
        </w:tc>
        <w:tc>
          <w:tcPr>
            <w:tcW w:w="2725" w:type="dxa"/>
            <w:gridSpan w:val="2"/>
          </w:tcPr>
          <w:p w14:paraId="0C8D32D8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14:paraId="1FE445D6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6C35CD" w:rsidRPr="009D5277" w14:paraId="2D3E9745" w14:textId="77777777" w:rsidTr="007B48A8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14:paraId="3025E173" w14:textId="77777777" w:rsidR="006C35CD" w:rsidRPr="009D5277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14:paraId="3846D218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14:paraId="0FF6A9FB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Mobile:</w:t>
            </w:r>
          </w:p>
        </w:tc>
        <w:tc>
          <w:tcPr>
            <w:tcW w:w="2900" w:type="dxa"/>
          </w:tcPr>
          <w:p w14:paraId="04E3ABB3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6C35CD" w:rsidRPr="009D5277" w14:paraId="2C62B898" w14:textId="77777777" w:rsidTr="007B48A8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14:paraId="553DF01B" w14:textId="77777777" w:rsidR="006C35CD" w:rsidRPr="009D5277" w:rsidRDefault="006C35CD" w:rsidP="00630C1E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14:paraId="443124EF" w14:textId="77777777" w:rsidR="006C35CD" w:rsidRPr="009D5277" w:rsidRDefault="006C35CD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</w:tbl>
    <w:p w14:paraId="62507BE7" w14:textId="77777777" w:rsidR="00704284" w:rsidRPr="009D5277" w:rsidRDefault="00704284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35"/>
        <w:gridCol w:w="1534"/>
        <w:gridCol w:w="54"/>
        <w:gridCol w:w="922"/>
        <w:gridCol w:w="91"/>
        <w:gridCol w:w="1058"/>
        <w:gridCol w:w="55"/>
        <w:gridCol w:w="1418"/>
        <w:gridCol w:w="992"/>
        <w:gridCol w:w="1735"/>
      </w:tblGrid>
      <w:tr w:rsidR="00CB0535" w:rsidRPr="009D5277" w14:paraId="6C08647E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44AE4135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D5277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CB0535" w:rsidRPr="009D5277" w14:paraId="5952081E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1904389A" w14:textId="77777777" w:rsidR="00CB0535" w:rsidRPr="009D5277" w:rsidRDefault="00CB0535" w:rsidP="005F2EE4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659" w:type="dxa"/>
            <w:gridSpan w:val="5"/>
          </w:tcPr>
          <w:p w14:paraId="51FC251D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2"/>
            <w:shd w:val="clear" w:color="auto" w:fill="D9D9D9"/>
            <w:vAlign w:val="center"/>
          </w:tcPr>
          <w:p w14:paraId="5128BA14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Arrival time</w:t>
            </w:r>
          </w:p>
        </w:tc>
        <w:tc>
          <w:tcPr>
            <w:tcW w:w="2727" w:type="dxa"/>
            <w:gridSpan w:val="2"/>
            <w:vAlign w:val="center"/>
          </w:tcPr>
          <w:p w14:paraId="2277645D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7851A627" w14:textId="77777777" w:rsidTr="007B48A8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3B0E59EA" w14:textId="77777777" w:rsidR="00D937A2" w:rsidRPr="009D5277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 xml:space="preserve">   </w:t>
            </w:r>
          </w:p>
          <w:p w14:paraId="309C38E1" w14:textId="77777777" w:rsidR="00D937A2" w:rsidRPr="009D5277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43EE587" w14:textId="77777777" w:rsidR="00D937A2" w:rsidRPr="009D5277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2BF86B6C" w14:textId="77777777" w:rsidR="00D937A2" w:rsidRPr="009D5277" w:rsidRDefault="00D937A2" w:rsidP="005F2EE4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43DDFFA" w14:textId="1E6B99F3" w:rsidR="00CB0535" w:rsidRPr="009D5277" w:rsidRDefault="007F5034" w:rsidP="005F2EE4">
            <w:pPr>
              <w:rPr>
                <w:rFonts w:ascii="Arial" w:hAnsi="Arial" w:cs="Arial"/>
                <w:lang w:val="en-GB"/>
              </w:rPr>
            </w:pPr>
            <w:r w:rsidRPr="002E0D6B"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A8FA4A6" wp14:editId="6B7263C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211650332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149A1" id="Rectangle 10" o:spid="_x0000_s1026" style="position:absolute;margin-left:.75pt;margin-top:1.65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I2ryq3YAAAABQEAAA8AAAAA&#10;AAAAAAAAAAAAYAQAAGRycy9kb3ducmV2LnhtbFBLBQYAAAAABAAEAPMAAABlBQAAAAA=&#10;"/>
                  </w:pict>
                </mc:Fallback>
              </mc:AlternateContent>
            </w:r>
            <w:r w:rsidR="00D937A2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</w:t>
            </w:r>
            <w:r w:rsidR="0039178E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</w:t>
            </w:r>
            <w:r w:rsidR="00D937A2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</w:t>
            </w:r>
            <w:r w:rsidR="00CB0535" w:rsidRPr="009D5277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14:paraId="04C6808C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vAlign w:val="center"/>
          </w:tcPr>
          <w:p w14:paraId="4E3E1EC0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shd w:val="clear" w:color="auto" w:fill="D9D9D9"/>
            <w:vAlign w:val="center"/>
          </w:tcPr>
          <w:p w14:paraId="402E85D0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73" w:type="dxa"/>
            <w:gridSpan w:val="2"/>
            <w:vAlign w:val="center"/>
          </w:tcPr>
          <w:p w14:paraId="53D06323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C78291A" w14:textId="77777777" w:rsidR="00CB0535" w:rsidRPr="009D5277" w:rsidRDefault="00E46F44" w:rsidP="00F731B4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28CDC029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7ED477AB" w14:textId="77777777" w:rsidTr="007B48A8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6F602E63" w14:textId="528AE55B" w:rsidR="00D937A2" w:rsidRPr="009D5277" w:rsidRDefault="007F5034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3AC78B3" wp14:editId="550C439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144209040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ED69B" id="Rectangle 9" o:spid="_x0000_s1026" style="position:absolute;margin-left:.85pt;margin-top:6.7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1HyCstoAAAAGAQAADwAA&#10;AAAAAAAAAAAAAABgBAAAZHJzL2Rvd25yZXYueG1sUEsFBgAAAAAEAAQA8wAAAGcFAAAAAA==&#10;"/>
                  </w:pict>
                </mc:Fallback>
              </mc:AlternateContent>
            </w:r>
            <w:r w:rsidR="00D937A2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</w:t>
            </w:r>
          </w:p>
          <w:p w14:paraId="57E06E7F" w14:textId="77777777" w:rsidR="00D937A2" w:rsidRPr="009D5277" w:rsidRDefault="00D937A2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7FBD294" w14:textId="77777777" w:rsidR="00D937A2" w:rsidRPr="009D5277" w:rsidRDefault="00D937A2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2CA6CCD" w14:textId="77777777" w:rsidR="0039178E" w:rsidRPr="009D5277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ABCEA09" w14:textId="77777777" w:rsidR="00CB0535" w:rsidRPr="009D5277" w:rsidRDefault="0039178E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9D5277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6B34F6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vAlign w:val="center"/>
          </w:tcPr>
          <w:p w14:paraId="57DB851A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8E1814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353E84BE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773FD2" w14:textId="77777777" w:rsidR="00CB0535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0BD82A1E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0DE7BE49" w14:textId="77777777" w:rsidTr="009D5277">
        <w:trPr>
          <w:trHeight w:val="561"/>
        </w:trPr>
        <w:tc>
          <w:tcPr>
            <w:tcW w:w="163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FFD2DB" w14:textId="4414EB7F" w:rsidR="0039178E" w:rsidRPr="009D5277" w:rsidRDefault="007F5034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A9F69BB" wp14:editId="1AE0FB4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42271717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4EE68" id="Rectangle 8" o:spid="_x0000_s1026" style="position:absolute;margin-left:.65pt;margin-top:7.8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883Y/2QAAAAYBAAAPAAAA&#10;AAAAAAAAAAAAAGAEAABkcnMvZG93bnJldi54bWxQSwUGAAAAAAQABADzAAAAZgUAAAAA&#10;"/>
                  </w:pict>
                </mc:Fallback>
              </mc:AlternateContent>
            </w:r>
            <w:r w:rsidR="00CB0535" w:rsidRPr="009D5277">
              <w:rPr>
                <w:rFonts w:ascii="Arial" w:hAnsi="Arial" w:cs="Arial"/>
                <w:lang w:val="en-GB"/>
              </w:rPr>
              <w:t xml:space="preserve"> </w:t>
            </w:r>
          </w:p>
          <w:p w14:paraId="6C48FF96" w14:textId="77777777" w:rsidR="0039178E" w:rsidRPr="009D5277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47820A23" w14:textId="77777777" w:rsidR="0039178E" w:rsidRPr="009D5277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2CBC93D" w14:textId="77777777" w:rsidR="0039178E" w:rsidRPr="009D5277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EF411E9" w14:textId="77777777" w:rsidR="0039178E" w:rsidRPr="009D5277" w:rsidRDefault="0039178E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45FEEF0" w14:textId="77777777" w:rsidR="002E0D6B" w:rsidRPr="009D5277" w:rsidRDefault="0039178E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 </w:t>
            </w:r>
            <w:r w:rsidR="00CB0535" w:rsidRPr="009D5277">
              <w:rPr>
                <w:rFonts w:ascii="Arial" w:hAnsi="Arial" w:cs="Arial"/>
                <w:lang w:val="en-GB"/>
              </w:rPr>
              <w:t>By bus</w:t>
            </w:r>
          </w:p>
          <w:p w14:paraId="5F5E381D" w14:textId="77777777" w:rsidR="00CB0535" w:rsidRPr="009D5277" w:rsidRDefault="002E0D6B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9BA2F4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2C21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4BE63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B1FB" w14:textId="77777777" w:rsidR="00CB0535" w:rsidRPr="009D5277" w:rsidRDefault="00CB0535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10D81B" w14:textId="77777777" w:rsidR="00CB0535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3F4931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424B167D" w14:textId="77777777" w:rsidTr="007B48A8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7BB610" w14:textId="155C5DD4" w:rsidR="003B1FF5" w:rsidRPr="009D5277" w:rsidRDefault="007F5034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0A80AC5" wp14:editId="6FA7D9D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115242539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C38B0" id="Rectangle 7" o:spid="_x0000_s1026" style="position:absolute;margin-left:.75pt;margin-top:6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MxZYcNoAAAAGAQAADwAA&#10;AAAAAAAAAAAAAABgBAAAZHJzL2Rvd25yZXYueG1sUEsFBgAAAAAEAAQA8wAAAGcFAAAAAA==&#10;"/>
                  </w:pict>
                </mc:Fallback>
              </mc:AlternateContent>
            </w:r>
            <w:r w:rsidR="00CB0535" w:rsidRPr="009D5277">
              <w:rPr>
                <w:rFonts w:ascii="Arial" w:hAnsi="Arial" w:cs="Arial"/>
                <w:lang w:val="en-GB"/>
              </w:rPr>
              <w:t xml:space="preserve"> </w:t>
            </w:r>
          </w:p>
          <w:p w14:paraId="3B04387D" w14:textId="77777777" w:rsidR="003B1FF5" w:rsidRPr="009D5277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2BF7E17D" w14:textId="77777777" w:rsidR="003B1FF5" w:rsidRPr="009D5277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F923639" w14:textId="77777777" w:rsidR="003B1FF5" w:rsidRPr="009D5277" w:rsidRDefault="003B1FF5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0737234B" w14:textId="77777777" w:rsidR="00CB0535" w:rsidRPr="009D5277" w:rsidRDefault="003B1FF5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="00CB0535" w:rsidRPr="009D5277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1AE03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DAB03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690F2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35B52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E33699" w14:textId="77777777" w:rsidR="00CB0535" w:rsidRPr="009D5277" w:rsidRDefault="00CB0535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2754D" w14:textId="77777777" w:rsidR="00CB0535" w:rsidRPr="009D5277" w:rsidRDefault="00CB0535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0D21C171" w14:textId="77777777" w:rsidTr="007B48A8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14:paraId="55AA9BA4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9D5277">
              <w:rPr>
                <w:rFonts w:ascii="Arial" w:hAnsi="Arial" w:cs="Arial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E46F44" w:rsidRPr="009D5277" w14:paraId="7A737ACB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6306BDE0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749" w:type="dxa"/>
            <w:gridSpan w:val="7"/>
          </w:tcPr>
          <w:p w14:paraId="14AF3290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20337F47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Departure time</w:t>
            </w:r>
          </w:p>
        </w:tc>
        <w:tc>
          <w:tcPr>
            <w:tcW w:w="2727" w:type="dxa"/>
            <w:gridSpan w:val="2"/>
            <w:vAlign w:val="center"/>
          </w:tcPr>
          <w:p w14:paraId="72A68CC6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4CA1025E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3B3AA91E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476C8FA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C08F9EE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2F691ADF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E3896C7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0BFD5239" w14:textId="2DAEDD88" w:rsidR="00E46F44" w:rsidRPr="009D5277" w:rsidRDefault="007F5034" w:rsidP="00DA2CA9">
            <w:pPr>
              <w:rPr>
                <w:rFonts w:ascii="Arial" w:hAnsi="Arial" w:cs="Arial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9B1E742" wp14:editId="7F60552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45573420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E315A" id="Rectangle 6" o:spid="_x0000_s1026" style="position:absolute;margin-left:.75pt;margin-top:.7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"/>
                  </w:pict>
                </mc:Fallback>
              </mc:AlternateContent>
            </w:r>
            <w:r w:rsidR="00FA14A7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9D5277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14:paraId="104806FD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922" w:type="dxa"/>
            <w:vAlign w:val="center"/>
          </w:tcPr>
          <w:p w14:paraId="3640C6D1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shd w:val="clear" w:color="auto" w:fill="D9D9D9"/>
            <w:vAlign w:val="center"/>
          </w:tcPr>
          <w:p w14:paraId="6E180E86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18" w:type="dxa"/>
            <w:vAlign w:val="center"/>
          </w:tcPr>
          <w:p w14:paraId="2BF21947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1C0702B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14:paraId="4E9BDE03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25D6EA78" w14:textId="77777777" w:rsidTr="007B48A8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57E4A27E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93AAD83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5B1F7073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029E157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41B6A038" w14:textId="77777777" w:rsidR="00FA14A7" w:rsidRPr="009D5277" w:rsidRDefault="00FA14A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62D677A" w14:textId="67C6F1F7" w:rsidR="00E46F44" w:rsidRPr="009D5277" w:rsidRDefault="007F5034" w:rsidP="00DA2CA9">
            <w:pPr>
              <w:rPr>
                <w:rFonts w:ascii="Arial" w:hAnsi="Arial" w:cs="Arial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019196" wp14:editId="249E4B9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17998001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F742C9" id="Rectangle 5" o:spid="_x0000_s1026" style="position:absolute;margin-left:.95pt;margin-top:1.3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"/>
                  </w:pict>
                </mc:Fallback>
              </mc:AlternateContent>
            </w:r>
            <w:r w:rsidR="00FA14A7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E46F44" w:rsidRPr="009D5277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E772B5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58287D38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58A3AA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78B6DD2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0112EA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14:paraId="333F7E24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6DA3298F" w14:textId="77777777" w:rsidTr="009D5277">
        <w:trPr>
          <w:trHeight w:val="543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EDCAB2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D85E4FA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4AE549E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EF0E65F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7AC2B475" w14:textId="4BB39C11" w:rsidR="00E46F44" w:rsidRPr="009D5277" w:rsidRDefault="007F5034" w:rsidP="00DA2CA9">
            <w:pPr>
              <w:rPr>
                <w:rFonts w:ascii="Arial" w:hAnsi="Arial" w:cs="Arial"/>
                <w:lang w:val="en-GB"/>
              </w:rPr>
            </w:pPr>
            <w:r w:rsidRPr="002E0D6B"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C3B13B1" wp14:editId="30BC87D4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0" b="0"/>
                      <wp:wrapNone/>
                      <wp:docPr id="12891446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8A11BC" id="Rectangle 4" o:spid="_x0000_s1026" style="position:absolute;margin-left:1.15pt;margin-top:.2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Dguu9vYAAAABAEAAA8AAAAA&#10;AAAAAAAAAAAAYAQAAGRycy9kb3ducmV2LnhtbFBLBQYAAAAABAAEAPMAAABlBQAAAAA=&#10;"/>
                  </w:pict>
                </mc:Fallback>
              </mc:AlternateContent>
            </w:r>
            <w:r w:rsidR="00F61967"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</w:t>
            </w:r>
            <w:r w:rsidR="00E46F44" w:rsidRPr="009D5277">
              <w:rPr>
                <w:rFonts w:ascii="Arial" w:hAnsi="Arial" w:cs="Arial"/>
                <w:lang w:val="en-GB"/>
              </w:rPr>
              <w:t>By bus</w:t>
            </w:r>
          </w:p>
          <w:p w14:paraId="1A91E6B7" w14:textId="77777777" w:rsidR="002E0D6B" w:rsidRPr="009D5277" w:rsidRDefault="002E0D6B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CB7D8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Bus station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D09B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909CCE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Bus #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6426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FAF36C" w14:textId="77777777" w:rsidR="00E46F44" w:rsidRPr="009D5277" w:rsidRDefault="00E46F44" w:rsidP="00DA2CA9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9D5277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596C78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E46F44" w:rsidRPr="009D5277" w14:paraId="75BAB447" w14:textId="77777777" w:rsidTr="007B48A8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77E375B" w14:textId="6A696050" w:rsidR="00F61967" w:rsidRPr="009D5277" w:rsidRDefault="007F5034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E0D6B">
              <w:rPr>
                <w:rFonts w:ascii="Verdana" w:hAnsi="Verdana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6F2BDD" wp14:editId="12DE04C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198028648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87B35" id="Rectangle 3" o:spid="_x0000_s1026" style="position:absolute;margin-left:1.25pt;margin-top:6.7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DwarLtoAAAAGAQAADwAA&#10;AAAAAAAAAAAAAABgBAAAZHJzL2Rvd25yZXYueG1sUEsFBgAAAAAEAAQA8wAAAGcFAAAAAA==&#10;"/>
                  </w:pict>
                </mc:Fallback>
              </mc:AlternateContent>
            </w:r>
            <w:r w:rsidR="00E46F44" w:rsidRPr="009D5277">
              <w:rPr>
                <w:rFonts w:ascii="Arial" w:hAnsi="Arial" w:cs="Arial"/>
                <w:lang w:val="en-GB"/>
              </w:rPr>
              <w:t xml:space="preserve"> </w:t>
            </w:r>
          </w:p>
          <w:p w14:paraId="301E60D2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18752C10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62281822" w14:textId="77777777" w:rsidR="00F61967" w:rsidRPr="009D5277" w:rsidRDefault="00F61967" w:rsidP="00DA2CA9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14:paraId="3732C4A4" w14:textId="77777777" w:rsidR="00E46F44" w:rsidRPr="009D5277" w:rsidRDefault="00F61967" w:rsidP="00DA2CA9">
            <w:pPr>
              <w:rPr>
                <w:rFonts w:ascii="Arial" w:hAnsi="Arial" w:cs="Arial"/>
                <w:lang w:val="en-GB"/>
              </w:rPr>
            </w:pPr>
            <w:r w:rsidRPr="009D5277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</w:t>
            </w:r>
            <w:r w:rsidR="00E46F44" w:rsidRPr="009D5277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AE9DD2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E95DC1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E6E23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93F0F5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8FC258" w14:textId="77777777" w:rsidR="00E46F44" w:rsidRPr="009D5277" w:rsidRDefault="00E46F44" w:rsidP="00DA2CA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6D8D" w14:textId="77777777" w:rsidR="00E46F44" w:rsidRPr="009D5277" w:rsidRDefault="00E46F44" w:rsidP="00C61ED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</w:tbl>
    <w:p w14:paraId="16A303E1" w14:textId="77777777" w:rsidR="00BB0086" w:rsidRPr="009D5277" w:rsidRDefault="00BB0086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290"/>
      </w:tblGrid>
      <w:tr w:rsidR="002E0D6B" w:rsidRPr="009D5277" w14:paraId="3AE95F8E" w14:textId="77777777" w:rsidTr="007B48A8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06D87A6D" w14:textId="77777777" w:rsidR="002E0D6B" w:rsidRPr="009D5277" w:rsidRDefault="002E0D6B" w:rsidP="00E92A5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D527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transport </w:t>
            </w:r>
            <w:proofErr w:type="gramStart"/>
            <w:r w:rsidRPr="009D527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cost </w:t>
            </w:r>
            <w:r w:rsidR="00574E02" w:rsidRPr="009D527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574E02" w:rsidRPr="009D5277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*</w:t>
            </w:r>
            <w:proofErr w:type="gramEnd"/>
            <w:r w:rsidR="00574E02" w:rsidRPr="009D5277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i</w:t>
            </w:r>
            <w:r w:rsidR="00574E02" w:rsidRPr="009D5277">
              <w:rPr>
                <w:rFonts w:ascii="Arial" w:hAnsi="Arial" w:cs="Arial"/>
                <w:sz w:val="18"/>
                <w:szCs w:val="18"/>
                <w:lang w:val="en-GB"/>
              </w:rPr>
              <w:t>ncluded in Packages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9DD571A" w14:textId="77777777" w:rsidR="002E0D6B" w:rsidRPr="009D5277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9D5277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Pr="009D5277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7B63606D" w14:textId="77777777" w:rsidR="002E0D6B" w:rsidRPr="009D5277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324" w:type="dxa"/>
            <w:shd w:val="clear" w:color="auto" w:fill="FFFFFF"/>
            <w:vAlign w:val="center"/>
          </w:tcPr>
          <w:p w14:paraId="2E772997" w14:textId="77777777" w:rsidR="002E0D6B" w:rsidRPr="009D5277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C83403A" w14:textId="77777777" w:rsidR="002E0D6B" w:rsidRPr="009D5277" w:rsidRDefault="002E0D6B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9D5277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290" w:type="dxa"/>
            <w:shd w:val="clear" w:color="auto" w:fill="FFFFFF"/>
            <w:vAlign w:val="center"/>
          </w:tcPr>
          <w:p w14:paraId="4243B7A7" w14:textId="77777777" w:rsidR="002E0D6B" w:rsidRPr="009D5277" w:rsidRDefault="00574E02" w:rsidP="00E92A54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  <w:r w:rsidRPr="009D5277">
              <w:rPr>
                <w:rFonts w:ascii="Arial" w:hAnsi="Arial" w:cs="Arial"/>
                <w:bCs/>
                <w:szCs w:val="28"/>
                <w:lang w:val="en-GB"/>
              </w:rPr>
              <w:t xml:space="preserve">X </w:t>
            </w:r>
            <w:r w:rsidRPr="009D5277">
              <w:rPr>
                <w:rFonts w:ascii="Arial" w:hAnsi="Arial" w:cs="Arial"/>
                <w:bCs/>
                <w:color w:val="FF0000"/>
                <w:szCs w:val="28"/>
                <w:lang w:val="en-GB"/>
              </w:rPr>
              <w:t>*</w:t>
            </w:r>
          </w:p>
        </w:tc>
      </w:tr>
    </w:tbl>
    <w:p w14:paraId="260394EB" w14:textId="77777777" w:rsidR="002E0D6B" w:rsidRPr="009D5277" w:rsidRDefault="002E0D6B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099"/>
        <w:gridCol w:w="3300"/>
      </w:tblGrid>
      <w:tr w:rsidR="0046588D" w:rsidRPr="009D5277" w14:paraId="408D010C" w14:textId="77777777" w:rsidTr="007B48A8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14:paraId="7274B60A" w14:textId="77777777" w:rsidR="0046588D" w:rsidRPr="009D5277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02788018" w14:textId="77777777" w:rsidR="0046588D" w:rsidRPr="009D5277" w:rsidRDefault="000C0D4C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Seal of the NF</w:t>
            </w:r>
          </w:p>
        </w:tc>
        <w:tc>
          <w:tcPr>
            <w:tcW w:w="3300" w:type="dxa"/>
            <w:shd w:val="clear" w:color="auto" w:fill="D9D9D9"/>
            <w:vAlign w:val="center"/>
          </w:tcPr>
          <w:p w14:paraId="63D6BFE8" w14:textId="77777777" w:rsidR="0046588D" w:rsidRPr="009D5277" w:rsidRDefault="005F2EE4" w:rsidP="00C61ED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9D5277">
              <w:rPr>
                <w:rFonts w:ascii="Arial" w:hAnsi="Arial" w:cs="Arial"/>
                <w:b/>
                <w:smallCaps/>
                <w:lang w:val="en-GB"/>
              </w:rPr>
              <w:t>NF authorised signature</w:t>
            </w:r>
          </w:p>
        </w:tc>
      </w:tr>
      <w:tr w:rsidR="0046588D" w:rsidRPr="009D5277" w14:paraId="44D7D06D" w14:textId="77777777" w:rsidTr="007428CD">
        <w:trPr>
          <w:trHeight w:val="1521"/>
        </w:trPr>
        <w:tc>
          <w:tcPr>
            <w:tcW w:w="3099" w:type="dxa"/>
          </w:tcPr>
          <w:p w14:paraId="7C6E0B10" w14:textId="77777777" w:rsidR="000C0D4C" w:rsidRPr="009D5277" w:rsidRDefault="000C0D4C" w:rsidP="002E0D6B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4AB5F9F" w14:textId="77777777" w:rsidR="000C0D4C" w:rsidRPr="009D5277" w:rsidRDefault="000C0D4C" w:rsidP="00C61ED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……………………………………………..</w:t>
            </w:r>
          </w:p>
        </w:tc>
        <w:tc>
          <w:tcPr>
            <w:tcW w:w="3099" w:type="dxa"/>
          </w:tcPr>
          <w:p w14:paraId="5D802583" w14:textId="2C80C90D" w:rsidR="0046588D" w:rsidRPr="009D5277" w:rsidRDefault="007F5034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61EDC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F2B0D3" wp14:editId="112751FB">
                      <wp:simplePos x="0" y="0"/>
                      <wp:positionH relativeFrom="column">
                        <wp:posOffset>481965</wp:posOffset>
                      </wp:positionH>
                      <wp:positionV relativeFrom="paragraph">
                        <wp:posOffset>48260</wp:posOffset>
                      </wp:positionV>
                      <wp:extent cx="901700" cy="845820"/>
                      <wp:effectExtent l="0" t="0" r="0" b="0"/>
                      <wp:wrapNone/>
                      <wp:docPr id="121442295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8458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E2C7FE" id="Oval 2" o:spid="_x0000_s1026" style="position:absolute;margin-left:37.95pt;margin-top:3.8pt;width:71pt;height:6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"/>
                  </w:pict>
                </mc:Fallback>
              </mc:AlternateContent>
            </w:r>
          </w:p>
          <w:p w14:paraId="182BE8C3" w14:textId="77777777" w:rsidR="000C0D4C" w:rsidRPr="009D5277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78D2FF8" w14:textId="77777777" w:rsidR="000C0D4C" w:rsidRPr="009D5277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2E76209A" w14:textId="77777777" w:rsidR="000C0D4C" w:rsidRPr="009D5277" w:rsidRDefault="000C0D4C" w:rsidP="00C61ED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300" w:type="dxa"/>
          </w:tcPr>
          <w:p w14:paraId="04CD6FD1" w14:textId="77777777" w:rsidR="000C0D4C" w:rsidRPr="009D5277" w:rsidRDefault="000C0D4C" w:rsidP="00485502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58475D6C" w14:textId="77777777" w:rsidR="005F2EE4" w:rsidRPr="009D5277" w:rsidRDefault="000C0D4C" w:rsidP="007B48A8">
            <w:pPr>
              <w:tabs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9D5277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</w:t>
            </w:r>
          </w:p>
        </w:tc>
      </w:tr>
    </w:tbl>
    <w:p w14:paraId="2663B76C" w14:textId="77777777" w:rsidR="009E2378" w:rsidRPr="009D5277" w:rsidRDefault="002E0D6B" w:rsidP="002E0D6B">
      <w:pPr>
        <w:tabs>
          <w:tab w:val="right" w:pos="9214"/>
        </w:tabs>
        <w:spacing w:after="120"/>
        <w:ind w:left="6096"/>
        <w:jc w:val="center"/>
        <w:rPr>
          <w:rFonts w:ascii="Arial" w:hAnsi="Arial" w:cs="Arial"/>
          <w:sz w:val="16"/>
          <w:szCs w:val="16"/>
          <w:lang w:val="en-GB"/>
        </w:rPr>
      </w:pPr>
      <w:r w:rsidRPr="009D5277">
        <w:rPr>
          <w:rFonts w:ascii="Arial" w:hAnsi="Arial" w:cs="Arial"/>
          <w:sz w:val="16"/>
          <w:szCs w:val="16"/>
          <w:lang w:val="en-GB"/>
        </w:rPr>
        <w:t>Signature of the President or Secretary General of the FIG affiliated NF</w:t>
      </w:r>
    </w:p>
    <w:sectPr w:rsidR="009E2378" w:rsidRPr="009D5277" w:rsidSect="007B48A8">
      <w:headerReference w:type="default" r:id="rId10"/>
      <w:pgSz w:w="11906" w:h="16838"/>
      <w:pgMar w:top="737" w:right="1274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7C52A" w14:textId="77777777" w:rsidR="001B597A" w:rsidRDefault="001B597A">
      <w:r>
        <w:separator/>
      </w:r>
    </w:p>
  </w:endnote>
  <w:endnote w:type="continuationSeparator" w:id="0">
    <w:p w14:paraId="2AD60E0D" w14:textId="77777777" w:rsidR="001B597A" w:rsidRDefault="001B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D753D" w14:textId="77777777" w:rsidR="001B597A" w:rsidRDefault="001B597A">
      <w:r>
        <w:separator/>
      </w:r>
    </w:p>
  </w:footnote>
  <w:footnote w:type="continuationSeparator" w:id="0">
    <w:p w14:paraId="2D48BFCC" w14:textId="77777777" w:rsidR="001B597A" w:rsidRDefault="001B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A8105" w14:textId="77777777" w:rsidR="00423FF5" w:rsidRPr="00BD1D4D" w:rsidRDefault="00423FF5" w:rsidP="00291BA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284" w:right="-283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proofErr w:type="gramStart"/>
    <w:r w:rsidRPr="00BD1D4D">
      <w:rPr>
        <w:caps/>
        <w:color w:val="000000"/>
        <w:sz w:val="38"/>
        <w:szCs w:val="38"/>
        <w:lang w:val="en-US"/>
      </w:rPr>
      <w:t>F</w:t>
    </w:r>
    <w:r w:rsidR="00BD1D4D">
      <w:rPr>
        <w:caps/>
        <w:color w:val="000000"/>
        <w:sz w:val="38"/>
        <w:szCs w:val="38"/>
        <w:lang w:val="en-US"/>
      </w:rPr>
      <w:t>ÉDÉRATION  INTERNATIONALE</w:t>
    </w:r>
    <w:proofErr w:type="gramEnd"/>
    <w:r w:rsidR="00BD1D4D">
      <w:rPr>
        <w:caps/>
        <w:color w:val="000000"/>
        <w:sz w:val="38"/>
        <w:szCs w:val="38"/>
        <w:lang w:val="en-US"/>
      </w:rPr>
      <w:t xml:space="preserve">  </w:t>
    </w:r>
    <w:proofErr w:type="gramStart"/>
    <w:r w:rsidR="00BD1D4D">
      <w:rPr>
        <w:caps/>
        <w:color w:val="000000"/>
        <w:sz w:val="38"/>
        <w:szCs w:val="38"/>
        <w:lang w:val="en-US"/>
      </w:rPr>
      <w:t xml:space="preserve">DE  </w:t>
    </w:r>
    <w:r w:rsidRPr="00BD1D4D">
      <w:rPr>
        <w:caps/>
        <w:color w:val="000000"/>
        <w:sz w:val="38"/>
        <w:szCs w:val="38"/>
        <w:lang w:val="en-US"/>
      </w:rPr>
      <w:t>GYMNASTIQUE</w:t>
    </w:r>
    <w:proofErr w:type="gramEnd"/>
  </w:p>
  <w:p w14:paraId="19D470F7" w14:textId="77777777" w:rsidR="005E5CE4" w:rsidRPr="009F5959" w:rsidRDefault="005E5CE4" w:rsidP="00FE1CB3">
    <w:pPr>
      <w:pStyle w:val="En-tte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73253414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28638485">
    <w:abstractNumId w:val="2"/>
  </w:num>
  <w:num w:numId="3" w16cid:durableId="931737874">
    <w:abstractNumId w:val="5"/>
  </w:num>
  <w:num w:numId="4" w16cid:durableId="1009910474">
    <w:abstractNumId w:val="4"/>
  </w:num>
  <w:num w:numId="5" w16cid:durableId="472143937">
    <w:abstractNumId w:val="3"/>
  </w:num>
  <w:num w:numId="6" w16cid:durableId="246815575">
    <w:abstractNumId w:val="7"/>
  </w:num>
  <w:num w:numId="7" w16cid:durableId="372585518">
    <w:abstractNumId w:val="6"/>
  </w:num>
  <w:num w:numId="8" w16cid:durableId="210822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376DE"/>
    <w:rsid w:val="000A3F40"/>
    <w:rsid w:val="000C0D4C"/>
    <w:rsid w:val="000C7EB2"/>
    <w:rsid w:val="000D2AB1"/>
    <w:rsid w:val="000D43BA"/>
    <w:rsid w:val="000D5AD3"/>
    <w:rsid w:val="00141139"/>
    <w:rsid w:val="001A0DBA"/>
    <w:rsid w:val="001B597A"/>
    <w:rsid w:val="001C0B2D"/>
    <w:rsid w:val="001C4D45"/>
    <w:rsid w:val="001E0C7D"/>
    <w:rsid w:val="00291BAF"/>
    <w:rsid w:val="002A50FC"/>
    <w:rsid w:val="002B6C58"/>
    <w:rsid w:val="002E0D6B"/>
    <w:rsid w:val="002E5AC1"/>
    <w:rsid w:val="00334646"/>
    <w:rsid w:val="003751A7"/>
    <w:rsid w:val="00387AAC"/>
    <w:rsid w:val="0039178E"/>
    <w:rsid w:val="003A3572"/>
    <w:rsid w:val="003B1FF5"/>
    <w:rsid w:val="003D1ECC"/>
    <w:rsid w:val="003D685F"/>
    <w:rsid w:val="00423FF5"/>
    <w:rsid w:val="0046588D"/>
    <w:rsid w:val="00483DC8"/>
    <w:rsid w:val="00485502"/>
    <w:rsid w:val="004A588B"/>
    <w:rsid w:val="004A59CE"/>
    <w:rsid w:val="004D65CC"/>
    <w:rsid w:val="004D6E15"/>
    <w:rsid w:val="004E0B62"/>
    <w:rsid w:val="004E1418"/>
    <w:rsid w:val="004F55B8"/>
    <w:rsid w:val="00510A9A"/>
    <w:rsid w:val="00513EFB"/>
    <w:rsid w:val="00515B4D"/>
    <w:rsid w:val="00522964"/>
    <w:rsid w:val="0054366B"/>
    <w:rsid w:val="00547E8C"/>
    <w:rsid w:val="00551C45"/>
    <w:rsid w:val="00571AFC"/>
    <w:rsid w:val="00574E02"/>
    <w:rsid w:val="00577F69"/>
    <w:rsid w:val="00587E68"/>
    <w:rsid w:val="00597F97"/>
    <w:rsid w:val="005C6C13"/>
    <w:rsid w:val="005E5CE4"/>
    <w:rsid w:val="005F2080"/>
    <w:rsid w:val="005F2EE4"/>
    <w:rsid w:val="00630C1E"/>
    <w:rsid w:val="00642176"/>
    <w:rsid w:val="00662BF7"/>
    <w:rsid w:val="0066775C"/>
    <w:rsid w:val="00674148"/>
    <w:rsid w:val="006B793C"/>
    <w:rsid w:val="006C35CD"/>
    <w:rsid w:val="006C5221"/>
    <w:rsid w:val="00704284"/>
    <w:rsid w:val="007321C8"/>
    <w:rsid w:val="007428CD"/>
    <w:rsid w:val="00776ED0"/>
    <w:rsid w:val="00786DAB"/>
    <w:rsid w:val="007A5771"/>
    <w:rsid w:val="007B48A8"/>
    <w:rsid w:val="007B65DE"/>
    <w:rsid w:val="007C075A"/>
    <w:rsid w:val="007C21DB"/>
    <w:rsid w:val="007F5034"/>
    <w:rsid w:val="00863409"/>
    <w:rsid w:val="00863FC7"/>
    <w:rsid w:val="00870BB4"/>
    <w:rsid w:val="008B1498"/>
    <w:rsid w:val="008C55DF"/>
    <w:rsid w:val="00913195"/>
    <w:rsid w:val="009258F0"/>
    <w:rsid w:val="00926779"/>
    <w:rsid w:val="00930D1D"/>
    <w:rsid w:val="00932360"/>
    <w:rsid w:val="009336C8"/>
    <w:rsid w:val="00954F48"/>
    <w:rsid w:val="009C0831"/>
    <w:rsid w:val="009D5277"/>
    <w:rsid w:val="009E2378"/>
    <w:rsid w:val="009F5959"/>
    <w:rsid w:val="00A807C0"/>
    <w:rsid w:val="00B23CC2"/>
    <w:rsid w:val="00B4471E"/>
    <w:rsid w:val="00B54440"/>
    <w:rsid w:val="00B674DA"/>
    <w:rsid w:val="00B713DA"/>
    <w:rsid w:val="00B71887"/>
    <w:rsid w:val="00BA3C80"/>
    <w:rsid w:val="00BB0086"/>
    <w:rsid w:val="00BD0701"/>
    <w:rsid w:val="00BD1D4D"/>
    <w:rsid w:val="00C16666"/>
    <w:rsid w:val="00C61EDC"/>
    <w:rsid w:val="00C93ED3"/>
    <w:rsid w:val="00CB0535"/>
    <w:rsid w:val="00CB6277"/>
    <w:rsid w:val="00CC5240"/>
    <w:rsid w:val="00CD786A"/>
    <w:rsid w:val="00D210D6"/>
    <w:rsid w:val="00D246FB"/>
    <w:rsid w:val="00D2658B"/>
    <w:rsid w:val="00D53ACD"/>
    <w:rsid w:val="00D73195"/>
    <w:rsid w:val="00D937A2"/>
    <w:rsid w:val="00DA2CA9"/>
    <w:rsid w:val="00DC60F8"/>
    <w:rsid w:val="00E030A2"/>
    <w:rsid w:val="00E07E74"/>
    <w:rsid w:val="00E46F44"/>
    <w:rsid w:val="00E871CC"/>
    <w:rsid w:val="00E92A54"/>
    <w:rsid w:val="00EC7120"/>
    <w:rsid w:val="00F07E0B"/>
    <w:rsid w:val="00F42D91"/>
    <w:rsid w:val="00F51CB5"/>
    <w:rsid w:val="00F61967"/>
    <w:rsid w:val="00F71A41"/>
    <w:rsid w:val="00F731B4"/>
    <w:rsid w:val="00F95B4F"/>
    <w:rsid w:val="00FA14A7"/>
    <w:rsid w:val="00FC189F"/>
    <w:rsid w:val="00FE1CB3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EDE126"/>
  <w15:chartTrackingRefBased/>
  <w15:docId w15:val="{21873758-B3BB-4E11-BB7D-73842A98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C5D50-2175-4CCB-A0EC-BB4B58D3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TRA_2026_WCup_Alkmaar_Travel_Schedule-Form</dc:title>
  <dc:subject/>
  <dc:creator>FIG</dc:creator>
  <cp:keywords/>
  <dc:description/>
  <cp:lastModifiedBy>Alexandre Cola</cp:lastModifiedBy>
  <cp:revision>4</cp:revision>
  <cp:lastPrinted>2008-04-14T13:24:00Z</cp:lastPrinted>
  <dcterms:created xsi:type="dcterms:W3CDTF">2025-08-13T11:16:00Z</dcterms:created>
  <dcterms:modified xsi:type="dcterms:W3CDTF">2025-08-13T11:19:00Z</dcterms:modified>
</cp:coreProperties>
</file>