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05AD6" w14:textId="77777777" w:rsidR="00185AB4" w:rsidRPr="00B4301A" w:rsidRDefault="00353043" w:rsidP="00185AB4">
      <w:pPr>
        <w:jc w:val="right"/>
        <w:rPr>
          <w:rFonts w:ascii="Arial" w:hAnsi="Arial" w:cs="Arial"/>
          <w:lang w:val="en-GB"/>
        </w:rPr>
      </w:pPr>
      <w:r>
        <w:rPr>
          <w:rFonts w:ascii="Arial" w:hAnsi="Arial" w:cs="Arial"/>
          <w:b/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B4B65A" wp14:editId="2CED4108">
                <wp:simplePos x="0" y="0"/>
                <wp:positionH relativeFrom="column">
                  <wp:posOffset>1121410</wp:posOffset>
                </wp:positionH>
                <wp:positionV relativeFrom="paragraph">
                  <wp:posOffset>-137795</wp:posOffset>
                </wp:positionV>
                <wp:extent cx="4010025" cy="1136015"/>
                <wp:effectExtent l="0" t="0" r="9525" b="698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136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04CDC4" w14:textId="5DA755A0" w:rsidR="00D05E24" w:rsidRPr="00D05E24" w:rsidRDefault="00D05E24" w:rsidP="00D05E2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bookmarkStart w:id="0" w:name="_Hlk214895098"/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I</w:t>
                            </w:r>
                            <w:r w:rsidRPr="00D05E24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nternational Tournament</w:t>
                            </w:r>
                          </w:p>
                          <w:p w14:paraId="1B56C800" w14:textId="77777777" w:rsidR="00D05E24" w:rsidRPr="00D05E24" w:rsidRDefault="00D05E24" w:rsidP="00D05E2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D05E24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Sofia Cup </w:t>
                            </w:r>
                          </w:p>
                          <w:p w14:paraId="6B435BC6" w14:textId="77777777" w:rsidR="00D05E24" w:rsidRPr="00D05E24" w:rsidRDefault="00D05E24" w:rsidP="00D05E2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D05E24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Junior and Senior </w:t>
                            </w:r>
                          </w:p>
                          <w:p w14:paraId="1224A87A" w14:textId="77777777" w:rsidR="00D05E24" w:rsidRPr="00D05E24" w:rsidRDefault="00D05E24" w:rsidP="00D05E2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D05E24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03-05 April 2026</w:t>
                            </w:r>
                          </w:p>
                          <w:p w14:paraId="23601961" w14:textId="77777777" w:rsidR="00D05E24" w:rsidRPr="00D05E24" w:rsidRDefault="00D05E24" w:rsidP="00D05E2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D05E24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Sofia, BUL</w:t>
                            </w:r>
                            <w:bookmarkEnd w:id="0"/>
                          </w:p>
                          <w:p w14:paraId="4EC836F0" w14:textId="29096217" w:rsidR="00353043" w:rsidRPr="00DD4E6C" w:rsidRDefault="00353043" w:rsidP="00185AB4">
                            <w:pPr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B4B65A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88.3pt;margin-top:-10.85pt;width:315.75pt;height:89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" stroked="f" strokecolor="#eaeaea">
                <v:textbox>
                  <w:txbxContent>
                    <w:p w14:paraId="6804CDC4" w14:textId="5DA755A0" w:rsidR="00D05E24" w:rsidRPr="00D05E24" w:rsidRDefault="00D05E24" w:rsidP="00D05E24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bookmarkStart w:id="1" w:name="_Hlk214895098"/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I</w:t>
                      </w:r>
                      <w:r w:rsidRPr="00D05E24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nternational Tournament</w:t>
                      </w:r>
                    </w:p>
                    <w:p w14:paraId="1B56C800" w14:textId="77777777" w:rsidR="00D05E24" w:rsidRPr="00D05E24" w:rsidRDefault="00D05E24" w:rsidP="00D05E24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D05E24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Sofia Cup </w:t>
                      </w:r>
                    </w:p>
                    <w:p w14:paraId="6B435BC6" w14:textId="77777777" w:rsidR="00D05E24" w:rsidRPr="00D05E24" w:rsidRDefault="00D05E24" w:rsidP="00D05E24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D05E24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Junior and Senior </w:t>
                      </w:r>
                    </w:p>
                    <w:p w14:paraId="1224A87A" w14:textId="77777777" w:rsidR="00D05E24" w:rsidRPr="00D05E24" w:rsidRDefault="00D05E24" w:rsidP="00D05E24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D05E24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03-05 April 2026</w:t>
                      </w:r>
                    </w:p>
                    <w:p w14:paraId="23601961" w14:textId="77777777" w:rsidR="00D05E24" w:rsidRPr="00D05E24" w:rsidRDefault="00D05E24" w:rsidP="00D05E24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D05E24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Sofia, BUL</w:t>
                      </w:r>
                      <w:bookmarkEnd w:id="1"/>
                    </w:p>
                    <w:p w14:paraId="4EC836F0" w14:textId="29096217" w:rsidR="00353043" w:rsidRPr="00DD4E6C" w:rsidRDefault="00353043" w:rsidP="00185AB4">
                      <w:pPr>
                        <w:jc w:val="center"/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D54135" wp14:editId="1D3372BC">
                <wp:simplePos x="0" y="0"/>
                <wp:positionH relativeFrom="column">
                  <wp:posOffset>-15875</wp:posOffset>
                </wp:positionH>
                <wp:positionV relativeFrom="paragraph">
                  <wp:posOffset>40005</wp:posOffset>
                </wp:positionV>
                <wp:extent cx="1419225" cy="955040"/>
                <wp:effectExtent l="0" t="0" r="9525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955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C5FB5C" w14:textId="77777777" w:rsidR="00185AB4" w:rsidRPr="00CB7532" w:rsidRDefault="00353043" w:rsidP="00185AB4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color w:val="FF0000"/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noProof/>
                                <w:lang w:val="bg-BG" w:eastAsia="bg-BG"/>
                              </w:rPr>
                              <w:drawing>
                                <wp:inline distT="0" distB="0" distL="0" distR="0" wp14:anchorId="3D1F5BAA" wp14:editId="71F0C3AE">
                                  <wp:extent cx="1401826" cy="790504"/>
                                  <wp:effectExtent l="0" t="0" r="0" b="0"/>
                                  <wp:docPr id="2" name="Picture 2" descr="SofiaCup-Logo-V-E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SofiaCup-Logo-V-E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12156" cy="79632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D54135" id="Text Box 4" o:spid="_x0000_s1027" type="#_x0000_t202" style="position:absolute;left:0;text-align:left;margin-left:-1.25pt;margin-top:3.15pt;width:111.75pt;height:75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" stroked="f" strokecolor="silver">
                <v:stroke dashstyle="1 1" endcap="round"/>
                <v:textbox>
                  <w:txbxContent>
                    <w:p w14:paraId="31C5FB5C" w14:textId="77777777" w:rsidR="00185AB4" w:rsidRPr="00CB7532" w:rsidRDefault="00353043" w:rsidP="00185AB4">
                      <w:pPr>
                        <w:jc w:val="center"/>
                        <w:rPr>
                          <w:rFonts w:ascii="Verdana" w:hAnsi="Verdana"/>
                          <w:b/>
                          <w:color w:val="FF0000"/>
                          <w:sz w:val="18"/>
                          <w:szCs w:val="18"/>
                          <w:lang w:val="en-GB"/>
                        </w:rPr>
                      </w:pPr>
                      <w:r>
                        <w:rPr>
                          <w:noProof/>
                          <w:lang w:val="bg-BG" w:eastAsia="bg-BG"/>
                        </w:rPr>
                        <w:drawing>
                          <wp:inline distT="0" distB="0" distL="0" distR="0" wp14:anchorId="3D1F5BAA" wp14:editId="71F0C3AE">
                            <wp:extent cx="1401826" cy="790504"/>
                            <wp:effectExtent l="0" t="0" r="0" b="0"/>
                            <wp:docPr id="2" name="Picture 2" descr="SofiaCup-Logo-V-E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SofiaCup-Logo-V-E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12156" cy="79632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85AB4">
        <w:rPr>
          <w:rFonts w:ascii="Arial" w:hAnsi="Arial" w:cs="Arial"/>
          <w:b/>
          <w:noProof/>
          <w:lang w:val="bg-BG" w:eastAsia="bg-BG"/>
        </w:rPr>
        <w:drawing>
          <wp:anchor distT="0" distB="0" distL="114300" distR="114300" simplePos="0" relativeHeight="251663360" behindDoc="0" locked="0" layoutInCell="1" allowOverlap="1" wp14:anchorId="59C5601A" wp14:editId="04049C11">
            <wp:simplePos x="0" y="0"/>
            <wp:positionH relativeFrom="margin">
              <wp:posOffset>5393055</wp:posOffset>
            </wp:positionH>
            <wp:positionV relativeFrom="margin">
              <wp:posOffset>78105</wp:posOffset>
            </wp:positionV>
            <wp:extent cx="723265" cy="739775"/>
            <wp:effectExtent l="0" t="0" r="635" b="3175"/>
            <wp:wrapSquare wrapText="bothSides"/>
            <wp:docPr id="5" name="Picture 5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397ABD" w14:textId="77777777" w:rsidR="00185AB4" w:rsidRPr="00B4301A" w:rsidRDefault="00185AB4" w:rsidP="00185AB4">
      <w:pPr>
        <w:jc w:val="center"/>
        <w:rPr>
          <w:rFonts w:ascii="Arial" w:hAnsi="Arial" w:cs="Arial"/>
          <w:b/>
          <w:lang w:val="en-GB"/>
        </w:rPr>
      </w:pPr>
    </w:p>
    <w:p w14:paraId="39268AF0" w14:textId="77777777" w:rsidR="00185AB4" w:rsidRPr="00B4301A" w:rsidRDefault="00185AB4" w:rsidP="00185AB4">
      <w:pPr>
        <w:jc w:val="center"/>
        <w:rPr>
          <w:rFonts w:ascii="Arial" w:hAnsi="Arial" w:cs="Arial"/>
          <w:b/>
          <w:lang w:val="en-GB"/>
        </w:rPr>
      </w:pPr>
    </w:p>
    <w:p w14:paraId="16ACF0C8" w14:textId="77777777" w:rsidR="00185AB4" w:rsidRPr="00B4301A" w:rsidRDefault="00185AB4" w:rsidP="00185AB4">
      <w:pPr>
        <w:jc w:val="center"/>
        <w:rPr>
          <w:rFonts w:ascii="Arial" w:hAnsi="Arial" w:cs="Arial"/>
          <w:b/>
          <w:lang w:val="en-GB"/>
        </w:rPr>
      </w:pPr>
    </w:p>
    <w:p w14:paraId="039DE919" w14:textId="77777777" w:rsidR="00185AB4" w:rsidRPr="00B4301A" w:rsidRDefault="00185AB4" w:rsidP="00185AB4">
      <w:pPr>
        <w:jc w:val="center"/>
        <w:rPr>
          <w:rFonts w:ascii="Arial" w:hAnsi="Arial" w:cs="Arial"/>
          <w:b/>
          <w:lang w:val="en-GB"/>
        </w:rPr>
      </w:pPr>
    </w:p>
    <w:p w14:paraId="5C041FA6" w14:textId="77777777" w:rsidR="00185AB4" w:rsidRPr="00B4301A" w:rsidRDefault="00185AB4" w:rsidP="00185AB4">
      <w:pPr>
        <w:jc w:val="center"/>
        <w:rPr>
          <w:rFonts w:ascii="Arial" w:hAnsi="Arial" w:cs="Arial"/>
          <w:b/>
          <w:lang w:val="en-GB"/>
        </w:rPr>
      </w:pPr>
    </w:p>
    <w:p w14:paraId="253F0CA8" w14:textId="77777777" w:rsidR="00185AB4" w:rsidRPr="00B4301A" w:rsidRDefault="00185AB4" w:rsidP="00185AB4">
      <w:pPr>
        <w:spacing w:after="60"/>
        <w:jc w:val="center"/>
        <w:rPr>
          <w:rFonts w:ascii="Arial" w:hAnsi="Arial" w:cs="Arial"/>
          <w:lang w:val="en-GB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185AB4" w:rsidRPr="00B4301A" w14:paraId="57B83F4A" w14:textId="77777777" w:rsidTr="00E6239B">
        <w:trPr>
          <w:trHeight w:val="351"/>
        </w:trPr>
        <w:tc>
          <w:tcPr>
            <w:tcW w:w="9781" w:type="dxa"/>
            <w:shd w:val="clear" w:color="auto" w:fill="E6E6E6"/>
            <w:vAlign w:val="center"/>
          </w:tcPr>
          <w:p w14:paraId="7ED54B57" w14:textId="77777777" w:rsidR="00185AB4" w:rsidRPr="00B4301A" w:rsidRDefault="00185AB4" w:rsidP="00E6239B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B4301A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185AB4" w:rsidRPr="00B4301A" w14:paraId="09690F66" w14:textId="77777777" w:rsidTr="00E6239B">
        <w:tc>
          <w:tcPr>
            <w:tcW w:w="9781" w:type="dxa"/>
          </w:tcPr>
          <w:p w14:paraId="5260EF4B" w14:textId="77777777" w:rsidR="00185AB4" w:rsidRPr="00B4301A" w:rsidRDefault="00185AB4" w:rsidP="00E6239B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4301A">
              <w:rPr>
                <w:rFonts w:ascii="Arial" w:hAnsi="Arial" w:cs="Arial"/>
                <w:sz w:val="18"/>
                <w:szCs w:val="18"/>
                <w:lang w:val="en-GB"/>
              </w:rPr>
              <w:t>Bulgarian Rhythmic Gymnastics Federation</w:t>
            </w:r>
            <w:r w:rsidRPr="00B4301A">
              <w:rPr>
                <w:rFonts w:ascii="Arial" w:hAnsi="Arial" w:cs="Arial"/>
                <w:b/>
                <w:sz w:val="18"/>
                <w:szCs w:val="18"/>
                <w:lang w:val="en-GB"/>
              </w:rPr>
              <w:br/>
            </w:r>
            <w:r w:rsidRPr="00B4301A">
              <w:rPr>
                <w:rFonts w:ascii="Arial" w:hAnsi="Arial" w:cs="Arial"/>
                <w:sz w:val="18"/>
                <w:szCs w:val="18"/>
                <w:lang w:val="en-GB"/>
              </w:rPr>
              <w:t xml:space="preserve">75, Vasil Levski </w:t>
            </w:r>
            <w:proofErr w:type="spellStart"/>
            <w:r w:rsidRPr="00B4301A">
              <w:rPr>
                <w:rFonts w:ascii="Arial" w:hAnsi="Arial" w:cs="Arial"/>
                <w:sz w:val="18"/>
                <w:szCs w:val="18"/>
                <w:lang w:val="en-GB"/>
              </w:rPr>
              <w:t>blvd.</w:t>
            </w:r>
            <w:proofErr w:type="spellEnd"/>
          </w:p>
          <w:p w14:paraId="6BC90249" w14:textId="77777777" w:rsidR="00185AB4" w:rsidRPr="00B4301A" w:rsidRDefault="00185AB4" w:rsidP="00E6239B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4301A">
              <w:rPr>
                <w:rFonts w:ascii="Arial" w:hAnsi="Arial" w:cs="Arial"/>
                <w:sz w:val="18"/>
                <w:szCs w:val="18"/>
                <w:lang w:val="en-GB"/>
              </w:rPr>
              <w:t>1040 Sofia, Bulgaria</w:t>
            </w:r>
          </w:p>
          <w:p w14:paraId="196995E5" w14:textId="77777777" w:rsidR="00185AB4" w:rsidRPr="00B4301A" w:rsidRDefault="00185AB4" w:rsidP="00E6239B">
            <w:pPr>
              <w:tabs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4301A">
              <w:rPr>
                <w:rFonts w:ascii="Arial" w:hAnsi="Arial" w:cs="Arial"/>
                <w:sz w:val="18"/>
                <w:szCs w:val="18"/>
                <w:lang w:val="en-GB"/>
              </w:rPr>
              <w:t>Tel. +359 2 9300 629; Fax: +359 2 980 16 70;</w:t>
            </w:r>
          </w:p>
          <w:p w14:paraId="02A830E9" w14:textId="4402F968" w:rsidR="00185AB4" w:rsidRPr="00B4301A" w:rsidRDefault="00185AB4" w:rsidP="00E6239B">
            <w:pPr>
              <w:tabs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4301A">
              <w:rPr>
                <w:rFonts w:ascii="Arial" w:hAnsi="Arial" w:cs="Arial"/>
                <w:sz w:val="18"/>
                <w:szCs w:val="18"/>
                <w:lang w:val="en-US"/>
              </w:rPr>
              <w:t xml:space="preserve">e-mail: </w:t>
            </w:r>
            <w:hyperlink r:id="rId6" w:history="1">
              <w:r w:rsidR="00D05E24" w:rsidRPr="00780082">
                <w:rPr>
                  <w:rStyle w:val="Hyperlink"/>
                  <w:rFonts w:ascii="Arial" w:hAnsi="Arial" w:cs="Arial"/>
                  <w:sz w:val="18"/>
                  <w:szCs w:val="18"/>
                  <w:lang w:val="en-US"/>
                </w:rPr>
                <w:t>b</w:t>
              </w:r>
              <w:r w:rsidR="00D05E24" w:rsidRPr="00780082">
                <w:rPr>
                  <w:rStyle w:val="Hyperlink"/>
                  <w:sz w:val="18"/>
                  <w:szCs w:val="18"/>
                  <w:lang w:val="en-US"/>
                </w:rPr>
                <w:t>ulrg_office@fbgr.org</w:t>
              </w:r>
            </w:hyperlink>
            <w:r w:rsidR="00D05E24">
              <w:rPr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1E806ABD" w14:textId="1FCD841B" w:rsidR="00185AB4" w:rsidRPr="00B4301A" w:rsidRDefault="00185AB4" w:rsidP="00185AB4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B4301A">
        <w:rPr>
          <w:rFonts w:ascii="Arial" w:hAnsi="Arial" w:cs="Arial"/>
          <w:b/>
          <w:lang w:val="en-GB"/>
        </w:rPr>
        <w:t xml:space="preserve">Deadline: </w:t>
      </w:r>
      <w:r w:rsidR="00D05E24">
        <w:rPr>
          <w:rFonts w:ascii="Arial" w:hAnsi="Arial" w:cs="Arial"/>
          <w:b/>
          <w:sz w:val="22"/>
          <w:szCs w:val="22"/>
          <w:lang w:val="en-GB"/>
        </w:rPr>
        <w:t>06 March 2026</w:t>
      </w:r>
    </w:p>
    <w:p w14:paraId="3F8BA559" w14:textId="77777777" w:rsidR="00185AB4" w:rsidRPr="00B4301A" w:rsidRDefault="00185AB4" w:rsidP="00185AB4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185AB4" w:rsidRPr="00B4301A" w14:paraId="707E277F" w14:textId="77777777" w:rsidTr="00E6239B">
        <w:trPr>
          <w:trHeight w:val="351"/>
        </w:trPr>
        <w:tc>
          <w:tcPr>
            <w:tcW w:w="9781" w:type="dxa"/>
            <w:shd w:val="clear" w:color="auto" w:fill="BFBFBF"/>
            <w:vAlign w:val="center"/>
          </w:tcPr>
          <w:p w14:paraId="6B5329F9" w14:textId="77777777" w:rsidR="00185AB4" w:rsidRPr="00B4301A" w:rsidRDefault="00185AB4" w:rsidP="00E6239B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185AB4">
              <w:rPr>
                <w:rFonts w:ascii="Arial" w:hAnsi="Arial" w:cs="Arial"/>
                <w:b/>
                <w:caps/>
                <w:color w:val="FF0000"/>
                <w:sz w:val="30"/>
                <w:szCs w:val="30"/>
                <w:lang w:val="en-GB"/>
              </w:rPr>
              <w:t>juniors</w:t>
            </w:r>
            <w:r w:rsidR="00353043">
              <w:rPr>
                <w:rFonts w:ascii="Arial" w:hAnsi="Arial" w:cs="Arial"/>
                <w:b/>
                <w:caps/>
                <w:color w:val="FF0000"/>
                <w:sz w:val="30"/>
                <w:szCs w:val="30"/>
                <w:lang w:val="en-GB"/>
              </w:rPr>
              <w:t xml:space="preserve"> – Team competition</w:t>
            </w:r>
          </w:p>
        </w:tc>
      </w:tr>
    </w:tbl>
    <w:p w14:paraId="32BE1EA9" w14:textId="77777777" w:rsidR="00185AB4" w:rsidRPr="00B4301A" w:rsidRDefault="00185AB4" w:rsidP="00185AB4">
      <w:pPr>
        <w:rPr>
          <w:rFonts w:ascii="Arial" w:hAnsi="Arial" w:cs="Arial"/>
          <w:b/>
          <w:lang w:val="en-GB"/>
        </w:rPr>
      </w:pPr>
    </w:p>
    <w:p w14:paraId="42AB060C" w14:textId="77777777" w:rsidR="00185AB4" w:rsidRPr="00B4301A" w:rsidRDefault="00185AB4" w:rsidP="00185AB4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819"/>
      </w:tblGrid>
      <w:tr w:rsidR="00185AB4" w:rsidRPr="00B4301A" w14:paraId="3C27229A" w14:textId="77777777" w:rsidTr="00E6239B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13CD3B" w14:textId="77777777" w:rsidR="00185AB4" w:rsidRPr="00B4301A" w:rsidRDefault="00185AB4" w:rsidP="00E6239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30B5263A" w14:textId="77777777" w:rsidR="00185AB4" w:rsidRPr="00B4301A" w:rsidRDefault="00185AB4" w:rsidP="00E6239B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4301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30885816" w14:textId="77777777" w:rsidR="00185AB4" w:rsidRPr="00B4301A" w:rsidRDefault="00185AB4" w:rsidP="00E6239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A815BC" w14:textId="77777777" w:rsidR="00185AB4" w:rsidRPr="00B4301A" w:rsidRDefault="00185AB4" w:rsidP="00E6239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56D405" w14:textId="77777777" w:rsidR="00185AB4" w:rsidRPr="00B4301A" w:rsidRDefault="00185AB4" w:rsidP="00E6239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4301A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 w:rsidRPr="00B4301A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B4301A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8E12" w14:textId="77777777" w:rsidR="00185AB4" w:rsidRPr="00B4301A" w:rsidRDefault="00185AB4" w:rsidP="00E6239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185AB4" w:rsidRPr="00B4301A" w14:paraId="22F6CD87" w14:textId="77777777" w:rsidTr="00E6239B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675486" w14:textId="77777777" w:rsidR="00185AB4" w:rsidRPr="00B4301A" w:rsidRDefault="00185AB4" w:rsidP="00E6239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265B5" w14:textId="77777777" w:rsidR="00185AB4" w:rsidRPr="00B4301A" w:rsidRDefault="00185AB4" w:rsidP="00E6239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A4A01B" w14:textId="77777777" w:rsidR="00185AB4" w:rsidRPr="00B4301A" w:rsidRDefault="00185AB4" w:rsidP="00E6239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4301A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ED00" w14:textId="77777777" w:rsidR="00185AB4" w:rsidRPr="00B4301A" w:rsidRDefault="00185AB4" w:rsidP="00E6239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185AB4" w:rsidRPr="00B4301A" w14:paraId="0362247E" w14:textId="77777777" w:rsidTr="00E6239B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377FAE" w14:textId="77777777" w:rsidR="00185AB4" w:rsidRPr="00B4301A" w:rsidRDefault="00185AB4" w:rsidP="00E6239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3147" w14:textId="77777777" w:rsidR="00185AB4" w:rsidRPr="00B4301A" w:rsidRDefault="00185AB4" w:rsidP="00E6239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B16B26" w14:textId="77777777" w:rsidR="00185AB4" w:rsidRPr="00B4301A" w:rsidRDefault="00185AB4" w:rsidP="00E6239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4301A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8278" w14:textId="77777777" w:rsidR="00185AB4" w:rsidRPr="00B4301A" w:rsidRDefault="00185AB4" w:rsidP="00E6239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671EA2A7" w14:textId="77777777" w:rsidR="00185AB4" w:rsidRPr="00B4301A" w:rsidRDefault="00185AB4" w:rsidP="00185AB4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1362"/>
        <w:gridCol w:w="1540"/>
        <w:gridCol w:w="1230"/>
        <w:gridCol w:w="3373"/>
        <w:gridCol w:w="1559"/>
      </w:tblGrid>
      <w:tr w:rsidR="00185AB4" w:rsidRPr="00C75F4D" w14:paraId="0E6749C0" w14:textId="77777777" w:rsidTr="00E6239B">
        <w:trPr>
          <w:trHeight w:val="296"/>
        </w:trPr>
        <w:tc>
          <w:tcPr>
            <w:tcW w:w="9639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D52D94E" w14:textId="77777777" w:rsidR="00185AB4" w:rsidRPr="00C75F4D" w:rsidRDefault="00353043" w:rsidP="00E6239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JUNIOR TEAM 1</w:t>
            </w:r>
          </w:p>
        </w:tc>
      </w:tr>
      <w:tr w:rsidR="00185AB4" w:rsidRPr="00C75F4D" w14:paraId="5EC6AF17" w14:textId="77777777" w:rsidTr="00E6239B">
        <w:trPr>
          <w:trHeight w:val="296"/>
        </w:trPr>
        <w:tc>
          <w:tcPr>
            <w:tcW w:w="5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B84F802" w14:textId="77777777"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No.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72B337A" w14:textId="77777777"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NAME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62A57D" w14:textId="77777777"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CATEGORY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67381E7" w14:textId="77777777"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BIRTH DATE</w:t>
            </w:r>
          </w:p>
        </w:tc>
        <w:tc>
          <w:tcPr>
            <w:tcW w:w="337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4B5E6C" w14:textId="77777777"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APPARATUS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</w:tcPr>
          <w:p w14:paraId="5E723777" w14:textId="77777777"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FIG ID / Licence number</w:t>
            </w:r>
          </w:p>
        </w:tc>
      </w:tr>
      <w:tr w:rsidR="00185AB4" w:rsidRPr="00C75F4D" w14:paraId="7ED1F0BA" w14:textId="77777777" w:rsidTr="00E6239B">
        <w:trPr>
          <w:trHeight w:val="296"/>
        </w:trPr>
        <w:tc>
          <w:tcPr>
            <w:tcW w:w="575" w:type="dxa"/>
            <w:vAlign w:val="center"/>
          </w:tcPr>
          <w:p w14:paraId="0737DD8D" w14:textId="77777777"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1</w:t>
            </w:r>
          </w:p>
        </w:tc>
        <w:tc>
          <w:tcPr>
            <w:tcW w:w="1362" w:type="dxa"/>
            <w:vAlign w:val="center"/>
          </w:tcPr>
          <w:p w14:paraId="053B15AF" w14:textId="77777777"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40" w:type="dxa"/>
            <w:vAlign w:val="center"/>
          </w:tcPr>
          <w:p w14:paraId="46BB9B89" w14:textId="77777777"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30" w:type="dxa"/>
            <w:vAlign w:val="center"/>
          </w:tcPr>
          <w:p w14:paraId="264AC31E" w14:textId="77777777"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373" w:type="dxa"/>
            <w:vAlign w:val="center"/>
          </w:tcPr>
          <w:p w14:paraId="1D2C2267" w14:textId="77777777"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41308E5A" w14:textId="77777777"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185AB4" w:rsidRPr="00C75F4D" w14:paraId="3AE13527" w14:textId="77777777" w:rsidTr="00E6239B">
        <w:trPr>
          <w:trHeight w:val="296"/>
        </w:trPr>
        <w:tc>
          <w:tcPr>
            <w:tcW w:w="575" w:type="dxa"/>
            <w:vAlign w:val="center"/>
          </w:tcPr>
          <w:p w14:paraId="570D0E33" w14:textId="77777777"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2</w:t>
            </w:r>
          </w:p>
        </w:tc>
        <w:tc>
          <w:tcPr>
            <w:tcW w:w="1362" w:type="dxa"/>
            <w:vAlign w:val="center"/>
          </w:tcPr>
          <w:p w14:paraId="2AE69378" w14:textId="77777777"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40" w:type="dxa"/>
            <w:vAlign w:val="center"/>
          </w:tcPr>
          <w:p w14:paraId="6AB42D5F" w14:textId="77777777"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30" w:type="dxa"/>
            <w:vAlign w:val="center"/>
          </w:tcPr>
          <w:p w14:paraId="1D3D79FE" w14:textId="77777777"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373" w:type="dxa"/>
            <w:vAlign w:val="center"/>
          </w:tcPr>
          <w:p w14:paraId="5A7DCF00" w14:textId="77777777"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277B2904" w14:textId="77777777"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185AB4" w:rsidRPr="00C75F4D" w14:paraId="5D76A37E" w14:textId="77777777" w:rsidTr="00E6239B">
        <w:trPr>
          <w:trHeight w:val="296"/>
        </w:trPr>
        <w:tc>
          <w:tcPr>
            <w:tcW w:w="575" w:type="dxa"/>
            <w:vAlign w:val="center"/>
          </w:tcPr>
          <w:p w14:paraId="6CC0E392" w14:textId="77777777"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3</w:t>
            </w:r>
          </w:p>
        </w:tc>
        <w:tc>
          <w:tcPr>
            <w:tcW w:w="1362" w:type="dxa"/>
            <w:vAlign w:val="center"/>
          </w:tcPr>
          <w:p w14:paraId="3EE7400A" w14:textId="77777777"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40" w:type="dxa"/>
            <w:vAlign w:val="center"/>
          </w:tcPr>
          <w:p w14:paraId="48909DF8" w14:textId="77777777"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30" w:type="dxa"/>
            <w:vAlign w:val="center"/>
          </w:tcPr>
          <w:p w14:paraId="6F0900DE" w14:textId="77777777"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373" w:type="dxa"/>
            <w:vAlign w:val="center"/>
          </w:tcPr>
          <w:p w14:paraId="47733351" w14:textId="77777777"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29848F35" w14:textId="77777777"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185AB4" w:rsidRPr="00C75F4D" w14:paraId="769A61D2" w14:textId="77777777" w:rsidTr="00E6239B">
        <w:trPr>
          <w:trHeight w:val="296"/>
        </w:trPr>
        <w:tc>
          <w:tcPr>
            <w:tcW w:w="575" w:type="dxa"/>
            <w:vAlign w:val="center"/>
          </w:tcPr>
          <w:p w14:paraId="2B6AFE4E" w14:textId="77777777"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4</w:t>
            </w:r>
          </w:p>
        </w:tc>
        <w:tc>
          <w:tcPr>
            <w:tcW w:w="1362" w:type="dxa"/>
            <w:vAlign w:val="center"/>
          </w:tcPr>
          <w:p w14:paraId="42AAAE88" w14:textId="77777777"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40" w:type="dxa"/>
            <w:vAlign w:val="center"/>
          </w:tcPr>
          <w:p w14:paraId="28F67A17" w14:textId="77777777"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30" w:type="dxa"/>
            <w:vAlign w:val="center"/>
          </w:tcPr>
          <w:p w14:paraId="12B6804D" w14:textId="77777777"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373" w:type="dxa"/>
            <w:vAlign w:val="center"/>
          </w:tcPr>
          <w:p w14:paraId="7E64C96F" w14:textId="77777777"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7B90A1C1" w14:textId="77777777"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353043" w:rsidRPr="00C75F4D" w14:paraId="4DF646E0" w14:textId="77777777" w:rsidTr="00E6239B">
        <w:trPr>
          <w:trHeight w:val="296"/>
        </w:trPr>
        <w:tc>
          <w:tcPr>
            <w:tcW w:w="575" w:type="dxa"/>
            <w:vAlign w:val="center"/>
          </w:tcPr>
          <w:p w14:paraId="1BA7A71C" w14:textId="77777777" w:rsidR="00353043" w:rsidRPr="00C75F4D" w:rsidRDefault="00353043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2" w:type="dxa"/>
            <w:vAlign w:val="center"/>
          </w:tcPr>
          <w:p w14:paraId="09C28D5B" w14:textId="77777777" w:rsidR="00353043" w:rsidRPr="00C75F4D" w:rsidRDefault="00353043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40" w:type="dxa"/>
            <w:vAlign w:val="center"/>
          </w:tcPr>
          <w:p w14:paraId="07B587AC" w14:textId="77777777" w:rsidR="00353043" w:rsidRPr="00C75F4D" w:rsidRDefault="00353043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30" w:type="dxa"/>
            <w:vAlign w:val="center"/>
          </w:tcPr>
          <w:p w14:paraId="5A227A05" w14:textId="77777777" w:rsidR="00353043" w:rsidRPr="00C75F4D" w:rsidRDefault="00353043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373" w:type="dxa"/>
            <w:vAlign w:val="center"/>
          </w:tcPr>
          <w:p w14:paraId="77AFF5EB" w14:textId="77777777" w:rsidR="00353043" w:rsidRPr="00C75F4D" w:rsidRDefault="00353043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347A2BFD" w14:textId="77777777" w:rsidR="00353043" w:rsidRPr="00C75F4D" w:rsidRDefault="00353043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353043" w:rsidRPr="00C75F4D" w14:paraId="221DF64D" w14:textId="77777777" w:rsidTr="002F1E05">
        <w:trPr>
          <w:trHeight w:val="296"/>
        </w:trPr>
        <w:tc>
          <w:tcPr>
            <w:tcW w:w="9639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C09E187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JUNIOR TEAM 2</w:t>
            </w:r>
          </w:p>
        </w:tc>
      </w:tr>
      <w:tr w:rsidR="00353043" w:rsidRPr="00C75F4D" w14:paraId="7B503BAB" w14:textId="77777777" w:rsidTr="002F1E05">
        <w:trPr>
          <w:trHeight w:val="296"/>
        </w:trPr>
        <w:tc>
          <w:tcPr>
            <w:tcW w:w="5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27E9DFE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No.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E80180C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NAME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3279174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CATEGORY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003C3D0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BIRTH DATE</w:t>
            </w:r>
          </w:p>
        </w:tc>
        <w:tc>
          <w:tcPr>
            <w:tcW w:w="337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B7BF700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APPARATUS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</w:tcPr>
          <w:p w14:paraId="3DBF9F54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FIG ID / Licence number</w:t>
            </w:r>
          </w:p>
        </w:tc>
      </w:tr>
      <w:tr w:rsidR="00353043" w:rsidRPr="00C75F4D" w14:paraId="3A562E85" w14:textId="77777777" w:rsidTr="002F1E05">
        <w:trPr>
          <w:trHeight w:val="296"/>
        </w:trPr>
        <w:tc>
          <w:tcPr>
            <w:tcW w:w="575" w:type="dxa"/>
            <w:vAlign w:val="center"/>
          </w:tcPr>
          <w:p w14:paraId="500E0D60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1</w:t>
            </w:r>
          </w:p>
        </w:tc>
        <w:tc>
          <w:tcPr>
            <w:tcW w:w="1362" w:type="dxa"/>
            <w:vAlign w:val="center"/>
          </w:tcPr>
          <w:p w14:paraId="4623F843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40" w:type="dxa"/>
            <w:vAlign w:val="center"/>
          </w:tcPr>
          <w:p w14:paraId="6CF7FAC1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30" w:type="dxa"/>
            <w:vAlign w:val="center"/>
          </w:tcPr>
          <w:p w14:paraId="005BA4D8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373" w:type="dxa"/>
            <w:vAlign w:val="center"/>
          </w:tcPr>
          <w:p w14:paraId="56CFA724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774C0484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353043" w:rsidRPr="00C75F4D" w14:paraId="598344D6" w14:textId="77777777" w:rsidTr="002F1E05">
        <w:trPr>
          <w:trHeight w:val="296"/>
        </w:trPr>
        <w:tc>
          <w:tcPr>
            <w:tcW w:w="575" w:type="dxa"/>
            <w:vAlign w:val="center"/>
          </w:tcPr>
          <w:p w14:paraId="174373D1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2</w:t>
            </w:r>
          </w:p>
        </w:tc>
        <w:tc>
          <w:tcPr>
            <w:tcW w:w="1362" w:type="dxa"/>
            <w:vAlign w:val="center"/>
          </w:tcPr>
          <w:p w14:paraId="11BEE80E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40" w:type="dxa"/>
            <w:vAlign w:val="center"/>
          </w:tcPr>
          <w:p w14:paraId="63D90D5E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30" w:type="dxa"/>
            <w:vAlign w:val="center"/>
          </w:tcPr>
          <w:p w14:paraId="18E2B667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373" w:type="dxa"/>
            <w:vAlign w:val="center"/>
          </w:tcPr>
          <w:p w14:paraId="4C7C4C6F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578D0EF2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353043" w:rsidRPr="00C75F4D" w14:paraId="5221FDB4" w14:textId="77777777" w:rsidTr="002F1E05">
        <w:trPr>
          <w:trHeight w:val="296"/>
        </w:trPr>
        <w:tc>
          <w:tcPr>
            <w:tcW w:w="575" w:type="dxa"/>
            <w:vAlign w:val="center"/>
          </w:tcPr>
          <w:p w14:paraId="1BF4A74D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3</w:t>
            </w:r>
          </w:p>
        </w:tc>
        <w:tc>
          <w:tcPr>
            <w:tcW w:w="1362" w:type="dxa"/>
            <w:vAlign w:val="center"/>
          </w:tcPr>
          <w:p w14:paraId="13C2FB7C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40" w:type="dxa"/>
            <w:vAlign w:val="center"/>
          </w:tcPr>
          <w:p w14:paraId="3A36749A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30" w:type="dxa"/>
            <w:vAlign w:val="center"/>
          </w:tcPr>
          <w:p w14:paraId="56240665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373" w:type="dxa"/>
            <w:vAlign w:val="center"/>
          </w:tcPr>
          <w:p w14:paraId="3F163159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5170094F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353043" w:rsidRPr="00C75F4D" w14:paraId="736D3714" w14:textId="77777777" w:rsidTr="002F1E05">
        <w:trPr>
          <w:trHeight w:val="296"/>
        </w:trPr>
        <w:tc>
          <w:tcPr>
            <w:tcW w:w="575" w:type="dxa"/>
            <w:vAlign w:val="center"/>
          </w:tcPr>
          <w:p w14:paraId="7D0ED2B4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4</w:t>
            </w:r>
          </w:p>
        </w:tc>
        <w:tc>
          <w:tcPr>
            <w:tcW w:w="1362" w:type="dxa"/>
            <w:vAlign w:val="center"/>
          </w:tcPr>
          <w:p w14:paraId="3CB64E4F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40" w:type="dxa"/>
            <w:vAlign w:val="center"/>
          </w:tcPr>
          <w:p w14:paraId="38E6FD8C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30" w:type="dxa"/>
            <w:vAlign w:val="center"/>
          </w:tcPr>
          <w:p w14:paraId="1099BD54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373" w:type="dxa"/>
            <w:vAlign w:val="center"/>
          </w:tcPr>
          <w:p w14:paraId="7500EE58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3FC493F7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353043" w:rsidRPr="00C75F4D" w14:paraId="1BAAB957" w14:textId="77777777" w:rsidTr="002F1E05">
        <w:trPr>
          <w:trHeight w:val="296"/>
        </w:trPr>
        <w:tc>
          <w:tcPr>
            <w:tcW w:w="9639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E6FDFD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JUNIOR TEAM 3</w:t>
            </w:r>
          </w:p>
        </w:tc>
      </w:tr>
      <w:tr w:rsidR="00353043" w:rsidRPr="00C75F4D" w14:paraId="3329EBC2" w14:textId="77777777" w:rsidTr="002F1E05">
        <w:trPr>
          <w:trHeight w:val="296"/>
        </w:trPr>
        <w:tc>
          <w:tcPr>
            <w:tcW w:w="5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F94FDB1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No.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1D56D42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NAME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3CD3D7D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CATEGORY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3BCCD50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BIRTH DATE</w:t>
            </w:r>
          </w:p>
        </w:tc>
        <w:tc>
          <w:tcPr>
            <w:tcW w:w="337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D1D34ED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APPARATUS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</w:tcPr>
          <w:p w14:paraId="14845126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FIG ID / Licence number</w:t>
            </w:r>
          </w:p>
        </w:tc>
      </w:tr>
      <w:tr w:rsidR="00353043" w:rsidRPr="00C75F4D" w14:paraId="51144F2B" w14:textId="77777777" w:rsidTr="002F1E05">
        <w:trPr>
          <w:trHeight w:val="296"/>
        </w:trPr>
        <w:tc>
          <w:tcPr>
            <w:tcW w:w="575" w:type="dxa"/>
            <w:vAlign w:val="center"/>
          </w:tcPr>
          <w:p w14:paraId="6A4639DB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1</w:t>
            </w:r>
          </w:p>
        </w:tc>
        <w:tc>
          <w:tcPr>
            <w:tcW w:w="1362" w:type="dxa"/>
            <w:vAlign w:val="center"/>
          </w:tcPr>
          <w:p w14:paraId="2326723C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40" w:type="dxa"/>
            <w:vAlign w:val="center"/>
          </w:tcPr>
          <w:p w14:paraId="14F91BF3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30" w:type="dxa"/>
            <w:vAlign w:val="center"/>
          </w:tcPr>
          <w:p w14:paraId="33B1FCF0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373" w:type="dxa"/>
            <w:vAlign w:val="center"/>
          </w:tcPr>
          <w:p w14:paraId="4E415DDA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3CBA45CB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353043" w:rsidRPr="00C75F4D" w14:paraId="1143B254" w14:textId="77777777" w:rsidTr="002F1E05">
        <w:trPr>
          <w:trHeight w:val="296"/>
        </w:trPr>
        <w:tc>
          <w:tcPr>
            <w:tcW w:w="575" w:type="dxa"/>
            <w:vAlign w:val="center"/>
          </w:tcPr>
          <w:p w14:paraId="132DF6F8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2</w:t>
            </w:r>
          </w:p>
        </w:tc>
        <w:tc>
          <w:tcPr>
            <w:tcW w:w="1362" w:type="dxa"/>
            <w:vAlign w:val="center"/>
          </w:tcPr>
          <w:p w14:paraId="65685378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40" w:type="dxa"/>
            <w:vAlign w:val="center"/>
          </w:tcPr>
          <w:p w14:paraId="6E571874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30" w:type="dxa"/>
            <w:vAlign w:val="center"/>
          </w:tcPr>
          <w:p w14:paraId="1E520FA1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373" w:type="dxa"/>
            <w:vAlign w:val="center"/>
          </w:tcPr>
          <w:p w14:paraId="4D2E6622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08110D9B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353043" w:rsidRPr="00C75F4D" w14:paraId="6883D76C" w14:textId="77777777" w:rsidTr="002F1E05">
        <w:trPr>
          <w:trHeight w:val="296"/>
        </w:trPr>
        <w:tc>
          <w:tcPr>
            <w:tcW w:w="575" w:type="dxa"/>
            <w:vAlign w:val="center"/>
          </w:tcPr>
          <w:p w14:paraId="6D1CEAC6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3</w:t>
            </w:r>
          </w:p>
        </w:tc>
        <w:tc>
          <w:tcPr>
            <w:tcW w:w="1362" w:type="dxa"/>
            <w:vAlign w:val="center"/>
          </w:tcPr>
          <w:p w14:paraId="096798DB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40" w:type="dxa"/>
            <w:vAlign w:val="center"/>
          </w:tcPr>
          <w:p w14:paraId="665FC4D3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30" w:type="dxa"/>
            <w:vAlign w:val="center"/>
          </w:tcPr>
          <w:p w14:paraId="030EC67F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373" w:type="dxa"/>
            <w:vAlign w:val="center"/>
          </w:tcPr>
          <w:p w14:paraId="68E1A291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332689DE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353043" w:rsidRPr="00C75F4D" w14:paraId="2E99A90B" w14:textId="77777777" w:rsidTr="002F1E05">
        <w:trPr>
          <w:trHeight w:val="296"/>
        </w:trPr>
        <w:tc>
          <w:tcPr>
            <w:tcW w:w="575" w:type="dxa"/>
            <w:vAlign w:val="center"/>
          </w:tcPr>
          <w:p w14:paraId="24EC38E8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4</w:t>
            </w:r>
          </w:p>
        </w:tc>
        <w:tc>
          <w:tcPr>
            <w:tcW w:w="1362" w:type="dxa"/>
            <w:vAlign w:val="center"/>
          </w:tcPr>
          <w:p w14:paraId="154FDAA0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40" w:type="dxa"/>
            <w:vAlign w:val="center"/>
          </w:tcPr>
          <w:p w14:paraId="3382E466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30" w:type="dxa"/>
            <w:vAlign w:val="center"/>
          </w:tcPr>
          <w:p w14:paraId="3F80E057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373" w:type="dxa"/>
            <w:vAlign w:val="center"/>
          </w:tcPr>
          <w:p w14:paraId="4E2B47CA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6D6DF695" w14:textId="77777777"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</w:tbl>
    <w:p w14:paraId="57F6C8A9" w14:textId="77777777" w:rsidR="00185AB4" w:rsidRDefault="00185AB4" w:rsidP="00185AB4">
      <w:pPr>
        <w:autoSpaceDE w:val="0"/>
        <w:autoSpaceDN w:val="0"/>
        <w:adjustRightInd w:val="0"/>
        <w:spacing w:before="120" w:after="60"/>
        <w:rPr>
          <w:rFonts w:ascii="Verdana" w:hAnsi="Verdana" w:cs="Arial"/>
          <w:color w:val="000000"/>
          <w:sz w:val="16"/>
          <w:szCs w:val="16"/>
          <w:lang w:val="en-GB"/>
        </w:rPr>
      </w:pPr>
    </w:p>
    <w:p w14:paraId="317CE80B" w14:textId="77777777" w:rsidR="00185AB4" w:rsidRDefault="00185AB4" w:rsidP="00185AB4">
      <w:pPr>
        <w:autoSpaceDE w:val="0"/>
        <w:autoSpaceDN w:val="0"/>
        <w:adjustRightInd w:val="0"/>
        <w:spacing w:before="120" w:after="60"/>
        <w:rPr>
          <w:rFonts w:ascii="Verdana" w:hAnsi="Verdana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85AB4" w:rsidRPr="00EC661E" w14:paraId="263CB24D" w14:textId="77777777" w:rsidTr="00E6239B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DEB003" w14:textId="77777777" w:rsidR="00185AB4" w:rsidRPr="0037418A" w:rsidRDefault="00185AB4" w:rsidP="00E6239B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13178A" w14:textId="77777777" w:rsidR="00185AB4" w:rsidRPr="0037418A" w:rsidRDefault="00185AB4" w:rsidP="00E6239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207AE8AB" w14:textId="77777777" w:rsidR="00185AB4" w:rsidRPr="0037418A" w:rsidRDefault="00185AB4" w:rsidP="00E6239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NF authorised signature</w:t>
            </w:r>
          </w:p>
        </w:tc>
      </w:tr>
      <w:tr w:rsidR="00185AB4" w:rsidRPr="00EC661E" w14:paraId="638DC6B5" w14:textId="77777777" w:rsidTr="00E6239B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910713" w14:textId="77777777" w:rsidR="00185AB4" w:rsidRPr="00013ACA" w:rsidRDefault="00185AB4" w:rsidP="00E6239B">
            <w:pPr>
              <w:jc w:val="center"/>
              <w:rPr>
                <w:rFonts w:ascii="Arial" w:hAnsi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901E0" w14:textId="77777777" w:rsidR="00185AB4" w:rsidRPr="0037418A" w:rsidRDefault="00185AB4" w:rsidP="00E6239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>
              <w:rPr>
                <w:rFonts w:ascii="Arial" w:hAnsi="Arial"/>
                <w:noProof/>
                <w:sz w:val="16"/>
                <w:szCs w:val="16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FE3EAC1" wp14:editId="25B1B8E5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6985" t="13970" r="12065" b="5080"/>
                      <wp:wrapNone/>
                      <wp:docPr id="8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2E5226E" id="Oval 8" o:spid="_x0000_s1026" style="position:absolute;margin-left:57.2pt;margin-top:6.45pt;width:36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4159BB07" w14:textId="77777777" w:rsidR="00185AB4" w:rsidRPr="0037418A" w:rsidRDefault="00185AB4" w:rsidP="00E6239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14:paraId="2A68D9EB" w14:textId="77777777" w:rsidR="00185AB4" w:rsidRPr="0037418A" w:rsidRDefault="00185AB4" w:rsidP="00E6239B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CCA6A" w14:textId="77777777" w:rsidR="00185AB4" w:rsidRDefault="00185AB4" w:rsidP="00E6239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14:paraId="356E0745" w14:textId="77777777" w:rsidR="00185AB4" w:rsidRDefault="00185AB4" w:rsidP="00E6239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14:paraId="5919B5D6" w14:textId="77777777" w:rsidR="00185AB4" w:rsidRDefault="00185AB4" w:rsidP="00E6239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14:paraId="4A61AF6E" w14:textId="77777777" w:rsidR="00185AB4" w:rsidRDefault="00185AB4" w:rsidP="00E6239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14:paraId="2093DCE3" w14:textId="77777777" w:rsidR="00185AB4" w:rsidRPr="0037418A" w:rsidRDefault="00185AB4" w:rsidP="00E6239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  <w:r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185AB4" w:rsidRPr="00EC661E" w14:paraId="761378AA" w14:textId="77777777" w:rsidTr="00E6239B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10CEA37" w14:textId="77777777" w:rsidR="00185AB4" w:rsidRPr="0037418A" w:rsidRDefault="00185AB4" w:rsidP="00E6239B">
            <w:pPr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7821F5C" w14:textId="77777777" w:rsidR="00185AB4" w:rsidRPr="00801254" w:rsidRDefault="00185AB4" w:rsidP="00E6239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5FA1564" w14:textId="77777777" w:rsidR="00185AB4" w:rsidRPr="0037418A" w:rsidRDefault="00185AB4" w:rsidP="00E6239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2"/>
                <w:szCs w:val="2"/>
                <w:lang w:val="en-GB"/>
              </w:rPr>
            </w:pPr>
          </w:p>
        </w:tc>
      </w:tr>
    </w:tbl>
    <w:p w14:paraId="6408FBB4" w14:textId="77777777" w:rsidR="00185AB4" w:rsidRPr="00252D31" w:rsidRDefault="00185AB4" w:rsidP="00185AB4">
      <w:pPr>
        <w:rPr>
          <w:rFonts w:ascii="Verdana" w:hAnsi="Verdana"/>
          <w:sz w:val="4"/>
          <w:szCs w:val="4"/>
          <w:lang w:val="en-GB"/>
        </w:rPr>
      </w:pPr>
      <w:r>
        <w:rPr>
          <w:rFonts w:ascii="Verdana" w:hAnsi="Verdana"/>
          <w:noProof/>
          <w:sz w:val="4"/>
          <w:szCs w:val="4"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0EE74F" wp14:editId="0CCC8B6F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6350" t="9525" r="13970" b="6350"/>
                <wp:wrapNone/>
                <wp:docPr id="7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C754A17" id="Oval 7" o:spid="_x0000_s1026" style="position:absolute;margin-left:192pt;margin-top:663.3pt;width:29.15pt;height:2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p w14:paraId="47AD2299" w14:textId="77777777" w:rsidR="00185AB4" w:rsidRPr="00B4301A" w:rsidRDefault="00185AB4" w:rsidP="00185AB4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58152B3C" w14:textId="77777777" w:rsidR="00185AB4" w:rsidRPr="00B4301A" w:rsidRDefault="00185AB4" w:rsidP="00185AB4">
      <w:pPr>
        <w:rPr>
          <w:rFonts w:ascii="Arial" w:hAnsi="Arial" w:cs="Arial"/>
          <w:sz w:val="4"/>
          <w:szCs w:val="4"/>
          <w:lang w:val="en-GB"/>
        </w:rPr>
      </w:pPr>
      <w:r>
        <w:rPr>
          <w:rFonts w:ascii="Arial" w:hAnsi="Arial" w:cs="Arial"/>
          <w:noProof/>
          <w:sz w:val="4"/>
          <w:szCs w:val="4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0DCA9D" wp14:editId="12229FBC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6350" t="12700" r="13970" b="12700"/>
                <wp:wrapNone/>
                <wp:docPr id="1" name="Ova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8939E96" id="Oval 1" o:spid="_x0000_s1026" style="position:absolute;margin-left:192pt;margin-top:663.3pt;width:29.15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p w14:paraId="3F288CF7" w14:textId="77777777" w:rsidR="0017549A" w:rsidRPr="00185AB4" w:rsidRDefault="0017549A">
      <w:pPr>
        <w:rPr>
          <w:lang w:val="en-GB"/>
        </w:rPr>
      </w:pPr>
    </w:p>
    <w:sectPr w:rsidR="0017549A" w:rsidRPr="00185AB4" w:rsidSect="00E17CE0">
      <w:pgSz w:w="11906" w:h="16838"/>
      <w:pgMar w:top="567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5AB4"/>
    <w:rsid w:val="00082FC5"/>
    <w:rsid w:val="0017549A"/>
    <w:rsid w:val="00185AB4"/>
    <w:rsid w:val="00353043"/>
    <w:rsid w:val="007562F2"/>
    <w:rsid w:val="00AF7E9F"/>
    <w:rsid w:val="00D0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246C8"/>
  <w15:docId w15:val="{3CCF7263-9983-4561-884D-D8E8D1021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A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85A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5A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AB4"/>
    <w:rPr>
      <w:rFonts w:ascii="Tahoma" w:eastAsia="Times New Roman" w:hAnsi="Tahoma" w:cs="Tahoma"/>
      <w:sz w:val="16"/>
      <w:szCs w:val="16"/>
      <w:lang w:val="de-DE"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D05E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ulrg_office@fbgr.org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BFHG1</dc:creator>
  <cp:lastModifiedBy>Yoanna Angelova</cp:lastModifiedBy>
  <cp:revision>6</cp:revision>
  <dcterms:created xsi:type="dcterms:W3CDTF">2020-02-24T10:11:00Z</dcterms:created>
  <dcterms:modified xsi:type="dcterms:W3CDTF">2025-11-24T15:04:00Z</dcterms:modified>
</cp:coreProperties>
</file>