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83899" w14:textId="01987A91" w:rsidR="001C0B2D" w:rsidRPr="005E3581" w:rsidRDefault="00814376" w:rsidP="00E4351C">
      <w:pPr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7FDE3" wp14:editId="7ECA0BCC">
                <wp:simplePos x="0" y="0"/>
                <wp:positionH relativeFrom="column">
                  <wp:posOffset>1121410</wp:posOffset>
                </wp:positionH>
                <wp:positionV relativeFrom="paragraph">
                  <wp:posOffset>62230</wp:posOffset>
                </wp:positionV>
                <wp:extent cx="4292600" cy="927100"/>
                <wp:effectExtent l="0" t="0" r="0" b="635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06B6" w14:textId="259C1300" w:rsidR="00814376" w:rsidRDefault="00814376" w:rsidP="0081437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RO</w:t>
                            </w:r>
                            <w:r w:rsidRPr="00326855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MGYM </w:t>
                            </w:r>
                            <w:r w:rsidR="007305C6" w:rsidRPr="00326855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TROPHY</w:t>
                            </w:r>
                            <w:r w:rsidR="007305C6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-</w:t>
                            </w:r>
                            <w:r w:rsidR="007170FE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NADIA 10</w:t>
                            </w:r>
                          </w:p>
                          <w:p w14:paraId="52433EE5" w14:textId="77777777" w:rsidR="00814376" w:rsidRPr="00326855" w:rsidRDefault="00814376" w:rsidP="0081437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Aerobic Gymnastics World Cup</w:t>
                            </w:r>
                          </w:p>
                          <w:p w14:paraId="78D0BBAB" w14:textId="35031BED" w:rsidR="00814376" w:rsidRPr="00326855" w:rsidRDefault="007170FE" w:rsidP="0081437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</w:t>
                            </w:r>
                            <w:r w:rsidR="00814376" w:rsidRPr="00326855"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, Romania, </w:t>
                            </w:r>
                            <w:r>
                              <w:rPr>
                                <w:rFonts w:ascii="Verdana" w:hAnsi="Verdana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31 July – 2 August 2026</w:t>
                            </w:r>
                          </w:p>
                          <w:p w14:paraId="44F07769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97FDE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88.3pt;margin-top:4.9pt;width:338pt;height:7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" stroked="f" strokecolor="#eaeaea">
                <v:textbox>
                  <w:txbxContent>
                    <w:p w14:paraId="21B906B6" w14:textId="259C1300" w:rsidR="00814376" w:rsidRDefault="00814376" w:rsidP="0081437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RO</w:t>
                      </w:r>
                      <w:r w:rsidRPr="00326855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MGYM </w:t>
                      </w:r>
                      <w:r w:rsidR="007305C6" w:rsidRPr="00326855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TROPHY</w:t>
                      </w:r>
                      <w:r w:rsidR="007305C6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-</w:t>
                      </w:r>
                      <w:r w:rsidR="007170FE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NADIA 10</w:t>
                      </w:r>
                    </w:p>
                    <w:p w14:paraId="52433EE5" w14:textId="77777777" w:rsidR="00814376" w:rsidRPr="00326855" w:rsidRDefault="00814376" w:rsidP="0081437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Aerobic Gymnastics World Cup</w:t>
                      </w:r>
                    </w:p>
                    <w:p w14:paraId="78D0BBAB" w14:textId="35031BED" w:rsidR="00814376" w:rsidRPr="00326855" w:rsidRDefault="007170FE" w:rsidP="00814376">
                      <w:pPr>
                        <w:jc w:val="center"/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</w:t>
                      </w:r>
                      <w:r w:rsidR="00814376" w:rsidRPr="00326855"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, Romania, </w:t>
                      </w:r>
                      <w:r>
                        <w:rPr>
                          <w:rFonts w:ascii="Verdana" w:hAnsi="Verdana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31 July – 2 August 2026</w:t>
                      </w:r>
                    </w:p>
                    <w:p w14:paraId="44F07769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03EE" w:rsidRPr="00A45AEF">
        <w:rPr>
          <w:rFonts w:ascii="Verdana" w:hAnsi="Verdana"/>
          <w:b/>
          <w:noProof/>
          <w:color w:val="FF0000"/>
          <w:sz w:val="18"/>
          <w:szCs w:val="18"/>
          <w:lang w:val="en-GB"/>
        </w:rPr>
        <w:drawing>
          <wp:anchor distT="0" distB="0" distL="114300" distR="114300" simplePos="0" relativeHeight="251661312" behindDoc="1" locked="0" layoutInCell="1" allowOverlap="1" wp14:anchorId="59E6533C" wp14:editId="639F6256">
            <wp:simplePos x="0" y="0"/>
            <wp:positionH relativeFrom="column">
              <wp:posOffset>-2540</wp:posOffset>
            </wp:positionH>
            <wp:positionV relativeFrom="paragraph">
              <wp:posOffset>151130</wp:posOffset>
            </wp:positionV>
            <wp:extent cx="1064895" cy="647700"/>
            <wp:effectExtent l="0" t="0" r="190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0C89" w:rsidRPr="005E3581">
        <w:rPr>
          <w:rFonts w:ascii="Verdana" w:hAnsi="Verdana"/>
          <w:lang w:val="en-GB"/>
        </w:rPr>
        <w:tab/>
      </w:r>
    </w:p>
    <w:p w14:paraId="52E02A6F" w14:textId="13A6D079" w:rsidR="00D53ACD" w:rsidRPr="005E3581" w:rsidRDefault="007C1AD9" w:rsidP="00E4351C">
      <w:pPr>
        <w:jc w:val="right"/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w:drawing>
          <wp:anchor distT="0" distB="0" distL="114300" distR="114300" simplePos="0" relativeHeight="251660288" behindDoc="1" locked="0" layoutInCell="1" allowOverlap="1" wp14:anchorId="209D9CE0" wp14:editId="6024666F">
            <wp:simplePos x="0" y="0"/>
            <wp:positionH relativeFrom="column">
              <wp:posOffset>5296535</wp:posOffset>
            </wp:positionH>
            <wp:positionV relativeFrom="paragraph">
              <wp:posOffset>-6350</wp:posOffset>
            </wp:positionV>
            <wp:extent cx="810260" cy="833755"/>
            <wp:effectExtent l="0" t="0" r="0" b="0"/>
            <wp:wrapNone/>
            <wp:docPr id="83" name="Imag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C8D0E4" w14:textId="0E2B087F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3F02C299" w14:textId="1F017174" w:rsidR="00C02B6C" w:rsidRDefault="00A0121F" w:rsidP="00A0121F">
      <w:pPr>
        <w:tabs>
          <w:tab w:val="left" w:pos="8195"/>
        </w:tabs>
        <w:rPr>
          <w:rFonts w:ascii="Verdana" w:hAnsi="Verdana"/>
          <w:b/>
          <w:lang w:val="en-GB"/>
        </w:rPr>
      </w:pPr>
      <w:r>
        <w:rPr>
          <w:rFonts w:ascii="Verdana" w:hAnsi="Verdana"/>
          <w:b/>
          <w:lang w:val="en-GB"/>
        </w:rPr>
        <w:tab/>
      </w:r>
    </w:p>
    <w:p w14:paraId="67F04684" w14:textId="208B77E0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07CE151E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080CC73D" w14:textId="77777777" w:rsidR="00C02B6C" w:rsidRPr="0046047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D44307F" w14:textId="77777777" w:rsidR="00D53ACD" w:rsidRPr="00460478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460478">
        <w:rPr>
          <w:rFonts w:ascii="Arial" w:hAnsi="Arial" w:cs="Arial"/>
          <w:lang w:val="en-GB"/>
        </w:rPr>
        <w:t>Form to be sent to:</w:t>
      </w:r>
    </w:p>
    <w:tbl>
      <w:tblPr>
        <w:tblW w:w="19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  <w:gridCol w:w="9639"/>
      </w:tblGrid>
      <w:tr w:rsidR="008A03EE" w:rsidRPr="00460478" w14:paraId="25659BB4" w14:textId="77777777" w:rsidTr="00762EF4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34B8005" w14:textId="77777777" w:rsidR="008A03EE" w:rsidRPr="007170FE" w:rsidRDefault="008A03EE" w:rsidP="008A03EE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7170FE">
              <w:rPr>
                <w:rFonts w:ascii="Arial" w:hAnsi="Arial" w:cs="Arial"/>
                <w:b/>
                <w:bCs/>
                <w:lang w:val="en-GB"/>
              </w:rPr>
              <w:t>HOST FEDERATION</w:t>
            </w:r>
          </w:p>
          <w:p w14:paraId="511D5BEE" w14:textId="027AFCF6" w:rsidR="008A03EE" w:rsidRPr="00460478" w:rsidRDefault="008A03EE" w:rsidP="008A03EE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170FE">
              <w:rPr>
                <w:rFonts w:ascii="Arial" w:hAnsi="Arial" w:cs="Arial"/>
                <w:b/>
                <w:bCs/>
                <w:lang w:val="en-GB"/>
              </w:rPr>
              <w:t>LOCAL ORGANIZING COMMITTEE</w:t>
            </w:r>
          </w:p>
        </w:tc>
        <w:tc>
          <w:tcPr>
            <w:tcW w:w="9639" w:type="dxa"/>
            <w:shd w:val="clear" w:color="auto" w:fill="E6E6E6"/>
            <w:vAlign w:val="center"/>
          </w:tcPr>
          <w:p w14:paraId="6C0560F6" w14:textId="08521C89" w:rsidR="008A03EE" w:rsidRPr="00460478" w:rsidRDefault="008A03EE" w:rsidP="008A03EE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460478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8A03EE" w:rsidRPr="00460478" w14:paraId="49662898" w14:textId="77777777" w:rsidTr="008A03EE">
        <w:tc>
          <w:tcPr>
            <w:tcW w:w="9639" w:type="dxa"/>
          </w:tcPr>
          <w:p w14:paraId="4347253D" w14:textId="77777777" w:rsidR="008A03EE" w:rsidRPr="00FC19B7" w:rsidRDefault="008A03EE" w:rsidP="008A03EE">
            <w:pPr>
              <w:pStyle w:val="WW-Default"/>
              <w:jc w:val="center"/>
              <w:rPr>
                <w:sz w:val="20"/>
                <w:szCs w:val="20"/>
              </w:rPr>
            </w:pPr>
            <w:r w:rsidRPr="00FC19B7">
              <w:rPr>
                <w:sz w:val="20"/>
                <w:szCs w:val="20"/>
              </w:rPr>
              <w:t>ROMANIAN GYMNASTICS FEDERATION</w:t>
            </w:r>
          </w:p>
          <w:p w14:paraId="1B6C64A8" w14:textId="77777777" w:rsidR="008A03EE" w:rsidRPr="00FC19B7" w:rsidRDefault="008A03EE" w:rsidP="008A03EE">
            <w:pPr>
              <w:pStyle w:val="WW-Default"/>
              <w:jc w:val="center"/>
              <w:rPr>
                <w:sz w:val="20"/>
                <w:szCs w:val="20"/>
                <w:u w:val="single"/>
              </w:rPr>
            </w:pPr>
            <w:r w:rsidRPr="00FC19B7">
              <w:rPr>
                <w:sz w:val="20"/>
                <w:szCs w:val="20"/>
              </w:rPr>
              <w:t>Contact Person: Alina Dragan</w:t>
            </w:r>
          </w:p>
          <w:p w14:paraId="285E4884" w14:textId="77777777" w:rsidR="008A03EE" w:rsidRPr="00FC19B7" w:rsidRDefault="008A03EE" w:rsidP="008A03EE">
            <w:pPr>
              <w:pStyle w:val="WW-Default"/>
              <w:jc w:val="center"/>
              <w:rPr>
                <w:sz w:val="20"/>
                <w:szCs w:val="20"/>
                <w:u w:val="single"/>
              </w:rPr>
            </w:pPr>
            <w:r w:rsidRPr="00FC19B7">
              <w:rPr>
                <w:sz w:val="20"/>
                <w:szCs w:val="20"/>
                <w:u w:val="single"/>
              </w:rPr>
              <w:t>Mobile Phone</w:t>
            </w:r>
            <w:r w:rsidRPr="00FC19B7">
              <w:rPr>
                <w:sz w:val="20"/>
                <w:szCs w:val="20"/>
              </w:rPr>
              <w:t>: +40752231643</w:t>
            </w:r>
          </w:p>
          <w:p w14:paraId="729CAAD9" w14:textId="4410AE5E" w:rsidR="008A03EE" w:rsidRPr="00460478" w:rsidRDefault="008A03EE" w:rsidP="008A03EE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  <w:r w:rsidRPr="00FC19B7">
              <w:rPr>
                <w:u w:val="single"/>
              </w:rPr>
              <w:t>E-mail</w:t>
            </w:r>
            <w:r w:rsidRPr="00FC19B7">
              <w:t>: frgimnastica@frgimnastica.com     alina.dragan@frgimnsatica.com</w:t>
            </w:r>
          </w:p>
        </w:tc>
        <w:tc>
          <w:tcPr>
            <w:tcW w:w="9639" w:type="dxa"/>
          </w:tcPr>
          <w:p w14:paraId="4613163E" w14:textId="6E5CA116" w:rsidR="008A03EE" w:rsidRPr="00460478" w:rsidRDefault="008A03EE" w:rsidP="008A03EE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654917CC" w14:textId="77777777" w:rsidR="008A03EE" w:rsidRPr="00460478" w:rsidRDefault="008A03EE" w:rsidP="008A03EE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460478">
              <w:rPr>
                <w:rFonts w:ascii="Arial" w:hAnsi="Arial" w:cs="Arial"/>
                <w:b/>
                <w:color w:val="FF0000"/>
                <w:lang w:val="en-US"/>
              </w:rPr>
              <w:t>Insert your coordinates</w:t>
            </w:r>
          </w:p>
          <w:p w14:paraId="4022CDB1" w14:textId="77777777" w:rsidR="008A03EE" w:rsidRPr="00460478" w:rsidRDefault="008A03EE" w:rsidP="008A03EE">
            <w:pPr>
              <w:rPr>
                <w:rFonts w:ascii="Arial" w:hAnsi="Arial" w:cs="Arial"/>
                <w:iCs/>
                <w:lang w:val="fr-FR"/>
              </w:rPr>
            </w:pPr>
          </w:p>
          <w:p w14:paraId="1239DE50" w14:textId="77777777" w:rsidR="008A03EE" w:rsidRPr="00460478" w:rsidRDefault="008A03EE" w:rsidP="008A03EE">
            <w:pPr>
              <w:rPr>
                <w:rFonts w:ascii="Arial" w:hAnsi="Arial" w:cs="Arial"/>
                <w:iCs/>
                <w:lang w:val="fr-FR"/>
              </w:rPr>
            </w:pPr>
          </w:p>
          <w:p w14:paraId="511262D3" w14:textId="77777777" w:rsidR="008A03EE" w:rsidRPr="00460478" w:rsidRDefault="008A03EE" w:rsidP="008A03EE">
            <w:pPr>
              <w:rPr>
                <w:rFonts w:ascii="Arial" w:hAnsi="Arial" w:cs="Arial"/>
                <w:iCs/>
              </w:rPr>
            </w:pPr>
          </w:p>
        </w:tc>
      </w:tr>
    </w:tbl>
    <w:p w14:paraId="6F30374B" w14:textId="0B7D05FA" w:rsidR="004F2D80" w:rsidRPr="00460478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60478">
        <w:rPr>
          <w:rFonts w:ascii="Arial" w:hAnsi="Arial" w:cs="Arial"/>
          <w:b/>
          <w:lang w:val="en-GB"/>
        </w:rPr>
        <w:t>Deadline:</w:t>
      </w:r>
      <w:r w:rsidR="005F2EE4" w:rsidRPr="00460478">
        <w:rPr>
          <w:rFonts w:ascii="Arial" w:hAnsi="Arial" w:cs="Arial"/>
          <w:b/>
          <w:lang w:val="en-GB"/>
        </w:rPr>
        <w:t xml:space="preserve"> </w:t>
      </w:r>
      <w:r w:rsidR="007170FE">
        <w:rPr>
          <w:rFonts w:ascii="Arial" w:hAnsi="Arial" w:cs="Arial"/>
          <w:b/>
          <w:color w:val="FF0000"/>
          <w:lang w:val="en-GB"/>
        </w:rPr>
        <w:t>26 May</w:t>
      </w:r>
      <w:r w:rsidR="0066210B" w:rsidRPr="0066210B">
        <w:rPr>
          <w:rFonts w:ascii="Arial" w:hAnsi="Arial" w:cs="Arial"/>
          <w:b/>
          <w:color w:val="FF0000"/>
          <w:sz w:val="22"/>
          <w:szCs w:val="2"/>
          <w:lang w:val="en-GB"/>
        </w:rPr>
        <w:t xml:space="preserve"> 202</w:t>
      </w:r>
      <w:r w:rsidR="007170FE">
        <w:rPr>
          <w:rFonts w:ascii="Arial" w:hAnsi="Arial" w:cs="Arial"/>
          <w:b/>
          <w:color w:val="FF0000"/>
          <w:sz w:val="22"/>
          <w:szCs w:val="2"/>
          <w:lang w:val="en-GB"/>
        </w:rPr>
        <w:t>6</w:t>
      </w:r>
    </w:p>
    <w:p w14:paraId="27C61D8D" w14:textId="77777777" w:rsidR="004F2D80" w:rsidRPr="00460478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460478" w14:paraId="2032476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66873E0" w14:textId="77777777" w:rsidR="00EF1FC8" w:rsidRPr="00460478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46047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46047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43EAB534" w14:textId="77777777" w:rsidR="00387AAC" w:rsidRPr="00460478" w:rsidRDefault="00387AAC" w:rsidP="00E4351C">
      <w:pPr>
        <w:rPr>
          <w:rFonts w:ascii="Arial" w:hAnsi="Arial" w:cs="Arial"/>
          <w:b/>
          <w:lang w:val="en-GB"/>
        </w:rPr>
      </w:pPr>
    </w:p>
    <w:p w14:paraId="1E3663DC" w14:textId="77777777" w:rsidR="0093228D" w:rsidRPr="00460478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2614"/>
        <w:gridCol w:w="1996"/>
        <w:gridCol w:w="3677"/>
      </w:tblGrid>
      <w:tr w:rsidR="000F135E" w:rsidRPr="00460478" w14:paraId="4E92C2AD" w14:textId="77777777" w:rsidTr="002847F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A1ABD7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04A2470" w14:textId="77777777" w:rsidR="000F135E" w:rsidRPr="0046047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46047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46047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7647B2F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69125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8AFCDA" w14:textId="77777777" w:rsidR="000F135E" w:rsidRPr="0046047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46047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46047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46047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0AD1" w14:textId="77777777" w:rsidR="000F135E" w:rsidRPr="0046047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460478" w14:paraId="1CC02ABD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433D03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897F3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3A027E" w14:textId="77777777" w:rsidR="000F135E" w:rsidRPr="0046047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46047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84F8" w14:textId="77777777" w:rsidR="000F135E" w:rsidRPr="0046047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460478" w14:paraId="6E100B33" w14:textId="77777777" w:rsidTr="002847F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445E4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FC44" w14:textId="77777777" w:rsidR="000F135E" w:rsidRPr="0046047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FF9EA3" w14:textId="77777777" w:rsidR="000F135E" w:rsidRPr="0046047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46047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9633" w14:textId="77777777" w:rsidR="000F135E" w:rsidRPr="0046047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88A9A36" w14:textId="77777777" w:rsidR="00E349F0" w:rsidRPr="00460478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784AFF07" w14:textId="77777777" w:rsidR="00BB7255" w:rsidRPr="00460478" w:rsidRDefault="00BB7255" w:rsidP="00BB7255">
      <w:pPr>
        <w:rPr>
          <w:rFonts w:ascii="Arial" w:hAnsi="Arial" w:cs="Arial"/>
          <w:lang w:val="en-GB"/>
        </w:rPr>
      </w:pPr>
    </w:p>
    <w:tbl>
      <w:tblPr>
        <w:tblW w:w="952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2673"/>
        <w:gridCol w:w="1653"/>
        <w:gridCol w:w="3038"/>
      </w:tblGrid>
      <w:tr w:rsidR="0066210B" w:rsidRPr="00460478" w14:paraId="10E745FA" w14:textId="02456C3A" w:rsidTr="0066210B">
        <w:trPr>
          <w:trHeight w:val="371"/>
        </w:trPr>
        <w:tc>
          <w:tcPr>
            <w:tcW w:w="2162" w:type="dxa"/>
            <w:shd w:val="clear" w:color="auto" w:fill="D9D9D9"/>
            <w:vAlign w:val="center"/>
          </w:tcPr>
          <w:p w14:paraId="7026A1A8" w14:textId="77777777" w:rsidR="0066210B" w:rsidRPr="0066210B" w:rsidRDefault="0066210B" w:rsidP="00BD6393">
            <w:pPr>
              <w:rPr>
                <w:rFonts w:ascii="Arial" w:hAnsi="Arial" w:cs="Arial"/>
                <w:b/>
                <w:lang w:val="en-GB"/>
              </w:rPr>
            </w:pPr>
            <w:r w:rsidRPr="0066210B">
              <w:rPr>
                <w:rFonts w:ascii="Arial" w:hAnsi="Arial" w:cs="Arial"/>
                <w:b/>
                <w:lang w:val="en-GB"/>
              </w:rPr>
              <w:t>Date</w:t>
            </w:r>
          </w:p>
        </w:tc>
        <w:tc>
          <w:tcPr>
            <w:tcW w:w="2673" w:type="dxa"/>
            <w:shd w:val="clear" w:color="auto" w:fill="D9D9D9"/>
            <w:vAlign w:val="center"/>
          </w:tcPr>
          <w:p w14:paraId="15149C73" w14:textId="77777777" w:rsidR="0066210B" w:rsidRPr="0066210B" w:rsidRDefault="0066210B" w:rsidP="00BD6393">
            <w:pPr>
              <w:tabs>
                <w:tab w:val="right" w:pos="9214"/>
              </w:tabs>
              <w:rPr>
                <w:rFonts w:ascii="Arial" w:hAnsi="Arial" w:cs="Arial"/>
                <w:b/>
                <w:lang w:val="en-GB"/>
              </w:rPr>
            </w:pPr>
            <w:r w:rsidRPr="0066210B">
              <w:rPr>
                <w:rFonts w:ascii="Arial" w:hAnsi="Arial" w:cs="Arial"/>
                <w:b/>
                <w:lang w:val="en-GB"/>
              </w:rPr>
              <w:t>Meal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2C2A957" w14:textId="319B14D6" w:rsidR="0066210B" w:rsidRPr="0066210B" w:rsidRDefault="0066210B" w:rsidP="00BD63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6210B">
              <w:rPr>
                <w:rFonts w:ascii="Arial" w:hAnsi="Arial" w:cs="Arial"/>
                <w:b/>
                <w:lang w:val="en-GB"/>
              </w:rPr>
              <w:t xml:space="preserve">Number </w:t>
            </w:r>
          </w:p>
        </w:tc>
        <w:tc>
          <w:tcPr>
            <w:tcW w:w="3038" w:type="dxa"/>
            <w:shd w:val="clear" w:color="auto" w:fill="D9D9D9"/>
            <w:vAlign w:val="center"/>
          </w:tcPr>
          <w:p w14:paraId="3C55AD6F" w14:textId="71D85B47" w:rsidR="0066210B" w:rsidRPr="0066210B" w:rsidRDefault="0066210B" w:rsidP="00BD63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66210B">
              <w:rPr>
                <w:rFonts w:ascii="Arial" w:hAnsi="Arial" w:cs="Arial"/>
                <w:b/>
                <w:bCs/>
                <w:lang w:val="en-GB"/>
              </w:rPr>
              <w:t>19 Euro /person</w:t>
            </w:r>
          </w:p>
        </w:tc>
      </w:tr>
      <w:tr w:rsidR="0066210B" w:rsidRPr="00460478" w14:paraId="17D08EAB" w14:textId="3DEB564A" w:rsidTr="0066210B">
        <w:trPr>
          <w:trHeight w:val="268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4335B" w14:textId="3A1FBA95" w:rsidR="0066210B" w:rsidRPr="0066210B" w:rsidRDefault="007170FE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29</w:t>
            </w:r>
            <w:r w:rsidR="0066210B"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July 2026</w:t>
            </w: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E2F1FD" w14:textId="2BF4123F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7C6A5F22" w14:textId="77777777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085A32FF" w14:textId="77777777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18350C5E" w14:textId="07631983" w:rsidTr="0066210B">
        <w:trPr>
          <w:trHeight w:val="268"/>
        </w:trPr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DFE94" w14:textId="77777777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91C400B" w14:textId="699089F1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5BD1BC63" w14:textId="77777777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7FD664E4" w14:textId="77777777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1E7FB06E" w14:textId="5EE988C5" w:rsidTr="0066210B">
        <w:trPr>
          <w:trHeight w:val="268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822ED" w14:textId="0435979D" w:rsidR="0066210B" w:rsidRPr="0066210B" w:rsidRDefault="007170FE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30</w:t>
            </w:r>
            <w:r w:rsidR="0066210B"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July 2026</w:t>
            </w: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D0C175" w14:textId="1D8BE47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3F9A536F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4030D6D7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60A3524C" w14:textId="2CAED7D0" w:rsidTr="0066210B">
        <w:trPr>
          <w:trHeight w:val="277"/>
        </w:trPr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A01D0B" w14:textId="7777777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86E17F" w14:textId="1825890D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6185AF4F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4A9A1B02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75D673CB" w14:textId="150AEA67" w:rsidTr="0066210B">
        <w:trPr>
          <w:trHeight w:val="268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91D53" w14:textId="477621FD" w:rsidR="0066210B" w:rsidRPr="0066210B" w:rsidRDefault="007170FE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66210B"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July 2026</w:t>
            </w: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06F2B0" w14:textId="016E5543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72991563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5ECF409E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6BD7147E" w14:textId="4FEEC703" w:rsidTr="0066210B">
        <w:trPr>
          <w:trHeight w:val="268"/>
        </w:trPr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52443" w14:textId="7777777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ECFF60" w14:textId="4EBF6D8D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350DC1F8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1655A139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6A4AB390" w14:textId="6E16C718" w:rsidTr="0066210B">
        <w:trPr>
          <w:trHeight w:val="268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A17F7" w14:textId="5A437636" w:rsidR="0066210B" w:rsidRPr="0066210B" w:rsidRDefault="007170FE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66210B"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August 2026</w:t>
            </w: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B631AE" w14:textId="7D4DAA7E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389C969C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7AE0D72E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5BFA204B" w14:textId="1EABFC78" w:rsidTr="0066210B">
        <w:trPr>
          <w:trHeight w:val="277"/>
        </w:trPr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793CC" w14:textId="7777777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F4DD5F2" w14:textId="3F9B204A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281580C7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47014BB4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0D4F1828" w14:textId="17C21681" w:rsidTr="0066210B">
        <w:trPr>
          <w:trHeight w:val="259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5BA75" w14:textId="1A099DDE" w:rsidR="0066210B" w:rsidRPr="0066210B" w:rsidRDefault="007170FE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2</w:t>
            </w:r>
            <w:r w:rsidR="0066210B"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August 2026</w:t>
            </w: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BEF2D8" w14:textId="57430240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0377283B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0BE60BBD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481961E6" w14:textId="135CFFF8" w:rsidTr="0066210B">
        <w:trPr>
          <w:trHeight w:val="277"/>
        </w:trPr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E7D44" w14:textId="7777777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F85F29" w14:textId="7CF4ADCC" w:rsidR="0066210B" w:rsidRPr="0066210B" w:rsidRDefault="007170FE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>Dinner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48679058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71D48A4F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0563C58D" w14:textId="01CAE1E7" w:rsidTr="0066210B">
        <w:trPr>
          <w:trHeight w:val="268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D9DE8" w14:textId="2DFCB009" w:rsidR="0066210B" w:rsidRPr="0066210B" w:rsidRDefault="007170FE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3</w:t>
            </w:r>
            <w:r w:rsidR="0066210B"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August 2026</w:t>
            </w: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2F8F98" w14:textId="5F6CE69B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Lunch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2AA48A8B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5F490F4B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3AEAD9C6" w14:textId="10DC88D1" w:rsidTr="0066210B">
        <w:trPr>
          <w:trHeight w:val="268"/>
        </w:trPr>
        <w:tc>
          <w:tcPr>
            <w:tcW w:w="2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5789" w14:textId="7777777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8910E24" w14:textId="40C1A2F7" w:rsidR="0066210B" w:rsidRPr="0066210B" w:rsidRDefault="0066210B" w:rsidP="008A03EE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Dinner </w:t>
            </w:r>
          </w:p>
        </w:tc>
        <w:tc>
          <w:tcPr>
            <w:tcW w:w="1653" w:type="dxa"/>
            <w:shd w:val="clear" w:color="auto" w:fill="FFFFFF"/>
            <w:vAlign w:val="center"/>
          </w:tcPr>
          <w:p w14:paraId="4FD86015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shd w:val="clear" w:color="auto" w:fill="FFFFFF"/>
          </w:tcPr>
          <w:p w14:paraId="777978DD" w14:textId="77777777" w:rsidR="0066210B" w:rsidRPr="0066210B" w:rsidRDefault="0066210B" w:rsidP="008A03EE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66210B" w:rsidRPr="00460478" w14:paraId="0C3D94ED" w14:textId="0A1EA64E" w:rsidTr="0066210B">
        <w:trPr>
          <w:trHeight w:val="268"/>
        </w:trPr>
        <w:tc>
          <w:tcPr>
            <w:tcW w:w="216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6E40" w14:textId="77777777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553E9" w14:textId="77777777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tcBorders>
              <w:left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00D022" w14:textId="1575396B" w:rsidR="0066210B" w:rsidRPr="0066210B" w:rsidRDefault="0066210B" w:rsidP="0066210B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SUB-TOTAL</w:t>
            </w:r>
          </w:p>
        </w:tc>
        <w:tc>
          <w:tcPr>
            <w:tcW w:w="3038" w:type="dxa"/>
            <w:tcBorders>
              <w:left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DEC717" w14:textId="77777777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6210B" w:rsidRPr="00460478" w14:paraId="3A49AB98" w14:textId="0188A583" w:rsidTr="0066210B">
        <w:trPr>
          <w:trHeight w:val="537"/>
        </w:trPr>
        <w:tc>
          <w:tcPr>
            <w:tcW w:w="216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FE24" w14:textId="77777777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>Banquet</w:t>
            </w:r>
          </w:p>
          <w:p w14:paraId="4D196E97" w14:textId="77777777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6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6"/>
                <w:szCs w:val="18"/>
                <w:lang w:val="en-GB"/>
              </w:rPr>
              <w:t>(complete if applicable)</w:t>
            </w:r>
          </w:p>
        </w:tc>
        <w:tc>
          <w:tcPr>
            <w:tcW w:w="26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46395" w14:textId="77777777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Number:</w:t>
            </w:r>
          </w:p>
          <w:p w14:paraId="1A5D24F8" w14:textId="49146011" w:rsidR="0066210B" w:rsidRPr="0066210B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4"/>
                <w:szCs w:val="18"/>
                <w:lang w:val="en-GB"/>
              </w:rPr>
            </w:pPr>
            <w:r w:rsidRPr="0066210B">
              <w:rPr>
                <w:rFonts w:ascii="Arial" w:hAnsi="Arial" w:cs="Arial"/>
                <w:b/>
                <w:sz w:val="18"/>
                <w:szCs w:val="22"/>
                <w:lang w:val="en-GB"/>
              </w:rPr>
              <w:t xml:space="preserve">at </w:t>
            </w:r>
            <w:r w:rsidR="007170FE">
              <w:rPr>
                <w:rFonts w:ascii="Arial" w:hAnsi="Arial" w:cs="Arial"/>
                <w:b/>
                <w:sz w:val="18"/>
                <w:szCs w:val="22"/>
                <w:lang w:val="en-GB"/>
              </w:rPr>
              <w:t>40</w:t>
            </w:r>
            <w:r w:rsidRPr="0066210B">
              <w:rPr>
                <w:rFonts w:ascii="Arial" w:hAnsi="Arial" w:cs="Arial"/>
                <w:b/>
                <w:sz w:val="18"/>
                <w:szCs w:val="22"/>
                <w:lang w:val="en-GB"/>
              </w:rPr>
              <w:t xml:space="preserve"> EUR / person</w:t>
            </w:r>
          </w:p>
        </w:tc>
        <w:tc>
          <w:tcPr>
            <w:tcW w:w="1653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00FC5" w14:textId="4D2878EA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3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</w:tcPr>
          <w:p w14:paraId="72423222" w14:textId="77777777" w:rsidR="0066210B" w:rsidRPr="0066210B" w:rsidRDefault="0066210B" w:rsidP="00BD6393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6210B" w:rsidRPr="00460478" w14:paraId="6A83CBDE" w14:textId="708A2E3F" w:rsidTr="0066210B">
        <w:trPr>
          <w:trHeight w:val="259"/>
        </w:trPr>
        <w:tc>
          <w:tcPr>
            <w:tcW w:w="2162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FFFFFF"/>
          </w:tcPr>
          <w:p w14:paraId="3748B472" w14:textId="77777777" w:rsidR="0066210B" w:rsidRPr="00460478" w:rsidRDefault="0066210B" w:rsidP="00BD639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673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3F5C2B" w14:textId="77777777" w:rsidR="0066210B" w:rsidRPr="00460478" w:rsidRDefault="0066210B" w:rsidP="00BD639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460478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BFC6E5" w14:textId="08E2E14D" w:rsidR="0066210B" w:rsidRPr="00460478" w:rsidRDefault="0066210B" w:rsidP="0066210B">
            <w:pPr>
              <w:tabs>
                <w:tab w:val="right" w:pos="9214"/>
              </w:tabs>
              <w:spacing w:before="40" w:after="40"/>
              <w:ind w:right="173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1D21D9" w14:textId="77777777" w:rsidR="0066210B" w:rsidRPr="00460478" w:rsidRDefault="0066210B" w:rsidP="00BD6393">
            <w:pPr>
              <w:tabs>
                <w:tab w:val="right" w:pos="9214"/>
              </w:tabs>
              <w:spacing w:before="40" w:after="40"/>
              <w:ind w:right="173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D30F491" w14:textId="77777777" w:rsidR="00EB5994" w:rsidRPr="00460478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p w14:paraId="3A233CA3" w14:textId="77777777" w:rsidR="000B6502" w:rsidRPr="00460478" w:rsidRDefault="000B6502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460478" w14:paraId="61E0D3D5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DA0A82" w14:textId="77777777" w:rsidR="00161F9A" w:rsidRPr="0046047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46047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22080" w14:textId="77777777" w:rsidR="00161F9A" w:rsidRPr="0046047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46047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735B154" w14:textId="77777777" w:rsidR="00161F9A" w:rsidRPr="0046047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46047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460478" w14:paraId="3D9DE760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B7703" w14:textId="77777777" w:rsidR="00161F9A" w:rsidRPr="00460478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5F64" w14:textId="26F63D54" w:rsidR="00161F9A" w:rsidRPr="00460478" w:rsidRDefault="007C1AD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60478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3739303" wp14:editId="34AE8A23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26872E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75356D18" w14:textId="77777777" w:rsidR="00161F9A" w:rsidRPr="0046047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DA735E5" w14:textId="77777777" w:rsidR="00161F9A" w:rsidRPr="0046047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558E" w14:textId="77777777" w:rsidR="00161F9A" w:rsidRPr="0046047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AC7743" w:rsidRPr="007170FE" w14:paraId="649E707A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DC22FF4" w14:textId="77777777" w:rsidR="00AC7743" w:rsidRPr="0046047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DB69AED" w14:textId="77777777" w:rsidR="00AC7743" w:rsidRPr="0046047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1625687" w14:textId="77777777" w:rsidR="00AC7743" w:rsidRPr="0046047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460478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460478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460478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2D4DE6D7" w14:textId="605FB314" w:rsidR="009E2378" w:rsidRPr="00460478" w:rsidRDefault="007C1AD9" w:rsidP="00E4351C">
      <w:pPr>
        <w:rPr>
          <w:rFonts w:ascii="Arial" w:hAnsi="Arial" w:cs="Arial"/>
          <w:sz w:val="4"/>
          <w:szCs w:val="4"/>
          <w:lang w:val="en-GB"/>
        </w:rPr>
      </w:pPr>
      <w:r w:rsidRPr="00460478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DBC324" wp14:editId="2DD5064E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63E583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460478" w:rsidSect="00E93079">
      <w:headerReference w:type="default" r:id="rId10"/>
      <w:pgSz w:w="11906" w:h="16838"/>
      <w:pgMar w:top="567" w:right="1134" w:bottom="567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6DF0" w14:textId="77777777" w:rsidR="00853999" w:rsidRDefault="00853999">
      <w:r>
        <w:separator/>
      </w:r>
    </w:p>
  </w:endnote>
  <w:endnote w:type="continuationSeparator" w:id="0">
    <w:p w14:paraId="36187C52" w14:textId="77777777" w:rsidR="00853999" w:rsidRDefault="0085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FE143" w14:textId="77777777" w:rsidR="00853999" w:rsidRDefault="00853999">
      <w:r>
        <w:separator/>
      </w:r>
    </w:p>
  </w:footnote>
  <w:footnote w:type="continuationSeparator" w:id="0">
    <w:p w14:paraId="38CCE2A1" w14:textId="77777777" w:rsidR="00853999" w:rsidRDefault="00853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17365D"/>
      <w:tblLook w:val="04A0" w:firstRow="1" w:lastRow="0" w:firstColumn="1" w:lastColumn="0" w:noHBand="0" w:noVBand="1"/>
    </w:tblPr>
    <w:tblGrid>
      <w:gridCol w:w="9639"/>
    </w:tblGrid>
    <w:tr w:rsidR="00E93079" w:rsidRPr="00ED0F59" w14:paraId="51336D12" w14:textId="77777777" w:rsidTr="00571DF2">
      <w:trPr>
        <w:trHeight w:val="397"/>
        <w:jc w:val="center"/>
      </w:trPr>
      <w:tc>
        <w:tcPr>
          <w:tcW w:w="10536" w:type="dxa"/>
          <w:shd w:val="clear" w:color="auto" w:fill="FFC000"/>
          <w:vAlign w:val="center"/>
        </w:tcPr>
        <w:p w14:paraId="618BF499" w14:textId="77777777" w:rsidR="00E93079" w:rsidRPr="00A0121F" w:rsidRDefault="00E93079" w:rsidP="00571DF2">
          <w:pPr>
            <w:jc w:val="center"/>
            <w:rPr>
              <w:rFonts w:ascii="Arial Narrow" w:eastAsia="Adobe Song Std L" w:hAnsi="Arial Narrow"/>
              <w:color w:val="000000"/>
              <w:sz w:val="36"/>
              <w:szCs w:val="36"/>
              <w:lang w:val="en-GB"/>
            </w:rPr>
          </w:pPr>
          <w:proofErr w:type="gramStart"/>
          <w:r>
            <w:rPr>
              <w:caps/>
              <w:color w:val="000000"/>
              <w:sz w:val="36"/>
              <w:szCs w:val="36"/>
              <w:lang w:val="en-US"/>
            </w:rPr>
            <w:t>FEDE</w:t>
          </w:r>
          <w:r w:rsidRPr="00A0121F">
            <w:rPr>
              <w:caps/>
              <w:color w:val="000000"/>
              <w:sz w:val="36"/>
              <w:szCs w:val="36"/>
              <w:lang w:val="en-US"/>
            </w:rPr>
            <w:t>RATION  INTERNATIONALe</w:t>
          </w:r>
          <w:proofErr w:type="gramEnd"/>
          <w:r w:rsidRPr="00A0121F">
            <w:rPr>
              <w:caps/>
              <w:color w:val="000000"/>
              <w:sz w:val="36"/>
              <w:szCs w:val="36"/>
              <w:lang w:val="en-US"/>
            </w:rPr>
            <w:t xml:space="preserve">  </w:t>
          </w:r>
          <w:proofErr w:type="gramStart"/>
          <w:r w:rsidRPr="00A0121F">
            <w:rPr>
              <w:caps/>
              <w:color w:val="000000"/>
              <w:sz w:val="36"/>
              <w:szCs w:val="36"/>
              <w:lang w:val="en-US"/>
            </w:rPr>
            <w:t>DE  GYMNASTIQUE</w:t>
          </w:r>
          <w:proofErr w:type="gramEnd"/>
        </w:p>
      </w:tc>
    </w:tr>
  </w:tbl>
  <w:p w14:paraId="3CEC1D10" w14:textId="77777777" w:rsidR="00E93079" w:rsidRDefault="00E9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9275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944263853">
    <w:abstractNumId w:val="2"/>
  </w:num>
  <w:num w:numId="3" w16cid:durableId="249628528">
    <w:abstractNumId w:val="5"/>
  </w:num>
  <w:num w:numId="4" w16cid:durableId="2080518502">
    <w:abstractNumId w:val="4"/>
  </w:num>
  <w:num w:numId="5" w16cid:durableId="1473400023">
    <w:abstractNumId w:val="3"/>
  </w:num>
  <w:num w:numId="6" w16cid:durableId="297230122">
    <w:abstractNumId w:val="7"/>
  </w:num>
  <w:num w:numId="7" w16cid:durableId="625891875">
    <w:abstractNumId w:val="6"/>
  </w:num>
  <w:num w:numId="8" w16cid:durableId="9775635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3ACA"/>
    <w:rsid w:val="000169B8"/>
    <w:rsid w:val="00040804"/>
    <w:rsid w:val="00073DA8"/>
    <w:rsid w:val="000860C1"/>
    <w:rsid w:val="000A3635"/>
    <w:rsid w:val="000B3E32"/>
    <w:rsid w:val="000B431A"/>
    <w:rsid w:val="000B6502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C5513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50A1"/>
    <w:rsid w:val="002D7F17"/>
    <w:rsid w:val="002E0A29"/>
    <w:rsid w:val="002E20A4"/>
    <w:rsid w:val="002E538E"/>
    <w:rsid w:val="002E5AC1"/>
    <w:rsid w:val="002F7D57"/>
    <w:rsid w:val="00340453"/>
    <w:rsid w:val="00343D58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0478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71051"/>
    <w:rsid w:val="00571DF2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6C0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210B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805"/>
    <w:rsid w:val="007001C5"/>
    <w:rsid w:val="00704284"/>
    <w:rsid w:val="00710D1D"/>
    <w:rsid w:val="007170FE"/>
    <w:rsid w:val="007226FB"/>
    <w:rsid w:val="007305C6"/>
    <w:rsid w:val="007321C8"/>
    <w:rsid w:val="00732B37"/>
    <w:rsid w:val="007351C8"/>
    <w:rsid w:val="0074507A"/>
    <w:rsid w:val="00753721"/>
    <w:rsid w:val="00761FEA"/>
    <w:rsid w:val="00770B2F"/>
    <w:rsid w:val="0077103C"/>
    <w:rsid w:val="007920E4"/>
    <w:rsid w:val="00792230"/>
    <w:rsid w:val="007A214A"/>
    <w:rsid w:val="007A761B"/>
    <w:rsid w:val="007B65DE"/>
    <w:rsid w:val="007C042F"/>
    <w:rsid w:val="007C075A"/>
    <w:rsid w:val="007C1AD9"/>
    <w:rsid w:val="007C21DB"/>
    <w:rsid w:val="007D258E"/>
    <w:rsid w:val="007F56E9"/>
    <w:rsid w:val="0081142A"/>
    <w:rsid w:val="00814376"/>
    <w:rsid w:val="008250A5"/>
    <w:rsid w:val="008276D2"/>
    <w:rsid w:val="00832563"/>
    <w:rsid w:val="008330BE"/>
    <w:rsid w:val="00833F37"/>
    <w:rsid w:val="00837EC1"/>
    <w:rsid w:val="00843124"/>
    <w:rsid w:val="00846C02"/>
    <w:rsid w:val="00853999"/>
    <w:rsid w:val="00855FE4"/>
    <w:rsid w:val="00863409"/>
    <w:rsid w:val="00867F66"/>
    <w:rsid w:val="00870BB4"/>
    <w:rsid w:val="00877130"/>
    <w:rsid w:val="008A03EE"/>
    <w:rsid w:val="008B05FA"/>
    <w:rsid w:val="008B57FE"/>
    <w:rsid w:val="008B5AD6"/>
    <w:rsid w:val="008C55DF"/>
    <w:rsid w:val="008D5A13"/>
    <w:rsid w:val="008E1A62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6C9E"/>
    <w:rsid w:val="00A0121F"/>
    <w:rsid w:val="00A05936"/>
    <w:rsid w:val="00A23679"/>
    <w:rsid w:val="00A3363D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D6393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097C"/>
    <w:rsid w:val="00D815FD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079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4B5A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8CF2E"/>
  <w15:chartTrackingRefBased/>
  <w15:docId w15:val="{BC7B551F-CC56-444F-95CF-688730788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  <w:style w:type="paragraph" w:customStyle="1" w:styleId="WW-Default">
    <w:name w:val="WW-Default"/>
    <w:rsid w:val="008A03EE"/>
    <w:pPr>
      <w:suppressAutoHyphens/>
      <w:autoSpaceDE w:val="0"/>
    </w:pPr>
    <w:rPr>
      <w:rFonts w:ascii="Arial" w:hAnsi="Arial" w:cs="Arial"/>
      <w:color w:val="000000"/>
      <w:sz w:val="24"/>
      <w:szCs w:val="24"/>
      <w:lang w:val="pt-P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6C990-82F6-4128-85EB-91E5892F5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740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Alina Dragan</cp:lastModifiedBy>
  <cp:revision>2</cp:revision>
  <cp:lastPrinted>2011-04-21T14:59:00Z</cp:lastPrinted>
  <dcterms:created xsi:type="dcterms:W3CDTF">2026-02-23T09:43:00Z</dcterms:created>
  <dcterms:modified xsi:type="dcterms:W3CDTF">2026-02-23T09:43:00Z</dcterms:modified>
</cp:coreProperties>
</file>