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E5BC" w14:textId="77777777" w:rsidR="00F33CCB" w:rsidRDefault="00D86A25">
      <w:pPr>
        <w:tabs>
          <w:tab w:val="left" w:pos="709"/>
          <w:tab w:val="left" w:pos="9704"/>
        </w:tabs>
        <w:rPr>
          <w:rFonts w:ascii="Segoe UI Semilight" w:hAnsi="Segoe UI Semilight" w:cs="Segoe UI Semilight"/>
          <w:lang w:val="en-GB"/>
        </w:rPr>
      </w:pPr>
      <w:r>
        <w:rPr>
          <w:rFonts w:ascii="Arial" w:hAnsi="Arial" w:cs="Arial"/>
          <w:noProof/>
          <w:lang w:val="en-US" w:eastAsia="zh-CN"/>
        </w:rPr>
        <w:drawing>
          <wp:anchor distT="0" distB="0" distL="114300" distR="114300" simplePos="0" relativeHeight="251660288" behindDoc="0" locked="0" layoutInCell="1" allowOverlap="1" wp14:anchorId="185FACDB" wp14:editId="29770BD3">
            <wp:simplePos x="0" y="0"/>
            <wp:positionH relativeFrom="column">
              <wp:posOffset>8610600</wp:posOffset>
            </wp:positionH>
            <wp:positionV relativeFrom="paragraph">
              <wp:posOffset>-49530</wp:posOffset>
            </wp:positionV>
            <wp:extent cx="953770" cy="954405"/>
            <wp:effectExtent l="0" t="0" r="0" b="0"/>
            <wp:wrapNone/>
            <wp:docPr id="4" name="图片 4" descr="WG_RGB_logo_stacked_posi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G_RGB_logo_stacked_positiv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SimSun"/>
          <w:noProof/>
          <w:szCs w:val="21"/>
          <w:lang w:val="en-US" w:eastAsia="zh-CN"/>
        </w:rPr>
        <w:drawing>
          <wp:anchor distT="0" distB="0" distL="114300" distR="114300" simplePos="0" relativeHeight="251662336" behindDoc="1" locked="0" layoutInCell="1" allowOverlap="1" wp14:anchorId="570D7551" wp14:editId="3A5A9232">
            <wp:simplePos x="0" y="0"/>
            <wp:positionH relativeFrom="column">
              <wp:posOffset>401955</wp:posOffset>
            </wp:positionH>
            <wp:positionV relativeFrom="paragraph">
              <wp:posOffset>-52070</wp:posOffset>
            </wp:positionV>
            <wp:extent cx="695325" cy="900430"/>
            <wp:effectExtent l="0" t="0" r="9525" b="0"/>
            <wp:wrapNone/>
            <wp:docPr id="1815727127" name="图片 1" descr="C:\Users\TC\xwechat_files\yuanyuan2113_1975\temp\RWTemp\2026-01\2b8f230d2a916c4e8f1c806982db5c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727127" name="图片 1" descr="C:\Users\TC\xwechat_files\yuanyuan2113_1975\temp\RWTemp\2026-01\2b8f230d2a916c4e8f1c806982db5c1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FA765FA" wp14:editId="13FFEB2F">
                <wp:simplePos x="0" y="0"/>
                <wp:positionH relativeFrom="column">
                  <wp:posOffset>11430</wp:posOffset>
                </wp:positionH>
                <wp:positionV relativeFrom="paragraph">
                  <wp:posOffset>70485</wp:posOffset>
                </wp:positionV>
                <wp:extent cx="9944100" cy="628015"/>
                <wp:effectExtent l="0" t="0" r="0" b="63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49D3288" w14:textId="77777777" w:rsidR="00F33CCB" w:rsidRDefault="00D86A25">
                            <w:pPr>
                              <w:pStyle w:val="TableText"/>
                              <w:spacing w:before="72" w:line="207" w:lineRule="auto"/>
                              <w:jc w:val="center"/>
                              <w:outlineLvl w:val="0"/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Rhythmic World Challenge Cup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Individual and Group</w:t>
                            </w:r>
                          </w:p>
                          <w:p w14:paraId="6DA85369" w14:textId="77777777" w:rsidR="00F33CCB" w:rsidRDefault="00D86A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Beijing, CHN</w:t>
                            </w:r>
                          </w:p>
                          <w:p w14:paraId="6D94D256" w14:textId="77777777" w:rsidR="00F33CCB" w:rsidRDefault="00D86A2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Jun 19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Jun 21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A765F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.9pt;margin-top:5.55pt;width:783pt;height:49.4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" stroked="f">
                <v:textbox>
                  <w:txbxContent>
                    <w:p w14:paraId="149D3288" w14:textId="77777777" w:rsidR="00F33CCB" w:rsidRDefault="00D86A25">
                      <w:pPr>
                        <w:pStyle w:val="TableText"/>
                        <w:spacing w:before="72" w:line="207" w:lineRule="auto"/>
                        <w:jc w:val="center"/>
                        <w:outlineLvl w:val="0"/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</w:pP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Rhythmic World Challenge Cup</w:t>
                      </w:r>
                      <w:r>
                        <w:rPr>
                          <w:rFonts w:eastAsiaTheme="minorEastAsia" w:hint="eastAsia"/>
                          <w:b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Individual and Group</w:t>
                      </w:r>
                    </w:p>
                    <w:p w14:paraId="6DA85369" w14:textId="77777777" w:rsidR="00F33CCB" w:rsidRDefault="00D86A25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Beijing, CHN</w:t>
                      </w:r>
                    </w:p>
                    <w:p w14:paraId="6D94D256" w14:textId="77777777" w:rsidR="00F33CCB" w:rsidRDefault="00D86A25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Jun 19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zh-CN"/>
                        </w:rPr>
                        <w:t>–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Jun 21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</w:p>
    <w:p w14:paraId="69DE3BDB" w14:textId="77777777" w:rsidR="00F33CCB" w:rsidRDefault="00F33CCB">
      <w:pPr>
        <w:jc w:val="center"/>
        <w:rPr>
          <w:rFonts w:ascii="Verdana" w:hAnsi="Verdana"/>
          <w:lang w:val="en-GB"/>
        </w:rPr>
      </w:pPr>
    </w:p>
    <w:p w14:paraId="0DAB233E" w14:textId="77777777" w:rsidR="00F33CCB" w:rsidRDefault="00F33CCB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7973BD77" w14:textId="77777777" w:rsidR="00F33CCB" w:rsidRDefault="00F33CCB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6838640E" w14:textId="77777777" w:rsidR="00F33CCB" w:rsidRDefault="00F33CCB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56636798" w14:textId="77777777" w:rsidR="00F33CCB" w:rsidRDefault="00F33CCB">
      <w:pPr>
        <w:tabs>
          <w:tab w:val="left" w:pos="615"/>
          <w:tab w:val="left" w:pos="709"/>
          <w:tab w:val="left" w:pos="9704"/>
        </w:tabs>
        <w:rPr>
          <w:rFonts w:ascii="Arial" w:hAnsi="Arial" w:cs="Arial"/>
          <w:lang w:val="en-GB" w:eastAsia="zh-CN"/>
        </w:rPr>
      </w:pPr>
    </w:p>
    <w:p w14:paraId="3E8A0B62" w14:textId="77777777" w:rsidR="00F33CCB" w:rsidRDefault="00D86A25">
      <w:pPr>
        <w:spacing w:after="60"/>
        <w:rPr>
          <w:rFonts w:ascii="Segoe UI Semilight" w:hAnsi="Segoe UI Semilight" w:cs="Segoe UI Semilight"/>
          <w:b/>
          <w:sz w:val="22"/>
          <w:szCs w:val="22"/>
          <w:lang w:val="en-US" w:eastAsia="zh-CN"/>
        </w:rPr>
      </w:pPr>
      <w:bookmarkStart w:id="0" w:name="OLE_LINK6"/>
      <w:bookmarkStart w:id="1" w:name="OLE_LINK5"/>
      <w:r>
        <w:rPr>
          <w:rFonts w:ascii="Segoe UI Semilight" w:hAnsi="Segoe UI Semilight" w:cs="Segoe UI Semilight"/>
          <w:b/>
          <w:sz w:val="22"/>
          <w:szCs w:val="22"/>
          <w:lang w:val="en-GB"/>
        </w:rPr>
        <w:t>Form to be sent to</w:t>
      </w:r>
      <w:r>
        <w:rPr>
          <w:rFonts w:asciiTheme="minorEastAsia" w:hAnsiTheme="minorEastAsia" w:cs="Segoe UI Semilight" w:hint="eastAsia"/>
          <w:b/>
          <w:sz w:val="22"/>
          <w:szCs w:val="22"/>
          <w:lang w:val="en-GB" w:eastAsia="zh-CN"/>
        </w:rPr>
        <w:t>：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F33CCB" w14:paraId="44D65EA3" w14:textId="77777777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0E38E49" w14:textId="77777777" w:rsidR="00F33CCB" w:rsidRDefault="00D86A25">
            <w:pPr>
              <w:jc w:val="center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  <w:bookmarkStart w:id="2" w:name="OLE_LINK7"/>
            <w:bookmarkEnd w:id="0"/>
            <w:bookmarkEnd w:id="1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Organizing Committee / Host Federation</w:t>
            </w:r>
            <w:bookmarkEnd w:id="2"/>
          </w:p>
        </w:tc>
      </w:tr>
      <w:tr w:rsidR="00F33CCB" w14:paraId="6F9A9D9F" w14:textId="77777777">
        <w:trPr>
          <w:trHeight w:val="391"/>
        </w:trPr>
        <w:tc>
          <w:tcPr>
            <w:tcW w:w="15735" w:type="dxa"/>
            <w:vAlign w:val="center"/>
          </w:tcPr>
          <w:p w14:paraId="6EF95E11" w14:textId="60EE5777" w:rsidR="00F33CCB" w:rsidRDefault="00125252">
            <w:pPr>
              <w:spacing w:before="120" w:after="60"/>
              <w:jc w:val="center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L</w:t>
            </w:r>
            <w:r w:rsidR="00D86A25">
              <w:rPr>
                <w:rFonts w:ascii="Segoe UI Semilight" w:eastAsia="Times New Roman" w:hAnsi="Segoe UI Semilight" w:cs="Segoe UI Semilight" w:hint="eastAsia"/>
                <w:b/>
                <w:sz w:val="22"/>
                <w:szCs w:val="22"/>
                <w:lang w:val="en-GB"/>
              </w:rPr>
              <w:t>OC：</w:t>
            </w:r>
            <w:r w:rsidR="00D86A25"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rgreception@163.com</w:t>
            </w:r>
          </w:p>
        </w:tc>
      </w:tr>
    </w:tbl>
    <w:p w14:paraId="199DC8E3" w14:textId="329E66C5" w:rsidR="00F33CCB" w:rsidRDefault="00D86A25">
      <w:pPr>
        <w:spacing w:before="120" w:after="60"/>
        <w:jc w:val="center"/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</w:pPr>
      <w:r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  <w:t xml:space="preserve">Deadline: </w:t>
      </w:r>
      <w:r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lang w:val="en-GB"/>
        </w:rPr>
        <w:t>April 10</w:t>
      </w:r>
      <w:r w:rsidRPr="00125252"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vertAlign w:val="superscript"/>
          <w:lang w:val="en-GB"/>
        </w:rPr>
        <w:t>th</w:t>
      </w:r>
      <w:r w:rsidR="00125252"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  <w:t>,</w:t>
      </w:r>
      <w:r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lang w:val="en-GB"/>
        </w:rPr>
        <w:t xml:space="preserve">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5735"/>
      </w:tblGrid>
      <w:tr w:rsidR="00F33CCB" w14:paraId="3C7E6AFB" w14:textId="77777777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5306423" w14:textId="77777777" w:rsidR="00F33CCB" w:rsidRDefault="00D86A25">
            <w:pPr>
              <w:jc w:val="center"/>
              <w:rPr>
                <w:rFonts w:ascii="Segoe UI Semilight" w:eastAsia="Times New Roman" w:hAnsi="Segoe UI Semilight" w:cs="Segoe UI Semilight"/>
                <w:b/>
                <w:caps/>
                <w:sz w:val="30"/>
                <w:szCs w:val="30"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58DAF7F9" w14:textId="77777777" w:rsidR="00F33CCB" w:rsidRDefault="00F33CCB">
      <w:pPr>
        <w:rPr>
          <w:rFonts w:ascii="Arial" w:hAnsi="Arial" w:cs="Arial"/>
          <w:b/>
          <w:lang w:val="en-GB"/>
        </w:rPr>
      </w:pPr>
    </w:p>
    <w:p w14:paraId="6367EEA9" w14:textId="77777777" w:rsidR="00F33CCB" w:rsidRDefault="00F33CCB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693"/>
        <w:gridCol w:w="2268"/>
        <w:gridCol w:w="8931"/>
      </w:tblGrid>
      <w:tr w:rsidR="00F33CCB" w14:paraId="0D2C303C" w14:textId="77777777">
        <w:trPr>
          <w:trHeight w:val="2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3BB61E" w14:textId="77777777" w:rsidR="00F33CCB" w:rsidRDefault="00F33CC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bookmarkStart w:id="3" w:name="OLE_LINK8"/>
          </w:p>
          <w:p w14:paraId="7EC665E0" w14:textId="77777777" w:rsidR="00F33CCB" w:rsidRDefault="00D86A25">
            <w:pPr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Federation</w:t>
            </w:r>
          </w:p>
          <w:p w14:paraId="1C3F3F6F" w14:textId="77777777" w:rsidR="00F33CCB" w:rsidRDefault="00F33CC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13EF2" w14:textId="77777777" w:rsidR="00F33CCB" w:rsidRDefault="00F33CC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88978B" w14:textId="77777777" w:rsidR="00F33CCB" w:rsidRDefault="00D86A25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 xml:space="preserve">Contact </w:t>
            </w:r>
            <w:proofErr w:type="gramStart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person: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69DF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33CCB" w14:paraId="673C970C" w14:textId="77777777">
        <w:trPr>
          <w:trHeight w:val="29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432551" w14:textId="77777777" w:rsidR="00F33CCB" w:rsidRDefault="00F33CC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B9C1C" w14:textId="77777777" w:rsidR="00F33CCB" w:rsidRDefault="00F33CC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A0CD4A" w14:textId="77777777" w:rsidR="00F33CCB" w:rsidRDefault="00D86A25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781C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33CCB" w14:paraId="48E0C8F8" w14:textId="77777777">
        <w:trPr>
          <w:trHeight w:val="29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7B8F23" w14:textId="77777777" w:rsidR="00F33CCB" w:rsidRDefault="00F33CC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FB26" w14:textId="77777777" w:rsidR="00F33CCB" w:rsidRDefault="00F33CC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659494" w14:textId="77777777" w:rsidR="00F33CCB" w:rsidRDefault="00D86A25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F50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bookmarkEnd w:id="3"/>
    <w:p w14:paraId="728AA1D1" w14:textId="77777777" w:rsidR="00F33CCB" w:rsidRDefault="00D86A25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F33CCB" w14:paraId="384D76AF" w14:textId="77777777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6EB2F4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D4275C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Room type</w:t>
            </w:r>
          </w:p>
          <w:p w14:paraId="15F6E3C5" w14:textId="77777777" w:rsidR="00F33CCB" w:rsidRDefault="00D86A25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(i.e. single/double)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8CAD0C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D76CD8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7758E2" w14:textId="77777777" w:rsidR="00F33CCB" w:rsidRDefault="00D86A25">
            <w:pPr>
              <w:tabs>
                <w:tab w:val="left" w:pos="3402"/>
                <w:tab w:val="right" w:pos="9214"/>
              </w:tabs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LAST NAME,</w:t>
            </w: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99BBB5" w14:textId="77777777" w:rsidR="00F33CCB" w:rsidRDefault="00D86A25">
            <w:pPr>
              <w:tabs>
                <w:tab w:val="left" w:pos="3402"/>
                <w:tab w:val="right" w:pos="9214"/>
              </w:tabs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C2CDEB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 xml:space="preserve">Price per </w:t>
            </w: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628EEE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123A25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Total</w:t>
            </w:r>
          </w:p>
        </w:tc>
      </w:tr>
      <w:tr w:rsidR="00F33CCB" w14:paraId="11141786" w14:textId="77777777">
        <w:trPr>
          <w:trHeight w:val="296"/>
        </w:trPr>
        <w:tc>
          <w:tcPr>
            <w:tcW w:w="2694" w:type="dxa"/>
            <w:vAlign w:val="center"/>
          </w:tcPr>
          <w:p w14:paraId="0ECED7DE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03C0D48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0AD64E63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A89ED87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86A2B68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C102D0B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39CC701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08B3A32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84458EC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33CCB" w14:paraId="33F8BC3C" w14:textId="77777777">
        <w:trPr>
          <w:trHeight w:val="296"/>
        </w:trPr>
        <w:tc>
          <w:tcPr>
            <w:tcW w:w="2694" w:type="dxa"/>
            <w:vAlign w:val="center"/>
          </w:tcPr>
          <w:p w14:paraId="4AD73596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D2FA764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8357062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5253D43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0AC0F20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3CD2C05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11E9D26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E7F92C4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F2E72D8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33CCB" w14:paraId="37A578A7" w14:textId="77777777">
        <w:trPr>
          <w:trHeight w:val="296"/>
        </w:trPr>
        <w:tc>
          <w:tcPr>
            <w:tcW w:w="2694" w:type="dxa"/>
            <w:vAlign w:val="center"/>
          </w:tcPr>
          <w:p w14:paraId="685A15B2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62FF4DF1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75DEF30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9AE0011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345814A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C7DCA0D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0BD2A37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409637D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73A6E48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33CCB" w14:paraId="385DCCC1" w14:textId="77777777">
        <w:trPr>
          <w:trHeight w:val="296"/>
        </w:trPr>
        <w:tc>
          <w:tcPr>
            <w:tcW w:w="2694" w:type="dxa"/>
            <w:vAlign w:val="center"/>
          </w:tcPr>
          <w:p w14:paraId="621276DB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966A7BE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23E0B59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14641C1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F555CA9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D0872D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2DEA3A3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2387955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B9398E9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33CCB" w14:paraId="441BEC6A" w14:textId="77777777">
        <w:trPr>
          <w:trHeight w:val="296"/>
        </w:trPr>
        <w:tc>
          <w:tcPr>
            <w:tcW w:w="2694" w:type="dxa"/>
            <w:vAlign w:val="center"/>
          </w:tcPr>
          <w:p w14:paraId="0184E51A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6255D9E1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29478DD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4ED7958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555149E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C04973D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72ACE96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04418A6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F726F12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33CCB" w14:paraId="17EF9282" w14:textId="77777777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7E498767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65DC8602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14:paraId="580DE3DA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27EAF5F8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14:paraId="7BEAE16A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7CD693CB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EF0CF5A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74F8C3C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1C399CA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33CCB" w14:paraId="5DA2F6BA" w14:textId="77777777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3A93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FFD4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E4D77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ECC2F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C0DF3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00C40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0372DF73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68F2FD57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CEDE625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33CCB" w14:paraId="11597413" w14:textId="77777777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FE01CE1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3C0BF60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47AA555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0259775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D30146E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88CB141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78D6AA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7ED01F9B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FC6ACA2" w14:textId="77777777" w:rsidR="00F33CCB" w:rsidRDefault="00F33CCB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2"/>
        <w:gridCol w:w="9639"/>
      </w:tblGrid>
      <w:tr w:rsidR="00F33CCB" w14:paraId="45E5CB6E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99160" w14:textId="77777777" w:rsidR="00F33CCB" w:rsidRDefault="00D86A25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AF77F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1BBA2463" w14:textId="77777777" w:rsidR="00F33CCB" w:rsidRDefault="00F33CCB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F33CCB" w14:paraId="3C6CC1D0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2B33E" w14:textId="77777777" w:rsidR="00F33CCB" w:rsidRDefault="00D86A25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734417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007F5C8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F33CCB" w:rsidRPr="00125252" w14:paraId="2E65D9AE" w14:textId="77777777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41F55" w14:textId="77777777" w:rsidR="00F33CCB" w:rsidRDefault="00F33CCB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C065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EE28DD" wp14:editId="5AA2885D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10795" t="5715" r="8255" b="1333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DEEE5D4" id="Oval 60" o:spid="_x0000_s1026" style="position:absolute;margin-left:56.8pt;margin-top:3.25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"/>
                  </w:pict>
                </mc:Fallback>
              </mc:AlternateContent>
            </w:r>
          </w:p>
          <w:p w14:paraId="44DBA53A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95E874D" w14:textId="77777777" w:rsidR="00F33CCB" w:rsidRDefault="00F33CC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57A8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24BB33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82E4E0C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374F6E1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92FEB62" w14:textId="77777777" w:rsidR="00F33CCB" w:rsidRDefault="00D86A2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F33CCB" w:rsidRPr="00125252" w14:paraId="46E6CE42" w14:textId="77777777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45CC234" w14:textId="77777777" w:rsidR="00F33CCB" w:rsidRDefault="00F33CC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592FE23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2C55DD" w14:textId="77777777" w:rsidR="00F33CCB" w:rsidRDefault="00F33CC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F83A50D" w14:textId="77777777" w:rsidR="00F33CCB" w:rsidRDefault="00F33CCB">
      <w:pPr>
        <w:rPr>
          <w:rFonts w:ascii="Arial" w:hAnsi="Arial" w:cs="Arial"/>
          <w:sz w:val="4"/>
          <w:szCs w:val="4"/>
          <w:lang w:val="en-GB"/>
        </w:rPr>
      </w:pPr>
    </w:p>
    <w:sectPr w:rsidR="00F33CCB">
      <w:pgSz w:w="16838" w:h="11906" w:orient="landscape"/>
      <w:pgMar w:top="709" w:right="567" w:bottom="284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4693"/>
    <w:rsid w:val="000169B8"/>
    <w:rsid w:val="00030968"/>
    <w:rsid w:val="00033471"/>
    <w:rsid w:val="00040804"/>
    <w:rsid w:val="000423F5"/>
    <w:rsid w:val="000424D6"/>
    <w:rsid w:val="000558DB"/>
    <w:rsid w:val="0007360B"/>
    <w:rsid w:val="00073DA8"/>
    <w:rsid w:val="000860C1"/>
    <w:rsid w:val="000A3635"/>
    <w:rsid w:val="000A7FCE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5252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0DC3"/>
    <w:rsid w:val="002C2DF3"/>
    <w:rsid w:val="002C5A7D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1C45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08D1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567A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7C4F"/>
    <w:rsid w:val="00561098"/>
    <w:rsid w:val="0056412C"/>
    <w:rsid w:val="00566BE5"/>
    <w:rsid w:val="00571051"/>
    <w:rsid w:val="00582964"/>
    <w:rsid w:val="00587E68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0812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0DA9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6D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A6D90"/>
    <w:rsid w:val="008B05FA"/>
    <w:rsid w:val="008B57FE"/>
    <w:rsid w:val="008B5AD6"/>
    <w:rsid w:val="008C55DF"/>
    <w:rsid w:val="008D3687"/>
    <w:rsid w:val="008D5A13"/>
    <w:rsid w:val="008E1A62"/>
    <w:rsid w:val="009062D3"/>
    <w:rsid w:val="009079B7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BCC"/>
    <w:rsid w:val="00957C89"/>
    <w:rsid w:val="009706EF"/>
    <w:rsid w:val="00973707"/>
    <w:rsid w:val="00973B07"/>
    <w:rsid w:val="009804E4"/>
    <w:rsid w:val="009A50C5"/>
    <w:rsid w:val="009B0AF3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37B9A"/>
    <w:rsid w:val="00A45032"/>
    <w:rsid w:val="00A56734"/>
    <w:rsid w:val="00A770B7"/>
    <w:rsid w:val="00A82392"/>
    <w:rsid w:val="00A92D44"/>
    <w:rsid w:val="00AA0B9C"/>
    <w:rsid w:val="00AB2E44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371"/>
    <w:rsid w:val="00BD0701"/>
    <w:rsid w:val="00BD25A2"/>
    <w:rsid w:val="00BE040C"/>
    <w:rsid w:val="00BE168E"/>
    <w:rsid w:val="00BE1C43"/>
    <w:rsid w:val="00BE3BED"/>
    <w:rsid w:val="00C015AB"/>
    <w:rsid w:val="00C02B6C"/>
    <w:rsid w:val="00C152F2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FAE"/>
    <w:rsid w:val="00D815FD"/>
    <w:rsid w:val="00D8350E"/>
    <w:rsid w:val="00D83C86"/>
    <w:rsid w:val="00D86A25"/>
    <w:rsid w:val="00D937A2"/>
    <w:rsid w:val="00DA2CA9"/>
    <w:rsid w:val="00DB05AD"/>
    <w:rsid w:val="00DB475C"/>
    <w:rsid w:val="00DB6418"/>
    <w:rsid w:val="00DD4E6C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1663"/>
    <w:rsid w:val="00E55FBB"/>
    <w:rsid w:val="00E63BDB"/>
    <w:rsid w:val="00E6720E"/>
    <w:rsid w:val="00E67C56"/>
    <w:rsid w:val="00E71783"/>
    <w:rsid w:val="00E7623C"/>
    <w:rsid w:val="00E76D4F"/>
    <w:rsid w:val="00E80565"/>
    <w:rsid w:val="00E84C75"/>
    <w:rsid w:val="00E871CC"/>
    <w:rsid w:val="00E94436"/>
    <w:rsid w:val="00EA4863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3CCB"/>
    <w:rsid w:val="00F36A76"/>
    <w:rsid w:val="00F42D91"/>
    <w:rsid w:val="00F43878"/>
    <w:rsid w:val="00F51778"/>
    <w:rsid w:val="00F57723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12F3"/>
    <w:rsid w:val="00FE5212"/>
    <w:rsid w:val="00FF69F5"/>
    <w:rsid w:val="09F7378E"/>
    <w:rsid w:val="203542AA"/>
    <w:rsid w:val="59C5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7BA235F3"/>
  <w15:docId w15:val="{BFD9760C-2B7F-4A1C-AE4A-F168407C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19"/>
      <w:szCs w:val="19"/>
      <w:lang w:val="en-US"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470CDA-2255-448B-9AA7-ED2815A0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528</Characters>
  <Application>Microsoft Office Word</Application>
  <DocSecurity>0</DocSecurity>
  <Lines>4</Lines>
  <Paragraphs>1</Paragraphs>
  <ScaleCrop>false</ScaleCrop>
  <Company>FIG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Accommodation</dc:title>
  <dc:creator>FIG</dc:creator>
  <cp:lastModifiedBy>Sylvie Martinet</cp:lastModifiedBy>
  <cp:revision>6</cp:revision>
  <cp:lastPrinted>2011-05-10T12:33:00Z</cp:lastPrinted>
  <dcterms:created xsi:type="dcterms:W3CDTF">2026-03-31T01:40:00Z</dcterms:created>
  <dcterms:modified xsi:type="dcterms:W3CDTF">2026-04-01T15:38:00Z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eyJoZGlkIjoiOGZhNGI5YTg0N2EyMmJkNzlhM2U4OTI2MTIzN2E2ZjQiLCJ1c2VySWQiOiIxNzk4OTY3NzE3In0=</vt:lpwstr>
  </property>
  <property fmtid="{D5CDD505-2E9C-101B-9397-08002B2CF9AE}" pid="3" name="KSOProductBuildVer">
    <vt:lpwstr>2052-12.1.0.25225</vt:lpwstr>
  </property>
  <property fmtid="{D5CDD505-2E9C-101B-9397-08002B2CF9AE}" pid="4" name="ICV">
    <vt:lpwstr>EAD148E6653C45BE93C879C1217A931F_13</vt:lpwstr>
  </property>
</Properties>
</file>