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71466" w14:textId="77777777" w:rsidR="00A107A6" w:rsidRDefault="00A107A6">
      <w:pPr>
        <w:rPr>
          <w:rFonts w:ascii="Arial" w:hAnsi="Arial" w:cs="Arial"/>
          <w:lang w:val="en-GB" w:eastAsia="zh-CN"/>
        </w:rPr>
      </w:pPr>
    </w:p>
    <w:p w14:paraId="662672A8" w14:textId="77777777" w:rsidR="00A107A6" w:rsidRDefault="00A107A6">
      <w:pPr>
        <w:rPr>
          <w:rFonts w:ascii="Arial" w:hAnsi="Arial" w:cs="Arial"/>
          <w:lang w:val="en-GB" w:eastAsia="zh-CN"/>
        </w:rPr>
      </w:pPr>
    </w:p>
    <w:p w14:paraId="6C097C8F" w14:textId="77777777" w:rsidR="00A107A6" w:rsidRDefault="00304E2D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62336" behindDoc="0" locked="0" layoutInCell="1" allowOverlap="1" wp14:anchorId="02FBE26F" wp14:editId="142A6C82">
            <wp:simplePos x="0" y="0"/>
            <wp:positionH relativeFrom="margin">
              <wp:posOffset>5252085</wp:posOffset>
            </wp:positionH>
            <wp:positionV relativeFrom="margin">
              <wp:posOffset>315595</wp:posOffset>
            </wp:positionV>
            <wp:extent cx="819150" cy="819150"/>
            <wp:effectExtent l="0" t="0" r="0" b="0"/>
            <wp:wrapSquare wrapText="bothSides"/>
            <wp:docPr id="4" name="图片 4" descr="WG_RGB_logo_stacked_posi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G_RGB_logo_stacked_positiv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val="en-GB"/>
        </w:rPr>
        <w:drawing>
          <wp:anchor distT="0" distB="0" distL="114300" distR="114300" simplePos="0" relativeHeight="251664384" behindDoc="1" locked="0" layoutInCell="1" allowOverlap="1" wp14:anchorId="3A9162D6" wp14:editId="768991A4">
            <wp:simplePos x="0" y="0"/>
            <wp:positionH relativeFrom="column">
              <wp:posOffset>89535</wp:posOffset>
            </wp:positionH>
            <wp:positionV relativeFrom="paragraph">
              <wp:posOffset>11430</wp:posOffset>
            </wp:positionV>
            <wp:extent cx="636270" cy="824230"/>
            <wp:effectExtent l="0" t="0" r="0" b="0"/>
            <wp:wrapNone/>
            <wp:docPr id="1815727127" name="图片 1" descr="C:\Users\TC\xwechat_files\yuanyuan2113_1975\temp\RWTemp\2026-01\2b8f230d2a916c4e8f1c806982db5c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727127" name="图片 1" descr="C:\Users\TC\xwechat_files\yuanyuan2113_1975\temp\RWTemp\2026-01\2b8f230d2a916c4e8f1c806982db5c1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482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val="en-GB"/>
        </w:rPr>
        <w:drawing>
          <wp:anchor distT="0" distB="0" distL="114300" distR="114300" simplePos="0" relativeHeight="251663360" behindDoc="0" locked="0" layoutInCell="1" allowOverlap="1" wp14:anchorId="16A541FB" wp14:editId="5CE10855">
            <wp:simplePos x="0" y="0"/>
            <wp:positionH relativeFrom="column">
              <wp:posOffset>12593955</wp:posOffset>
            </wp:positionH>
            <wp:positionV relativeFrom="paragraph">
              <wp:posOffset>-70485</wp:posOffset>
            </wp:positionV>
            <wp:extent cx="953770" cy="954405"/>
            <wp:effectExtent l="0" t="0" r="0" b="0"/>
            <wp:wrapNone/>
            <wp:docPr id="8" name="图片 8" descr="WG_RGB_logo_stacked_posi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G_RGB_logo_stacked_positiv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0099007" wp14:editId="49E72CA4">
                <wp:simplePos x="0" y="0"/>
                <wp:positionH relativeFrom="column">
                  <wp:posOffset>-119380</wp:posOffset>
                </wp:positionH>
                <wp:positionV relativeFrom="paragraph">
                  <wp:posOffset>82550</wp:posOffset>
                </wp:positionV>
                <wp:extent cx="6288405" cy="628015"/>
                <wp:effectExtent l="0" t="0" r="0" b="63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8BA1172" w14:textId="77777777" w:rsidR="00A107A6" w:rsidRDefault="00304E2D">
                            <w:pPr>
                              <w:pStyle w:val="TableText"/>
                              <w:spacing w:before="72" w:line="207" w:lineRule="auto"/>
                              <w:jc w:val="center"/>
                              <w:outlineLvl w:val="0"/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Rhythmic World Challenge Cup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  <w:lang w:eastAsia="de-DE"/>
                              </w:rPr>
                              <w:t>Individual and Group</w:t>
                            </w:r>
                          </w:p>
                          <w:p w14:paraId="653BF656" w14:textId="77777777" w:rsidR="00A107A6" w:rsidRDefault="00304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Beijing, CHN</w:t>
                            </w:r>
                          </w:p>
                          <w:p w14:paraId="48663CB9" w14:textId="77777777" w:rsidR="00A107A6" w:rsidRDefault="00304E2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Jun 19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Jun 21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99007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-9.4pt;margin-top:6.5pt;width:495.15pt;height:49.4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" stroked="f">
                <v:textbox>
                  <w:txbxContent>
                    <w:p w14:paraId="08BA1172" w14:textId="77777777" w:rsidR="00A107A6" w:rsidRDefault="00304E2D">
                      <w:pPr>
                        <w:pStyle w:val="TableText"/>
                        <w:spacing w:before="72" w:line="207" w:lineRule="auto"/>
                        <w:jc w:val="center"/>
                        <w:outlineLvl w:val="0"/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</w:pP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Rhythmic World Challenge Cup</w:t>
                      </w:r>
                      <w:r>
                        <w:rPr>
                          <w:rFonts w:eastAsiaTheme="minorEastAsia" w:hint="eastAsia"/>
                          <w:b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24"/>
                          <w:szCs w:val="24"/>
                          <w:lang w:eastAsia="de-DE"/>
                        </w:rPr>
                        <w:t>Individual and Group</w:t>
                      </w:r>
                    </w:p>
                    <w:p w14:paraId="653BF656" w14:textId="77777777" w:rsidR="00A107A6" w:rsidRDefault="00304E2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Beijing, CHN</w:t>
                      </w:r>
                    </w:p>
                    <w:p w14:paraId="48663CB9" w14:textId="77777777" w:rsidR="00A107A6" w:rsidRDefault="00304E2D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Jun 19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zh-CN"/>
                        </w:rPr>
                        <w:t>–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Jun 21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" w:hAnsi="Arial" w:cs="Arial" w:hint="eastAsia"/>
                          <w:b/>
                          <w:sz w:val="24"/>
                          <w:szCs w:val="24"/>
                          <w:lang w:val="en-US" w:eastAsia="zh-CN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</w:p>
    <w:p w14:paraId="42FC5882" w14:textId="77777777" w:rsidR="00A107A6" w:rsidRDefault="00A107A6">
      <w:pPr>
        <w:jc w:val="center"/>
        <w:rPr>
          <w:rFonts w:ascii="Arial" w:hAnsi="Arial" w:cs="Arial"/>
          <w:b/>
          <w:lang w:val="en-GB"/>
        </w:rPr>
      </w:pPr>
    </w:p>
    <w:p w14:paraId="65DC560E" w14:textId="77777777" w:rsidR="00A107A6" w:rsidRDefault="00A107A6">
      <w:pPr>
        <w:jc w:val="center"/>
        <w:rPr>
          <w:rFonts w:ascii="Arial" w:hAnsi="Arial" w:cs="Arial"/>
          <w:b/>
          <w:lang w:val="en-GB"/>
        </w:rPr>
      </w:pPr>
    </w:p>
    <w:p w14:paraId="50DE4754" w14:textId="77777777" w:rsidR="00A107A6" w:rsidRDefault="00A107A6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 w:eastAsia="zh-CN"/>
        </w:rPr>
      </w:pPr>
    </w:p>
    <w:p w14:paraId="7A633F19" w14:textId="77777777" w:rsidR="00A107A6" w:rsidRDefault="00A107A6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 w:eastAsia="zh-CN"/>
        </w:rPr>
      </w:pPr>
    </w:p>
    <w:p w14:paraId="4C789D44" w14:textId="77777777" w:rsidR="00A107A6" w:rsidRDefault="00A107A6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 w:eastAsia="zh-CN"/>
        </w:rPr>
      </w:pPr>
    </w:p>
    <w:p w14:paraId="4A3604DB" w14:textId="77777777" w:rsidR="00A107A6" w:rsidRDefault="00304E2D">
      <w:pPr>
        <w:spacing w:after="60"/>
        <w:rPr>
          <w:rFonts w:ascii="Segoe UI Semilight" w:hAnsi="Segoe UI Semilight" w:cs="Segoe UI Semilight"/>
          <w:b/>
          <w:sz w:val="22"/>
          <w:szCs w:val="22"/>
          <w:lang w:val="en-US" w:eastAsia="zh-CN"/>
        </w:rPr>
      </w:pPr>
      <w:r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>
        <w:rPr>
          <w:rFonts w:asciiTheme="minorEastAsia" w:hAnsiTheme="minorEastAsia" w:cs="Segoe UI Semilight" w:hint="eastAsia"/>
          <w:b/>
          <w:sz w:val="22"/>
          <w:szCs w:val="22"/>
          <w:lang w:val="en-GB" w:eastAsia="zh-CN"/>
        </w:rPr>
        <w:t>：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107A6" w14:paraId="64837170" w14:textId="77777777">
        <w:trPr>
          <w:trHeight w:val="441"/>
        </w:trPr>
        <w:tc>
          <w:tcPr>
            <w:tcW w:w="9639" w:type="dxa"/>
            <w:shd w:val="clear" w:color="auto" w:fill="E6E6E6"/>
            <w:vAlign w:val="center"/>
          </w:tcPr>
          <w:p w14:paraId="15652685" w14:textId="77777777" w:rsidR="00A107A6" w:rsidRDefault="00304E2D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Organizing Committee / Host Federation</w:t>
            </w:r>
          </w:p>
        </w:tc>
      </w:tr>
      <w:tr w:rsidR="00A107A6" w14:paraId="24124BDB" w14:textId="77777777">
        <w:trPr>
          <w:trHeight w:val="441"/>
        </w:trPr>
        <w:tc>
          <w:tcPr>
            <w:tcW w:w="9639" w:type="dxa"/>
            <w:vAlign w:val="center"/>
          </w:tcPr>
          <w:p w14:paraId="21A3CD93" w14:textId="0E37E10D" w:rsidR="00A107A6" w:rsidRDefault="00B82FF8">
            <w:pPr>
              <w:jc w:val="center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L</w:t>
            </w:r>
            <w:r w:rsidR="00304E2D">
              <w:rPr>
                <w:rFonts w:ascii="Segoe UI Semilight" w:eastAsia="Times New Roman" w:hAnsi="Segoe UI Semilight" w:cs="Segoe UI Semilight" w:hint="eastAsia"/>
                <w:b/>
                <w:sz w:val="22"/>
                <w:szCs w:val="22"/>
                <w:lang w:val="en-GB"/>
              </w:rPr>
              <w:t>OC：</w:t>
            </w:r>
            <w:r w:rsidR="00304E2D"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>rgreception@163.com</w:t>
            </w:r>
          </w:p>
        </w:tc>
      </w:tr>
    </w:tbl>
    <w:p w14:paraId="6CF4E706" w14:textId="0D06CD6A" w:rsidR="00A107A6" w:rsidRDefault="00304E2D">
      <w:pPr>
        <w:spacing w:before="120" w:after="60"/>
        <w:jc w:val="center"/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</w:pPr>
      <w:r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  <w:t xml:space="preserve">Deadline: </w:t>
      </w:r>
      <w:r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lang w:val="en-GB"/>
        </w:rPr>
        <w:t>April 10</w:t>
      </w:r>
      <w:r w:rsidRPr="00B82FF8"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vertAlign w:val="superscript"/>
          <w:lang w:val="en-GB"/>
        </w:rPr>
        <w:t>th</w:t>
      </w:r>
      <w:r w:rsidR="00B82FF8">
        <w:rPr>
          <w:rFonts w:ascii="Segoe UI Semilight" w:eastAsia="Times New Roman" w:hAnsi="Segoe UI Semilight" w:cs="Segoe UI Semilight"/>
          <w:b/>
          <w:sz w:val="22"/>
          <w:szCs w:val="22"/>
          <w:highlight w:val="yellow"/>
          <w:lang w:val="en-GB"/>
        </w:rPr>
        <w:t>,</w:t>
      </w:r>
      <w:r>
        <w:rPr>
          <w:rFonts w:ascii="Segoe UI Semilight" w:eastAsia="Times New Roman" w:hAnsi="Segoe UI Semilight" w:cs="Segoe UI Semilight" w:hint="eastAsia"/>
          <w:b/>
          <w:sz w:val="22"/>
          <w:szCs w:val="22"/>
          <w:highlight w:val="yellow"/>
          <w:lang w:val="en-GB"/>
        </w:rPr>
        <w:t xml:space="preserve"> 2026</w:t>
      </w:r>
    </w:p>
    <w:tbl>
      <w:tblPr>
        <w:tblpPr w:leftFromText="180" w:rightFromText="180" w:vertAnchor="text" w:horzAnchor="margin" w:tblpY="45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107A6" w14:paraId="30E747F5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A4FC28D" w14:textId="77777777" w:rsidR="00A107A6" w:rsidRDefault="00304E2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Segoe UI Semilight" w:eastAsia="Times New Roman" w:hAnsi="Segoe UI Semilight" w:cs="Segoe UI Semilight"/>
                <w:b/>
                <w:caps/>
                <w:sz w:val="30"/>
                <w:szCs w:val="30"/>
                <w:lang w:val="en-GB"/>
              </w:rPr>
              <w:t>MEALS Form</w:t>
            </w:r>
          </w:p>
        </w:tc>
      </w:tr>
    </w:tbl>
    <w:p w14:paraId="33C04657" w14:textId="77777777" w:rsidR="00A107A6" w:rsidRDefault="00A107A6">
      <w:pPr>
        <w:rPr>
          <w:rFonts w:ascii="Arial" w:hAnsi="Arial" w:cs="Arial"/>
          <w:b/>
          <w:lang w:val="en-GB" w:eastAsia="zh-CN"/>
        </w:rPr>
      </w:pPr>
    </w:p>
    <w:p w14:paraId="72574441" w14:textId="77777777" w:rsidR="00A107A6" w:rsidRDefault="00A107A6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350"/>
        <w:gridCol w:w="2268"/>
        <w:gridCol w:w="4669"/>
      </w:tblGrid>
      <w:tr w:rsidR="00A107A6" w14:paraId="0C882276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E26ADA" w14:textId="77777777" w:rsidR="00A107A6" w:rsidRDefault="00A107A6">
            <w:pPr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</w:p>
          <w:p w14:paraId="4129DCC6" w14:textId="77777777" w:rsidR="00A107A6" w:rsidRDefault="00304E2D">
            <w:pPr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  <w:t xml:space="preserve"> Federation</w:t>
            </w:r>
          </w:p>
          <w:p w14:paraId="7E077EE1" w14:textId="77777777" w:rsidR="00A107A6" w:rsidRDefault="00A107A6">
            <w:pPr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B6D9C" w14:textId="77777777" w:rsidR="00A107A6" w:rsidRDefault="00A107A6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C8B47D" w14:textId="77777777" w:rsidR="00A107A6" w:rsidRDefault="00304E2D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0FCD" w14:textId="77777777" w:rsidR="00A107A6" w:rsidRDefault="00A107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A107A6" w14:paraId="4AF34AAC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9ECD6D" w14:textId="77777777" w:rsidR="00A107A6" w:rsidRDefault="00A107A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BB028" w14:textId="77777777" w:rsidR="00A107A6" w:rsidRDefault="00A107A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E1B509" w14:textId="77777777" w:rsidR="00A107A6" w:rsidRDefault="00304E2D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178C" w14:textId="77777777" w:rsidR="00A107A6" w:rsidRDefault="00A107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A107A6" w14:paraId="692C5330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48937" w14:textId="77777777" w:rsidR="00A107A6" w:rsidRDefault="00A107A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FED" w14:textId="77777777" w:rsidR="00A107A6" w:rsidRDefault="00A107A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13523" w14:textId="77777777" w:rsidR="00A107A6" w:rsidRDefault="00304E2D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</w:pPr>
            <w:r>
              <w:rPr>
                <w:rFonts w:ascii="Segoe UI Semilight" w:eastAsia="Times New Roman" w:hAnsi="Segoe UI Semilight" w:cs="Segoe UI Semilight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319F" w14:textId="77777777" w:rsidR="00A107A6" w:rsidRDefault="00A107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4803BA4" w14:textId="77777777" w:rsidR="00A107A6" w:rsidRDefault="00A107A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2461"/>
        <w:gridCol w:w="3208"/>
        <w:gridCol w:w="3208"/>
      </w:tblGrid>
      <w:tr w:rsidR="00A107A6" w14:paraId="122114CA" w14:textId="77777777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267CEF4D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21F525F4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54BDD855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eastAsia="Times New Roman" w:hAnsi="Segoe UI Semilight" w:cs="Segoe UI Semilight"/>
                <w:b/>
                <w:lang w:val="en-GB"/>
              </w:rPr>
            </w:pP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 xml:space="preserve">Number (at </w:t>
            </w:r>
            <w:r>
              <w:rPr>
                <w:rFonts w:ascii="Segoe UI Semilight" w:eastAsia="Times New Roman" w:hAnsi="Segoe UI Semilight" w:cs="Segoe UI Semilight"/>
                <w:b/>
                <w:color w:val="FF0000"/>
                <w:lang w:val="en-GB"/>
              </w:rPr>
              <w:t>xxx</w:t>
            </w:r>
            <w:r>
              <w:rPr>
                <w:rFonts w:ascii="Segoe UI Semilight" w:eastAsia="Times New Roman" w:hAnsi="Segoe UI Semilight" w:cs="Segoe UI Semilight"/>
                <w:b/>
                <w:lang w:val="en-GB"/>
              </w:rPr>
              <w:t>/person)</w:t>
            </w:r>
          </w:p>
        </w:tc>
      </w:tr>
      <w:tr w:rsidR="00A107A6" w14:paraId="46217FE1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7500B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36747C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11FA59E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5B3DD349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3C0A5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722E9D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173317A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3907F8C7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79AC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4BB9BD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121640C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0F723254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FAAA9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A2C9FE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C2C02C0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53E25E9F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18B4C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49A0B9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4A7C94D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30E52654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4D6D3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C2270F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E612C16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66D41ABB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C324A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22F8E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18718EC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49D5AF32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261A8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394F2F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F9FA04F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2F74B629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EE95B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3B19E1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05CB410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288E87A9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D0F8C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CA40BA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5221BBA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6CEE61AC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7371B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0A0968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517CBB3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0E3B1A8B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606E9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E3E333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A8FEB1A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01FD56DA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5EEA9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518AA9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A4130E4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6274FED0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98943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13C5A7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F92813D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49768C48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062EE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C0177C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551AD6A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5DD53FB5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078A7" w14:textId="77777777" w:rsidR="00A107A6" w:rsidRDefault="00A107A6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1B5177FC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F74C5CE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07A6" w14:paraId="5EAA2BDC" w14:textId="77777777">
        <w:trPr>
          <w:gridAfter w:val="1"/>
          <w:wAfter w:w="3208" w:type="dxa"/>
          <w:trHeight w:val="422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9F4B8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Banquet 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2E1B40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70C0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D82902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A107A6" w14:paraId="004179A9" w14:textId="77777777">
        <w:trPr>
          <w:trHeight w:val="414"/>
        </w:trPr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6173C2" w14:textId="77777777" w:rsidR="00A107A6" w:rsidRDefault="00A107A6">
            <w:pPr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A2B556" w14:textId="77777777" w:rsidR="00A107A6" w:rsidRDefault="00304E2D">
            <w:pPr>
              <w:tabs>
                <w:tab w:val="right" w:pos="9214"/>
              </w:tabs>
              <w:spacing w:before="40" w:after="40"/>
              <w:jc w:val="both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3989B" w14:textId="77777777" w:rsidR="00A107A6" w:rsidRDefault="00A107A6">
            <w:pPr>
              <w:tabs>
                <w:tab w:val="right" w:pos="9214"/>
              </w:tabs>
              <w:spacing w:before="40" w:after="40"/>
              <w:ind w:right="-10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D24F85" w14:textId="77777777" w:rsidR="00A107A6" w:rsidRDefault="00A107A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6AE501CA" w14:textId="77777777" w:rsidR="00A107A6" w:rsidRDefault="00A107A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A107A6" w14:paraId="08B7D3AE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28177" w14:textId="77777777" w:rsidR="00A107A6" w:rsidRDefault="00304E2D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ADADCA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4F0E616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A107A6" w:rsidRPr="00B82FF8" w14:paraId="7D138FF9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06D17" w14:textId="77777777" w:rsidR="00A107A6" w:rsidRDefault="00A107A6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CBA5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A87016" wp14:editId="0CE0D40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4505138" id="Oval 60" o:spid="_x0000_s1026" style="position:absolute;margin-left:57.2pt;margin-top:6.45pt;width:36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"/>
                  </w:pict>
                </mc:Fallback>
              </mc:AlternateContent>
            </w:r>
          </w:p>
          <w:p w14:paraId="34824CF0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5CE5E6B" w14:textId="77777777" w:rsidR="00A107A6" w:rsidRDefault="00A107A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F06F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FCA9B1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606BD32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B951576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6511BB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65FFCF" w14:textId="77777777" w:rsidR="00A107A6" w:rsidRDefault="00304E2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107A6" w:rsidRPr="00B82FF8" w14:paraId="0F459376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873352" w14:textId="77777777" w:rsidR="00A107A6" w:rsidRDefault="00A107A6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C8D856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F202558" w14:textId="77777777" w:rsidR="00A107A6" w:rsidRDefault="00A107A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B36DE52" w14:textId="77777777" w:rsidR="00A107A6" w:rsidRDefault="00304E2D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32128" wp14:editId="4C8BC4B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FBC2CF" id="Oval 47" o:spid="_x0000_s1026" style="position:absolute;margin-left:192pt;margin-top:663.3pt;width:29.15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"/>
            </w:pict>
          </mc:Fallback>
        </mc:AlternateContent>
      </w:r>
    </w:p>
    <w:sectPr w:rsidR="00A107A6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06BEA"/>
    <w:rsid w:val="00013ACA"/>
    <w:rsid w:val="000169B8"/>
    <w:rsid w:val="00040804"/>
    <w:rsid w:val="00070A9B"/>
    <w:rsid w:val="00073DA8"/>
    <w:rsid w:val="000860C1"/>
    <w:rsid w:val="000878A5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6573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3360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0DC3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3F57"/>
    <w:rsid w:val="004E6FE0"/>
    <w:rsid w:val="004F2D80"/>
    <w:rsid w:val="00500C89"/>
    <w:rsid w:val="00501219"/>
    <w:rsid w:val="00510A9A"/>
    <w:rsid w:val="00513EFB"/>
    <w:rsid w:val="00515B4D"/>
    <w:rsid w:val="00540595"/>
    <w:rsid w:val="00543EDA"/>
    <w:rsid w:val="00557C4F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375"/>
    <w:rsid w:val="00617764"/>
    <w:rsid w:val="00617CF5"/>
    <w:rsid w:val="00617F13"/>
    <w:rsid w:val="006222FC"/>
    <w:rsid w:val="00624097"/>
    <w:rsid w:val="00630C1E"/>
    <w:rsid w:val="0063649D"/>
    <w:rsid w:val="00640B4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2F0A"/>
    <w:rsid w:val="006C35CD"/>
    <w:rsid w:val="006C5221"/>
    <w:rsid w:val="006C6F6C"/>
    <w:rsid w:val="006E3813"/>
    <w:rsid w:val="007001C5"/>
    <w:rsid w:val="00704284"/>
    <w:rsid w:val="00710D1D"/>
    <w:rsid w:val="00711BF3"/>
    <w:rsid w:val="007226FB"/>
    <w:rsid w:val="007321C8"/>
    <w:rsid w:val="00732B37"/>
    <w:rsid w:val="007351C8"/>
    <w:rsid w:val="0074507A"/>
    <w:rsid w:val="00753721"/>
    <w:rsid w:val="00761E3F"/>
    <w:rsid w:val="0076312B"/>
    <w:rsid w:val="007658E8"/>
    <w:rsid w:val="00770B2F"/>
    <w:rsid w:val="0077103C"/>
    <w:rsid w:val="007920E4"/>
    <w:rsid w:val="00792230"/>
    <w:rsid w:val="007A0057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1FB0"/>
    <w:rsid w:val="00855FE4"/>
    <w:rsid w:val="00863409"/>
    <w:rsid w:val="00867F66"/>
    <w:rsid w:val="00870BB4"/>
    <w:rsid w:val="00877130"/>
    <w:rsid w:val="00877727"/>
    <w:rsid w:val="008B05FA"/>
    <w:rsid w:val="008B57FE"/>
    <w:rsid w:val="008B5AD6"/>
    <w:rsid w:val="008C55DF"/>
    <w:rsid w:val="008C73BF"/>
    <w:rsid w:val="008D5A13"/>
    <w:rsid w:val="008E1A62"/>
    <w:rsid w:val="008E3986"/>
    <w:rsid w:val="009008FF"/>
    <w:rsid w:val="00902573"/>
    <w:rsid w:val="009079B7"/>
    <w:rsid w:val="0091177B"/>
    <w:rsid w:val="00911ACE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447D"/>
    <w:rsid w:val="00A05936"/>
    <w:rsid w:val="00A107A6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E30BA"/>
    <w:rsid w:val="00AE6E83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1E99"/>
    <w:rsid w:val="00B82FF8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F4131"/>
    <w:rsid w:val="00C02B6C"/>
    <w:rsid w:val="00C030FF"/>
    <w:rsid w:val="00C07C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3984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E64E8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77D91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2DC"/>
    <w:rsid w:val="00FF69F5"/>
    <w:rsid w:val="2A395B5D"/>
    <w:rsid w:val="471E0CCF"/>
    <w:rsid w:val="730C3C7C"/>
    <w:rsid w:val="78AA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55CF9A85"/>
  <w15:docId w15:val="{C7930114-3FA7-4308-9C06-3F9008FF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character" w:customStyle="1" w:styleId="En-tteCar">
    <w:name w:val="En-tête Car"/>
    <w:basedOn w:val="Policepardfaut"/>
    <w:link w:val="En-tte"/>
    <w:qFormat/>
    <w:rPr>
      <w:lang w:val="de-DE" w:eastAsia="de-D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F67545D-C724-4446-85D3-784D580BE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700</Characters>
  <Application>Microsoft Office Word</Application>
  <DocSecurity>0</DocSecurity>
  <Lines>5</Lines>
  <Paragraphs>1</Paragraphs>
  <ScaleCrop>false</ScaleCrop>
  <Company>FIG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Meals</dc:title>
  <dc:creator>FIG</dc:creator>
  <cp:lastModifiedBy>Sylvie Martinet</cp:lastModifiedBy>
  <cp:revision>7</cp:revision>
  <cp:lastPrinted>2011-04-21T14:59:00Z</cp:lastPrinted>
  <dcterms:created xsi:type="dcterms:W3CDTF">2026-03-31T01:47:00Z</dcterms:created>
  <dcterms:modified xsi:type="dcterms:W3CDTF">2026-04-01T15:38:00Z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eyJoZGlkIjoiOGZhNGI5YTg0N2EyMmJkNzlhM2U4OTI2MTIzN2E2ZjQiLCJ1c2VySWQiOiIxNzk4OTY3NzE3In0=</vt:lpwstr>
  </property>
  <property fmtid="{D5CDD505-2E9C-101B-9397-08002B2CF9AE}" pid="3" name="KSOProductBuildVer">
    <vt:lpwstr>2052-12.1.0.25225</vt:lpwstr>
  </property>
  <property fmtid="{D5CDD505-2E9C-101B-9397-08002B2CF9AE}" pid="4" name="ICV">
    <vt:lpwstr>2FD4C14799AE4E9F8B82C13A57F54512_13</vt:lpwstr>
  </property>
</Properties>
</file>