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60" w14:textId="0E8933A3" w:rsidR="00B573A0" w:rsidRDefault="00886968">
      <w:pPr>
        <w:rPr>
          <w:rFonts w:ascii="Arial" w:hAnsi="Arial" w:cs="Arial"/>
          <w:b/>
          <w:smallCaps/>
          <w:sz w:val="22"/>
          <w:szCs w:val="22"/>
          <w:lang w:val="en-GB" w:eastAsia="en-US" w:bidi="ar-EG"/>
        </w:rPr>
      </w:pPr>
      <w:r>
        <w:rPr>
          <w:noProof/>
        </w:rPr>
        <w:pict w14:anchorId="184F4864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8" type="#_x0000_t202" style="position:absolute;margin-left:73.05pt;margin-top:-35.55pt;width:348.4pt;height:77.2pt;z-index:3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" strokecolor="white">
            <v:textbox style="mso-next-textbox:#Frame1">
              <w:txbxContent>
                <w:p w14:paraId="1A1323BA" w14:textId="77777777" w:rsidR="00B573A0" w:rsidRDefault="000418F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“Pharaohs Cup”</w:t>
                  </w:r>
                </w:p>
                <w:p w14:paraId="6B4E5429" w14:textId="77777777" w:rsidR="00B573A0" w:rsidRDefault="000418F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Artistic Gymnastics </w:t>
                  </w:r>
                </w:p>
                <w:p w14:paraId="36FF8E93" w14:textId="77777777" w:rsidR="00B573A0" w:rsidRDefault="000418F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15E76D3B" w14:textId="07B1DC0B" w:rsidR="00886968" w:rsidRPr="00886968" w:rsidRDefault="00886968" w:rsidP="0088696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Cairo – Egypt</w:t>
                  </w:r>
                </w:p>
              </w:txbxContent>
            </v:textbox>
          </v:shape>
        </w:pict>
      </w:r>
      <w:r w:rsidR="00395561">
        <w:rPr>
          <w:noProof/>
        </w:rPr>
        <w:pict w14:anchorId="20320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31" type="#_x0000_t75" style="position:absolute;margin-left:30.3pt;margin-top:-40.5pt;width:81.4pt;height:74.5pt;z-index:6;visibility:visible;mso-wrap-style:square;mso-wrap-distance-left:9.05pt;mso-wrap-distance-top:0;mso-wrap-distance-right:9.05pt;mso-wrap-distance-bottom:0;mso-position-horizontal:absolute;mso-position-horizontal-relative:margin;mso-position-vertical:absolute;mso-position-vertical-relative:text" o:allowincell="f">
            <v:imagedata r:id="rId7" o:title="" croptop="-25f" cropbottom="-25f" cropleft="-23f" cropright="-23f"/>
            <w10:wrap anchorx="margin"/>
          </v:shape>
        </w:pict>
      </w:r>
      <w:r w:rsidR="00395561">
        <w:rPr>
          <w:noProof/>
        </w:rPr>
        <w:pict w14:anchorId="05ACD032">
          <v:shape id="Image2" o:spid="_x0000_s1030" type="#_x0000_t75" style="position:absolute;margin-left:-50.45pt;margin-top:-40.95pt;width:77.45pt;height:79.85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4f" cropbottom="-4f" cropleft="-4f" cropright="-4f"/>
          </v:shape>
        </w:pict>
      </w:r>
      <w:r w:rsidR="00395561">
        <w:rPr>
          <w:noProof/>
        </w:rPr>
        <w:pict w14:anchorId="4297F6E4">
          <v:shape id="Image1" o:spid="_x0000_s1029" type="#_x0000_t75" style="position:absolute;margin-left:432.15pt;margin-top:-31.1pt;width:64.85pt;height:64.8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9" o:title="" croptop="-6f" cropbottom="-6f" cropleft="-6f" cropright="-6f"/>
          </v:shape>
        </w:pict>
      </w:r>
    </w:p>
    <w:p w14:paraId="41224265" w14:textId="77777777" w:rsidR="00B573A0" w:rsidRDefault="000418F6">
      <w:pPr>
        <w:tabs>
          <w:tab w:val="left" w:pos="7260"/>
        </w:tabs>
      </w:pPr>
      <w:r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5A59F016" w14:textId="77777777" w:rsidR="00B573A0" w:rsidRDefault="00B573A0">
      <w:pPr>
        <w:spacing w:after="6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475C5C33" w14:textId="4CA634AE" w:rsidR="00B573A0" w:rsidRDefault="000418F6">
      <w:pPr>
        <w:spacing w:after="60"/>
      </w:pPr>
      <w:r>
        <w:rPr>
          <w:rFonts w:ascii="Arial" w:eastAsia="Arial" w:hAnsi="Arial" w:cs="Arial"/>
          <w:b/>
          <w:smallCaps/>
          <w:sz w:val="22"/>
          <w:szCs w:val="22"/>
          <w:lang w:val="en-GB"/>
        </w:rPr>
        <w:t xml:space="preserve">                                                                   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B573A0" w14:paraId="58FE5AD1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49F30F" w14:textId="77777777" w:rsidR="00B573A0" w:rsidRDefault="000418F6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B573A0" w:rsidRPr="00760933" w14:paraId="706DC43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F1FF" w14:textId="77777777" w:rsidR="00B573A0" w:rsidRDefault="000418F6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59C696F5" w14:textId="2C2A7103" w:rsidR="00B573A0" w:rsidRDefault="000418F6" w:rsidP="00F4725A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Elestad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</w:t>
            </w:r>
            <w:r w:rsidR="00F4725A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Feds Buildings, Na</w:t>
            </w:r>
            <w:bookmarkStart w:id="0" w:name="_GoBack"/>
            <w:bookmarkEnd w:id="0"/>
            <w:r w:rsidR="00F4725A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sr city, Cairo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, Egypt </w:t>
            </w:r>
          </w:p>
          <w:p w14:paraId="329A0E3F" w14:textId="77777777" w:rsidR="00B573A0" w:rsidRPr="00760933" w:rsidRDefault="000418F6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24 - 002 02 240250 27</w:t>
            </w:r>
          </w:p>
          <w:p w14:paraId="5B21472D" w14:textId="77777777" w:rsidR="00B573A0" w:rsidRPr="00760933" w:rsidRDefault="00395561">
            <w:pPr>
              <w:rPr>
                <w:lang w:val="en-US"/>
              </w:rPr>
            </w:pPr>
            <w:hyperlink r:id="rId10">
              <w:r w:rsidR="000418F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  <w:r w:rsidR="000418F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, </w:t>
            </w:r>
          </w:p>
          <w:p w14:paraId="26B45D58" w14:textId="77777777" w:rsidR="00B573A0" w:rsidRDefault="000418F6">
            <w:pPr>
              <w:rPr>
                <w:rFonts w:ascii="Arial" w:hAnsi="Arial" w:cs="Arial"/>
                <w:iCs/>
                <w:lang w:val="fr-F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Mail : </w:t>
            </w:r>
            <w:hyperlink r:id="rId11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, </w:t>
            </w:r>
            <w:hyperlink r:id="rId12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3E0C9A17" w14:textId="638673C3" w:rsidR="00B573A0" w:rsidRPr="002908C5" w:rsidRDefault="000418F6" w:rsidP="00053F60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2908C5">
        <w:rPr>
          <w:rFonts w:ascii="Arial" w:hAnsi="Arial" w:cs="Arial"/>
          <w:b/>
          <w:color w:val="FF0000"/>
          <w:lang w:val="en-GB"/>
        </w:rPr>
        <w:t>Deadline:  15</w:t>
      </w:r>
      <w:r w:rsidR="00053F60" w:rsidRPr="00053F60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Pr="002908C5">
        <w:rPr>
          <w:rFonts w:ascii="Arial" w:hAnsi="Arial" w:cs="Arial"/>
          <w:b/>
          <w:color w:val="FF0000"/>
          <w:lang w:val="en-GB"/>
        </w:rPr>
        <w:t xml:space="preserve"> of July 2026</w:t>
      </w:r>
    </w:p>
    <w:tbl>
      <w:tblPr>
        <w:tblpPr w:leftFromText="180" w:rightFromText="180" w:vertAnchor="text" w:horzAnchor="margin" w:tblpY="86"/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2908C5" w14:paraId="638A40E9" w14:textId="77777777" w:rsidTr="002908C5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C50CD6" w14:textId="77777777" w:rsidR="002908C5" w:rsidRDefault="002908C5" w:rsidP="002908C5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 registration</w:t>
            </w:r>
          </w:p>
        </w:tc>
      </w:tr>
    </w:tbl>
    <w:p w14:paraId="24F10FA2" w14:textId="77777777" w:rsidR="00B573A0" w:rsidRDefault="00B573A0">
      <w:pPr>
        <w:rPr>
          <w:rFonts w:ascii="Arial" w:hAnsi="Arial" w:cs="Arial"/>
          <w:b/>
          <w:lang w:val="en-GB"/>
        </w:rPr>
      </w:pPr>
    </w:p>
    <w:p w14:paraId="4EF17C16" w14:textId="77777777" w:rsidR="00B573A0" w:rsidRDefault="00B573A0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164"/>
        <w:gridCol w:w="2268"/>
        <w:gridCol w:w="4669"/>
      </w:tblGrid>
      <w:tr w:rsidR="00B573A0" w14:paraId="358B2326" w14:textId="77777777">
        <w:trPr>
          <w:trHeight w:val="29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3247B6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0F5E44A" w14:textId="77777777" w:rsidR="00B573A0" w:rsidRDefault="000418F6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Federation/Club</w:t>
            </w:r>
          </w:p>
          <w:p w14:paraId="1443B630" w14:textId="77777777" w:rsidR="00B573A0" w:rsidRDefault="00B573A0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117F9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F15857" w14:textId="77777777" w:rsidR="00B573A0" w:rsidRDefault="000418F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 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D3E0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B573A0" w14:paraId="59C61E4C" w14:textId="77777777">
        <w:trPr>
          <w:trHeight w:val="29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D03C80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D039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19C663" w14:textId="77777777" w:rsidR="00B573A0" w:rsidRDefault="000418F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CC032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B573A0" w14:paraId="469CDE12" w14:textId="77777777">
        <w:trPr>
          <w:trHeight w:val="29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85252D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E17A" w14:textId="77777777" w:rsidR="00B573A0" w:rsidRDefault="00B573A0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9CCA7" w14:textId="77777777" w:rsidR="00B573A0" w:rsidRDefault="000418F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F982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0B003D52" w14:textId="77777777" w:rsidR="00B573A0" w:rsidRDefault="00B573A0">
      <w:pPr>
        <w:autoSpaceDE w:val="0"/>
        <w:spacing w:before="6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252" w:type="dxa"/>
        <w:jc w:val="center"/>
        <w:tblLayout w:type="fixed"/>
        <w:tblLook w:val="0000" w:firstRow="0" w:lastRow="0" w:firstColumn="0" w:lastColumn="0" w:noHBand="0" w:noVBand="0"/>
      </w:tblPr>
      <w:tblGrid>
        <w:gridCol w:w="5126"/>
        <w:gridCol w:w="5126"/>
      </w:tblGrid>
      <w:tr w:rsidR="00B573A0" w14:paraId="2802BD1A" w14:textId="77777777">
        <w:trPr>
          <w:trHeight w:val="34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33D3208" w14:textId="77777777" w:rsidR="00B573A0" w:rsidRDefault="000418F6">
            <w:pPr>
              <w:pStyle w:val="Heading3"/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Category - Seniors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DB51C11" w14:textId="77777777" w:rsidR="00B573A0" w:rsidRDefault="000418F6">
            <w:pPr>
              <w:pStyle w:val="Heading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participants</w:t>
            </w:r>
          </w:p>
        </w:tc>
      </w:tr>
      <w:tr w:rsidR="00B573A0" w14:paraId="6E8E2E0C" w14:textId="77777777">
        <w:trPr>
          <w:trHeight w:val="249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D4AEA" w14:textId="77777777" w:rsidR="00B573A0" w:rsidRDefault="000418F6">
            <w:pPr>
              <w:pStyle w:val="Heading4"/>
              <w:spacing w:before="60" w:after="6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MAG Gymnast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BCE3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73A0" w14:paraId="3B32A943" w14:textId="77777777">
        <w:trPr>
          <w:trHeight w:val="256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7D8A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WAG Gymnast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08A6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26A81196" w14:textId="77777777">
        <w:trPr>
          <w:trHeight w:val="34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1944AD4" w14:textId="77777777" w:rsidR="00B573A0" w:rsidRDefault="000418F6">
            <w:pPr>
              <w:pStyle w:val="Heading3"/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Category - Junior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1077889" w14:textId="77777777" w:rsidR="00B573A0" w:rsidRDefault="000418F6">
            <w:pPr>
              <w:pStyle w:val="Heading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participants</w:t>
            </w:r>
          </w:p>
        </w:tc>
      </w:tr>
      <w:tr w:rsidR="00B573A0" w14:paraId="7D6F3C87" w14:textId="77777777">
        <w:trPr>
          <w:trHeight w:val="256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77DF6" w14:textId="77777777" w:rsidR="00B573A0" w:rsidRDefault="000418F6">
            <w:pPr>
              <w:pStyle w:val="Heading4"/>
              <w:spacing w:before="60" w:after="60"/>
            </w:pPr>
            <w:r>
              <w:rPr>
                <w:i w:val="0"/>
                <w:sz w:val="16"/>
                <w:szCs w:val="16"/>
              </w:rPr>
              <w:t xml:space="preserve">MAG Gymnast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115F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73A0" w14:paraId="450839C7" w14:textId="77777777">
        <w:trPr>
          <w:trHeight w:val="249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1123" w14:textId="77777777" w:rsidR="00B573A0" w:rsidRDefault="000418F6">
            <w:pPr>
              <w:spacing w:before="60" w:after="60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WAG Gymnast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3C90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4E6C4559" w14:textId="77777777">
        <w:trPr>
          <w:trHeight w:val="34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79D5C7C" w14:textId="77777777" w:rsidR="00B573A0" w:rsidRDefault="000418F6">
            <w:pPr>
              <w:pStyle w:val="Heading3"/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Category – WAG Youth Program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AF1EF0B" w14:textId="77777777" w:rsidR="00B573A0" w:rsidRDefault="000418F6">
            <w:pPr>
              <w:pStyle w:val="Heading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participants</w:t>
            </w:r>
          </w:p>
        </w:tc>
      </w:tr>
      <w:tr w:rsidR="00B573A0" w14:paraId="7BBBA547" w14:textId="77777777">
        <w:trPr>
          <w:trHeight w:val="256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44B2" w14:textId="35590CC6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WAG Gymnast </w:t>
            </w:r>
            <w:r w:rsidR="00C670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2012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12094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573A0" w14:paraId="5E4EC336" w14:textId="77777777">
        <w:trPr>
          <w:trHeight w:val="249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9AFD" w14:textId="5614FCF6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WAG Gymnast </w:t>
            </w:r>
            <w:r w:rsidR="00C670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2013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C20A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6FF8E8F6" w14:textId="77777777">
        <w:trPr>
          <w:trHeight w:val="256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D6B2" w14:textId="66DA56B3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WAG Gymnast </w:t>
            </w:r>
            <w:r w:rsidR="00C670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2014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0299B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62A3DD49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B0E1469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Officials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631E17A" w14:textId="77777777" w:rsidR="00B573A0" w:rsidRDefault="000418F6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Number of officials</w:t>
            </w:r>
          </w:p>
        </w:tc>
      </w:tr>
      <w:tr w:rsidR="00B573A0" w14:paraId="520FCA55" w14:textId="77777777">
        <w:trPr>
          <w:trHeight w:val="29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1CCD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MAG Coach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B1CC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0A6B5F64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F5F2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WAG Coach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5214E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3AAEABD0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73FB1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MAG Team Manager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34443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587E399F" w14:textId="77777777">
        <w:trPr>
          <w:trHeight w:val="29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0C80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WAG Team Manager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5E59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71A7ED34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78ED" w14:textId="77777777" w:rsidR="00B573A0" w:rsidRDefault="000418F6">
            <w:pPr>
              <w:spacing w:before="60" w:after="60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MAG Judge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D1915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1D2CF770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D508" w14:textId="77777777" w:rsidR="00B573A0" w:rsidRDefault="000418F6">
            <w:pPr>
              <w:spacing w:before="60" w:after="60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WAG Judge 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788A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36FEE5C5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4B18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Doctor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B588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1CB86414" w14:textId="77777777">
        <w:trPr>
          <w:trHeight w:val="292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755B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Head of Delegation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00623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73A0" w14:paraId="2DA96628" w14:textId="77777777">
        <w:trPr>
          <w:trHeight w:val="285"/>
          <w:jc w:val="center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8E41460" w14:textId="77777777" w:rsidR="00B573A0" w:rsidRDefault="000418F6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NUMBER OF DELEGATION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0EEA129" w14:textId="77777777" w:rsidR="00B573A0" w:rsidRDefault="00B573A0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6C0D237" w14:textId="77777777" w:rsidR="00B573A0" w:rsidRDefault="00B573A0">
      <w:pPr>
        <w:autoSpaceDE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B573A0" w14:paraId="7CDE4CFE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4D5EF9" w14:textId="77777777" w:rsidR="00B573A0" w:rsidRDefault="000418F6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414BE0" w14:textId="77777777" w:rsidR="00B573A0" w:rsidRDefault="000418F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08ACEA" w14:textId="77777777" w:rsidR="00B573A0" w:rsidRDefault="000418F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B573A0" w:rsidRPr="00760933" w14:paraId="0065C475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CB11E" w14:textId="77777777" w:rsidR="00B573A0" w:rsidRDefault="00B573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CE0C" w14:textId="45B285F9" w:rsidR="00B573A0" w:rsidRDefault="00395561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38092C52">
                <v:oval id="Oval 6" o:spid="_x0000_s1027" style="position:absolute;left:0;text-align:left;margin-left:57.2pt;margin-top:6.45pt;width:36pt;height:36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05E48FD5" w14:textId="77777777" w:rsidR="00B573A0" w:rsidRDefault="00B573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C6EA064" w14:textId="77777777" w:rsidR="00B573A0" w:rsidRDefault="00B573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F725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14FF9E" w14:textId="77777777" w:rsidR="00B573A0" w:rsidRDefault="00B573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9EF438" w14:textId="77777777" w:rsidR="00B573A0" w:rsidRDefault="00B573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A0BB514" w14:textId="77777777" w:rsidR="00B573A0" w:rsidRDefault="00B573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E2E849A" w14:textId="77777777" w:rsidR="00B573A0" w:rsidRDefault="00B573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A1D498" w14:textId="77777777" w:rsidR="00B573A0" w:rsidRDefault="000418F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B573A0" w:rsidRPr="00760933" w14:paraId="45817FB9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5B2E6BEF" w14:textId="77777777" w:rsidR="00B573A0" w:rsidRDefault="00B573A0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1EEF88D8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6661803D" w14:textId="77777777" w:rsidR="00B573A0" w:rsidRDefault="00B573A0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140DB4B3" w14:textId="7CB9A376" w:rsidR="00B573A0" w:rsidRDefault="00395561">
      <w:pPr>
        <w:rPr>
          <w:rFonts w:ascii="Arial" w:hAnsi="Arial" w:cs="Arial"/>
          <w:sz w:val="4"/>
          <w:szCs w:val="4"/>
          <w:lang w:val="en-GB" w:eastAsia="en-US"/>
        </w:rPr>
      </w:pPr>
      <w:r>
        <w:rPr>
          <w:noProof/>
        </w:rPr>
        <w:pict w14:anchorId="09C5C4A7">
          <v:oval id="Oval 7" o:spid="_x0000_s1026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B573A0">
      <w:headerReference w:type="default" r:id="rId13"/>
      <w:footerReference w:type="default" r:id="rId14"/>
      <w:pgSz w:w="11906" w:h="16838"/>
      <w:pgMar w:top="776" w:right="1134" w:bottom="776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F7913" w14:textId="77777777" w:rsidR="00395561" w:rsidRDefault="00395561">
      <w:r>
        <w:separator/>
      </w:r>
    </w:p>
  </w:endnote>
  <w:endnote w:type="continuationSeparator" w:id="0">
    <w:p w14:paraId="1667BFAC" w14:textId="77777777" w:rsidR="00395561" w:rsidRDefault="0039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8D5BD" w14:textId="006F796D" w:rsidR="00B573A0" w:rsidRDefault="00395561">
    <w:pPr>
      <w:pStyle w:val="Footer"/>
      <w:rPr>
        <w:lang w:val="en-US" w:eastAsia="en-US"/>
      </w:rPr>
    </w:pPr>
    <w:r>
      <w:rPr>
        <w:noProof/>
      </w:rPr>
      <w:pict w14:anchorId="07AD0B62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39730F82" w14:textId="77777777" w:rsidR="00B573A0" w:rsidRDefault="000418F6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6F8D9" w14:textId="77777777" w:rsidR="00395561" w:rsidRDefault="00395561">
      <w:r>
        <w:separator/>
      </w:r>
    </w:p>
  </w:footnote>
  <w:footnote w:type="continuationSeparator" w:id="0">
    <w:p w14:paraId="7349AD0B" w14:textId="77777777" w:rsidR="00395561" w:rsidRDefault="00395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D03D8" w14:textId="77777777" w:rsidR="00B573A0" w:rsidRDefault="00B57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025B9"/>
    <w:multiLevelType w:val="multilevel"/>
    <w:tmpl w:val="B6DEFE9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73A0"/>
    <w:rsid w:val="000418F6"/>
    <w:rsid w:val="00053F60"/>
    <w:rsid w:val="002908C5"/>
    <w:rsid w:val="00395561"/>
    <w:rsid w:val="006B69D7"/>
    <w:rsid w:val="0071287D"/>
    <w:rsid w:val="00760933"/>
    <w:rsid w:val="007C0F74"/>
    <w:rsid w:val="00840316"/>
    <w:rsid w:val="00886968"/>
    <w:rsid w:val="009409DC"/>
    <w:rsid w:val="00B573A0"/>
    <w:rsid w:val="00C670E8"/>
    <w:rsid w:val="00F4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800264B"/>
  <w15:docId w15:val="{E467C1A6-11EC-44B4-93F0-19BE6178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lang w:val="de-DE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11</cp:revision>
  <dcterms:created xsi:type="dcterms:W3CDTF">2026-05-06T10:48:00Z</dcterms:created>
  <dcterms:modified xsi:type="dcterms:W3CDTF">2026-05-12T12:34:00Z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2025-05-28T19:21:00Z</dcterms:created>
  <dc:creator>Organisationskomitee</dc:creator>
  <dc:description/>
  <cp:keywords/>
  <dc:language>en-US</dc:language>
  <cp:lastModifiedBy>yasser zayed</cp:lastModifiedBy>
  <cp:lastPrinted>2011-04-21T16:59:00Z</cp:lastPrinted>
  <dcterms:modified xsi:type="dcterms:W3CDTF">2025-06-10T12:03:00Z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af790823-df78-44ad-9063-3a64ac53e483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2020-12-29T11:20:33.9953740Z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