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87AB9" w14:textId="022C340F" w:rsidR="00CF576A" w:rsidRDefault="00B227F2">
      <w:pPr>
        <w:rPr>
          <w:rFonts w:ascii="Arial" w:hAnsi="Arial" w:cs="Arial"/>
          <w:b/>
          <w:smallCaps/>
          <w:sz w:val="22"/>
          <w:szCs w:val="22"/>
          <w:lang w:val="en-GB" w:eastAsia="en-US"/>
        </w:rPr>
      </w:pPr>
      <w:r>
        <w:rPr>
          <w:noProof/>
        </w:rPr>
        <w:pict w14:anchorId="55486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" o:spid="_x0000_s1031" type="#_x0000_t75" style="position:absolute;margin-left:374.85pt;margin-top:-8.4pt;width:72.25pt;height:72.25pt;z-index:5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6f" cropbottom="-6f" cropleft="-6f" cropright="-6f"/>
          </v:shape>
        </w:pict>
      </w:r>
      <w:r>
        <w:rPr>
          <w:noProof/>
        </w:rPr>
        <w:pict w14:anchorId="41EF4D72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9" type="#_x0000_t202" style="position:absolute;margin-left:90.95pt;margin-top:-9pt;width:348.4pt;height:80.25pt;z-index:3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" strokecolor="white">
            <v:textbox>
              <w:txbxContent>
                <w:p w14:paraId="3ECCB0EB" w14:textId="77777777" w:rsidR="00CF576A" w:rsidRDefault="00B1253C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“Pharaohs Cup”</w:t>
                  </w:r>
                </w:p>
                <w:p w14:paraId="4DABF1C6" w14:textId="77777777" w:rsidR="00CF576A" w:rsidRDefault="00B1253C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Artistic Gymnastics </w:t>
                  </w:r>
                </w:p>
                <w:p w14:paraId="586720EE" w14:textId="77777777" w:rsidR="00CF576A" w:rsidRDefault="00B1253C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17-20 September 2026</w:t>
                  </w:r>
                </w:p>
                <w:p w14:paraId="076728CD" w14:textId="77777777" w:rsidR="00CF576A" w:rsidRDefault="00B1253C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Cairo – Egypt </w:t>
                  </w:r>
                </w:p>
                <w:p w14:paraId="1B94E7E3" w14:textId="77777777" w:rsidR="00CF576A" w:rsidRDefault="00CF576A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Arial" w:eastAsia="Arial" w:hAnsi="Arial" w:cs="Arial"/>
          <w:noProof/>
          <w:lang w:val="en-GB"/>
        </w:rPr>
        <w:pict w14:anchorId="1DE2ABF8">
          <v:shape id="Image 58" o:spid="_x0000_s1026" type="#_x0000_t75" style="position:absolute;margin-left:83pt;margin-top:-19.1pt;width:85.35pt;height:78.05pt;z-index:4;visibility:visible;mso-wrap-style:square;mso-wrap-distance-left:9.05pt;mso-wrap-distance-top:0;mso-wrap-distance-right:9.05pt;mso-wrap-distance-bottom:0;mso-position-horizontal-relative:text;mso-position-vertical-relative:text">
            <v:imagedata r:id="rId8" o:title="" croptop="-23f" cropbottom="-23f" cropleft="-21f" cropright="-21f"/>
          </v:shape>
        </w:pict>
      </w:r>
      <w:r>
        <w:rPr>
          <w:noProof/>
        </w:rPr>
        <w:pict w14:anchorId="35659C41">
          <v:shape id="Image1" o:spid="_x0000_s1030" type="#_x0000_t75" style="position:absolute;margin-left:-7.45pt;margin-top:-27.6pt;width:87.9pt;height:90.6pt;z-index:6;visibility:visible;mso-wrap-style:square;mso-wrap-distance-left:9.05pt;mso-wrap-distance-top:0;mso-wrap-distance-right:9.05pt;mso-wrap-distance-bottom:0;mso-position-horizontal-relative:text;mso-position-vertical-relative:text">
            <v:imagedata r:id="rId9" o:title="" croptop="-4f" cropbottom="-4f" cropleft="-4f" cropright="-4f"/>
          </v:shape>
        </w:pict>
      </w:r>
    </w:p>
    <w:p w14:paraId="43E8B757" w14:textId="77777777" w:rsidR="00CF576A" w:rsidRDefault="00B1253C">
      <w:pPr>
        <w:tabs>
          <w:tab w:val="left" w:pos="7260"/>
        </w:tabs>
      </w:pPr>
      <w:r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51CE5DEB" w14:textId="5C2C9E64" w:rsidR="00CF576A" w:rsidRDefault="00CF576A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74F5EDFD" w14:textId="5C2A820F" w:rsidR="00CF576A" w:rsidRDefault="00CF576A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19B7F926" w14:textId="77777777" w:rsidR="00CF576A" w:rsidRDefault="00CF576A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41DDF28F" w14:textId="77777777" w:rsidR="00CF576A" w:rsidRDefault="00CF576A">
      <w:pPr>
        <w:pStyle w:val="BodyText2"/>
        <w:ind w:right="-1"/>
        <w:rPr>
          <w:b/>
          <w:smallCaps/>
          <w:szCs w:val="22"/>
        </w:rPr>
      </w:pPr>
    </w:p>
    <w:p w14:paraId="7AAF23EC" w14:textId="00CE847B" w:rsidR="00CF576A" w:rsidRPr="003C2AFD" w:rsidRDefault="00B1253C">
      <w:pPr>
        <w:spacing w:after="60"/>
        <w:jc w:val="center"/>
        <w:rPr>
          <w:lang w:val="en-US"/>
        </w:rPr>
      </w:pPr>
      <w:r>
        <w:rPr>
          <w:rFonts w:ascii="Arial" w:eastAsia="Arial" w:hAnsi="Arial" w:cs="Arial"/>
          <w:lang w:val="en-GB"/>
        </w:rPr>
        <w:t xml:space="preserve"> 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F576A" w14:paraId="67F840C7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021BFB" w14:textId="77777777" w:rsidR="00CF576A" w:rsidRDefault="00B1253C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CF576A" w14:paraId="4581074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EEE8" w14:textId="77777777" w:rsidR="00CF576A" w:rsidRDefault="00B1253C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78AF013C" w14:textId="77777777" w:rsidR="00CF576A" w:rsidRDefault="00B12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Elestad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6CCF5B85" w14:textId="77777777" w:rsidR="00CF576A" w:rsidRDefault="00B12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69F6FFEA" w14:textId="77777777" w:rsidR="00CF576A" w:rsidRDefault="00B12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43C4A4ED" w14:textId="77777777" w:rsidR="00CF576A" w:rsidRDefault="00B1253C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69F7E7AB" w14:textId="77777777" w:rsidR="00CF576A" w:rsidRDefault="00B1253C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</w:t>
              </w:r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om</w:t>
              </w:r>
            </w:hyperlink>
          </w:p>
          <w:p w14:paraId="667F8793" w14:textId="77777777" w:rsidR="00CF576A" w:rsidRDefault="00B1253C">
            <w:pPr>
              <w:rPr>
                <w:rFonts w:ascii="Arial" w:hAnsi="Arial" w:cs="Arial"/>
                <w:iCs/>
                <w:lang w:val="fr-FR"/>
              </w:rPr>
            </w:pPr>
            <w:hyperlink r:id="rId12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</w:p>
        </w:tc>
      </w:tr>
    </w:tbl>
    <w:p w14:paraId="02018983" w14:textId="77777777" w:rsidR="00CF576A" w:rsidRDefault="00B1253C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>Deadline:  15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August 2026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F576A" w14:paraId="2FF96203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052216" w14:textId="77777777" w:rsidR="00CF576A" w:rsidRDefault="00B1253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0D31EA87" w14:textId="77777777" w:rsidR="00CF576A" w:rsidRDefault="00CF576A">
      <w:pPr>
        <w:rPr>
          <w:rFonts w:ascii="Arial" w:hAnsi="Arial" w:cs="Arial"/>
          <w:b/>
          <w:lang w:val="en-GB"/>
        </w:rPr>
      </w:pPr>
    </w:p>
    <w:p w14:paraId="4EFF03ED" w14:textId="77777777" w:rsidR="00CF576A" w:rsidRDefault="00CF576A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9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1350"/>
        <w:gridCol w:w="1984"/>
        <w:gridCol w:w="4953"/>
      </w:tblGrid>
      <w:tr w:rsidR="00CF576A" w14:paraId="016EE667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66E7F" w14:textId="77777777" w:rsidR="00CF576A" w:rsidRDefault="00CF576A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109B7FC" w14:textId="77777777" w:rsidR="00CF576A" w:rsidRDefault="00B1253C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CE3FAB6" w14:textId="77777777" w:rsidR="00CF576A" w:rsidRDefault="00CF576A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612DA" w14:textId="77777777" w:rsidR="00CF576A" w:rsidRDefault="00CF576A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DDFCE7" w14:textId="77777777" w:rsidR="00CF576A" w:rsidRDefault="00B12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BFD3C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CF576A" w14:paraId="07547E47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89BDC9" w14:textId="77777777" w:rsidR="00CF576A" w:rsidRDefault="00CF576A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7C9F" w14:textId="77777777" w:rsidR="00CF576A" w:rsidRDefault="00CF576A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B3B25F" w14:textId="77777777" w:rsidR="00CF576A" w:rsidRDefault="00B12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EB723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CF576A" w14:paraId="4A169E09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7D24FC" w14:textId="77777777" w:rsidR="00CF576A" w:rsidRDefault="00CF576A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C46C" w14:textId="77777777" w:rsidR="00CF576A" w:rsidRDefault="00CF576A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7C13CA" w14:textId="77777777" w:rsidR="00CF576A" w:rsidRDefault="00B12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FFAD5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60B9A53F" w14:textId="77777777" w:rsidR="00CF576A" w:rsidRDefault="00CF576A">
      <w:pPr>
        <w:autoSpaceDE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CF576A" w14:paraId="5E0A7225" w14:textId="77777777">
        <w:trPr>
          <w:trHeight w:val="85"/>
        </w:trPr>
        <w:tc>
          <w:tcPr>
            <w:tcW w:w="96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0543E4" w14:textId="77777777" w:rsidR="00CF576A" w:rsidRDefault="00B1253C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CF576A" w14:paraId="1954CE40" w14:textId="77777777">
        <w:trPr>
          <w:trHeight w:val="40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C9D9FF" w14:textId="77777777" w:rsidR="00CF576A" w:rsidRDefault="00B1253C"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DC56" w14:textId="77777777" w:rsidR="00CF576A" w:rsidRDefault="00CF576A">
            <w:pPr>
              <w:tabs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5D9AC5" w14:textId="77777777" w:rsidR="00CF576A" w:rsidRDefault="00B1253C">
            <w:pPr>
              <w:tabs>
                <w:tab w:val="left" w:pos="3402"/>
                <w:tab w:val="right" w:pos="9214"/>
              </w:tabs>
              <w:jc w:val="center"/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75501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F576A" w14:paraId="5E9D62C3" w14:textId="77777777">
        <w:trPr>
          <w:trHeight w:val="42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791A48" w14:textId="77777777" w:rsidR="00CF576A" w:rsidRDefault="00B1253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1C5D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36FE50" w14:textId="77777777" w:rsidR="00CF576A" w:rsidRDefault="00B1253C">
            <w:pPr>
              <w:tabs>
                <w:tab w:val="left" w:pos="3402"/>
                <w:tab w:val="right" w:pos="9214"/>
              </w:tabs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3DE0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F576A" w14:paraId="6A0A54DC" w14:textId="77777777">
        <w:trPr>
          <w:trHeight w:val="413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2A902" w14:textId="77777777" w:rsidR="00CF576A" w:rsidRDefault="00B1253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eastAsia="Arial" w:hAnsi="Arial" w:cs="Arial"/>
                <w:lang w:val="en-GB"/>
              </w:rPr>
              <w:t xml:space="preserve">   </w:t>
            </w:r>
          </w:p>
          <w:p w14:paraId="507A8738" w14:textId="77777777" w:rsidR="00CF576A" w:rsidRDefault="00CF576A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7A252DA" w14:textId="77777777" w:rsidR="00CF576A" w:rsidRDefault="00B1253C">
            <w:pPr>
              <w:ind w:right="-137"/>
            </w:pPr>
            <w:r>
              <w:fldChar w:fldCharType="begin">
                <w:ffData>
                  <w:name w:val="Unnamed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bookmarkStart w:id="1" w:name="Unnamed"/>
            <w:bookmarkEnd w:id="1"/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51310F" w14:textId="77777777" w:rsidR="00CF576A" w:rsidRDefault="00B1253C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11AC" w14:textId="77777777" w:rsidR="00CF576A" w:rsidRDefault="00CF576A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B6CBD2" w14:textId="77777777" w:rsidR="00CF576A" w:rsidRDefault="00B1253C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3D6A" w14:textId="77777777" w:rsidR="00CF576A" w:rsidRDefault="00CF576A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5EC461" w14:textId="77777777" w:rsidR="00CF576A" w:rsidRDefault="00B1253C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091E8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66651F" w14:textId="77777777" w:rsidR="00CF576A" w:rsidRDefault="00CF576A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CF576A" w14:paraId="7E5EA590" w14:textId="77777777">
        <w:trPr>
          <w:trHeight w:val="85"/>
        </w:trPr>
        <w:tc>
          <w:tcPr>
            <w:tcW w:w="96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423100" w14:textId="77777777" w:rsidR="00CF576A" w:rsidRDefault="00B1253C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CF576A" w14:paraId="0F262CD8" w14:textId="77777777">
        <w:trPr>
          <w:trHeight w:val="40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279FB" w14:textId="77777777" w:rsidR="00CF576A" w:rsidRDefault="00B1253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3E9E" w14:textId="77777777" w:rsidR="00CF576A" w:rsidRDefault="00CF576A">
            <w:pPr>
              <w:tabs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85023A" w14:textId="77777777" w:rsidR="00CF576A" w:rsidRDefault="00B12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21D8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F576A" w14:paraId="486FCAB7" w14:textId="77777777">
        <w:trPr>
          <w:trHeight w:val="421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9317FC" w14:textId="77777777" w:rsidR="00CF576A" w:rsidRDefault="00B1253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BFD42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FF973B" w14:textId="77777777" w:rsidR="00CF576A" w:rsidRDefault="00B1253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98C80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F576A" w14:paraId="2E559F6C" w14:textId="77777777">
        <w:trPr>
          <w:trHeight w:val="413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C09B83" w14:textId="77777777" w:rsidR="00CF576A" w:rsidRDefault="00B1253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eastAsia="Arial" w:hAnsi="Arial" w:cs="Arial"/>
                <w:lang w:val="en-GB"/>
              </w:rPr>
              <w:t xml:space="preserve">   </w:t>
            </w:r>
          </w:p>
          <w:p w14:paraId="0F1A9994" w14:textId="77777777" w:rsidR="00CF576A" w:rsidRDefault="00CF576A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A8283F5" w14:textId="77777777" w:rsidR="00CF576A" w:rsidRDefault="00B1253C">
            <w:r>
              <w:fldChar w:fldCharType="begin">
                <w:ffData>
                  <w:name w:val="Unnamed Copy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bookmarkStart w:id="2" w:name="Unnamed_Copy_1"/>
            <w:bookmarkEnd w:id="2"/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0D0287" w14:textId="77777777" w:rsidR="00CF576A" w:rsidRDefault="00B1253C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DB8C" w14:textId="77777777" w:rsidR="00CF576A" w:rsidRDefault="00CF576A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C14FEB" w14:textId="77777777" w:rsidR="00CF576A" w:rsidRDefault="00B1253C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3BDD8" w14:textId="77777777" w:rsidR="00CF576A" w:rsidRDefault="00CF576A">
            <w:pPr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36C848" w14:textId="77777777" w:rsidR="00CF576A" w:rsidRDefault="00B1253C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5092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5D1B66C" w14:textId="77777777" w:rsidR="00CF576A" w:rsidRDefault="00CF576A">
      <w:pPr>
        <w:rPr>
          <w:rFonts w:ascii="Arial" w:hAnsi="Arial" w:cs="Arial"/>
          <w:lang w:val="en-GB"/>
        </w:rPr>
      </w:pPr>
    </w:p>
    <w:p w14:paraId="79500BF2" w14:textId="77777777" w:rsidR="00CF576A" w:rsidRDefault="00CF576A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CF576A" w14:paraId="3EEC4EA2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E74465" w14:textId="77777777" w:rsidR="00CF576A" w:rsidRDefault="00B1253C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37855F" w14:textId="77777777" w:rsidR="00CF576A" w:rsidRDefault="00B12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046D92" w14:textId="77777777" w:rsidR="00CF576A" w:rsidRDefault="00B12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CF576A" w:rsidRPr="003C2AFD" w14:paraId="34243199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17977" w14:textId="77777777" w:rsidR="00CF576A" w:rsidRDefault="00CF576A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D9131" w14:textId="49D19375" w:rsidR="00CF576A" w:rsidRDefault="00B1253C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71776D7F">
                <v:oval id="Oval 4" o:spid="_x0000_s1028" style="position:absolute;left:0;text-align:left;margin-left:57.2pt;margin-top:6.45pt;width:36pt;height:36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79E7B8CC" w14:textId="77777777" w:rsidR="00CF576A" w:rsidRDefault="00CF57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9A96C8F" w14:textId="77777777" w:rsidR="00CF576A" w:rsidRDefault="00CF57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68CEF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495E48" w14:textId="77777777" w:rsidR="00CF576A" w:rsidRDefault="00CF57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2B29F23" w14:textId="77777777" w:rsidR="00CF576A" w:rsidRDefault="00CF57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98FD749" w14:textId="77777777" w:rsidR="00CF576A" w:rsidRDefault="00CF57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E42CFA2" w14:textId="77777777" w:rsidR="00CF576A" w:rsidRDefault="00B1253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FIG affiliated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NF</w:t>
            </w:r>
          </w:p>
        </w:tc>
      </w:tr>
      <w:tr w:rsidR="00CF576A" w:rsidRPr="003C2AFD" w14:paraId="6E6FD01F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6B8F99D0" w14:textId="77777777" w:rsidR="00CF576A" w:rsidRDefault="00CF576A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7F0CBB97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268599F3" w14:textId="77777777" w:rsidR="00CF576A" w:rsidRDefault="00CF576A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52903517" w14:textId="7333FAFA" w:rsidR="00CF576A" w:rsidRDefault="00B1253C">
      <w:pPr>
        <w:rPr>
          <w:rFonts w:ascii="Arial" w:hAnsi="Arial" w:cs="Arial"/>
          <w:sz w:val="4"/>
          <w:szCs w:val="4"/>
          <w:lang w:val="en-GB" w:eastAsia="en-US"/>
        </w:rPr>
      </w:pPr>
      <w:r>
        <w:rPr>
          <w:noProof/>
        </w:rPr>
        <w:pict w14:anchorId="6D76F101">
          <v:oval id="Oval 5" o:spid="_x0000_s1027" style="position:absolute;margin-left:192pt;margin-top:663.3pt;width:29.15pt;height:26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" strokeweight=".26mm">
            <v:stroke joinstyle="miter"/>
          </v:oval>
        </w:pict>
      </w:r>
    </w:p>
    <w:sectPr w:rsidR="00CF576A">
      <w:headerReference w:type="default" r:id="rId13"/>
      <w:footerReference w:type="default" r:id="rId14"/>
      <w:pgSz w:w="11906" w:h="16838"/>
      <w:pgMar w:top="776" w:right="1134" w:bottom="776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3B883" w14:textId="77777777" w:rsidR="00B1253C" w:rsidRDefault="00B1253C">
      <w:r>
        <w:separator/>
      </w:r>
    </w:p>
  </w:endnote>
  <w:endnote w:type="continuationSeparator" w:id="0">
    <w:p w14:paraId="30765464" w14:textId="77777777" w:rsidR="00B1253C" w:rsidRDefault="00B1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49CC" w14:textId="55C5B7F8" w:rsidR="00CF576A" w:rsidRDefault="00B1253C">
    <w:pPr>
      <w:pStyle w:val="Footer"/>
      <w:rPr>
        <w:lang w:val="en-US" w:eastAsia="en-US"/>
      </w:rPr>
    </w:pPr>
    <w:r>
      <w:rPr>
        <w:noProof/>
      </w:rPr>
      <w:pict w14:anchorId="1F272C3A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20F666B4" w14:textId="77777777" w:rsidR="00CF576A" w:rsidRDefault="00B1253C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211F9" w14:textId="77777777" w:rsidR="00B1253C" w:rsidRDefault="00B1253C">
      <w:r>
        <w:separator/>
      </w:r>
    </w:p>
  </w:footnote>
  <w:footnote w:type="continuationSeparator" w:id="0">
    <w:p w14:paraId="13B31DF0" w14:textId="77777777" w:rsidR="00B1253C" w:rsidRDefault="00B12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A704D" w14:textId="77777777" w:rsidR="00CF576A" w:rsidRDefault="00CF5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5053F"/>
    <w:multiLevelType w:val="multilevel"/>
    <w:tmpl w:val="D2B293E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76A"/>
    <w:rsid w:val="003C2AFD"/>
    <w:rsid w:val="007C0F74"/>
    <w:rsid w:val="007E6B98"/>
    <w:rsid w:val="00B1253C"/>
    <w:rsid w:val="00B227F2"/>
    <w:rsid w:val="00C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146CB8"/>
  <w15:docId w15:val="{E467C1A6-11EC-44B4-93F0-19BE6178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4</cp:revision>
  <dcterms:created xsi:type="dcterms:W3CDTF">2026-05-06T10:47:00Z</dcterms:created>
  <dcterms:modified xsi:type="dcterms:W3CDTF">2026-05-10T11:10:00Z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2025-05-28T19:09:00Z</dcterms:created>
  <dc:creator>Organisationskomitee</dc:creator>
  <dc:description/>
  <cp:keywords/>
  <dc:language>en-US</dc:language>
  <cp:lastModifiedBy>Abdallah Mahmoud</cp:lastModifiedBy>
  <cp:lastPrinted>2011-04-21T16:59:00Z</cp:lastPrinted>
  <dcterms:modified xsi:type="dcterms:W3CDTF">2025-05-28T19:09:00Z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5e2f6e70-8687-4d20-acfc-18c59811a85e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2020-12-29T11:36:37.2265025Z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