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3A594" w14:textId="603EEABB" w:rsidR="00D45745" w:rsidRDefault="0085738C">
      <w:pPr>
        <w:jc w:val="right"/>
        <w:rPr>
          <w:rFonts w:ascii="Arial" w:hAnsi="Arial" w:cs="Arial"/>
          <w:b/>
          <w:smallCaps/>
          <w:sz w:val="22"/>
          <w:szCs w:val="22"/>
          <w:lang w:val="en-GB" w:eastAsia="en-US"/>
        </w:rPr>
      </w:pPr>
      <w:bookmarkStart w:id="0" w:name="_GoBack"/>
      <w:r>
        <w:rPr>
          <w:noProof/>
        </w:rPr>
        <w:pict w14:anchorId="00175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" o:spid="_x0000_s1031" type="#_x0000_t75" style="position:absolute;left:0;text-align:left;margin-left:553.05pt;margin-top:-36.2pt;width:76.85pt;height:76.85pt;z-index:3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6f" cropbottom="-6f" cropleft="-6f" cropright="-6f"/>
          </v:shape>
        </w:pict>
      </w:r>
      <w:bookmarkEnd w:id="0"/>
      <w:r>
        <w:rPr>
          <w:noProof/>
        </w:rPr>
        <w:pict w14:anchorId="1817EA8A">
          <v:shape id="Image1" o:spid="_x0000_s1030" type="#_x0000_t75" style="position:absolute;left:0;text-align:left;margin-left:15.75pt;margin-top:-41.85pt;width:78.95pt;height:81.4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4f" cropbottom="-4f" cropleft="-4f" cropright="-4f"/>
          </v:shape>
        </w:pict>
      </w:r>
      <w:r>
        <w:rPr>
          <w:noProof/>
        </w:rPr>
        <w:pict w14:anchorId="2F21472F">
          <v:shape id="Picture 6" o:spid="_x0000_s1029" type="#_x0000_t75" style="position:absolute;left:0;text-align:left;margin-left:93.95pt;margin-top:-44.1pt;width:87.5pt;height:80.1pt;z-index:6;visibility:visible;mso-wrap-style:square;mso-wrap-distance-left:9.05pt;mso-wrap-distance-top:0;mso-wrap-distance-right:9.05pt;mso-wrap-distance-bottom:0;mso-position-horizontal:absolute;mso-position-horizontal-relative:margin;mso-position-vertical:absolute;mso-position-vertical-relative:text" o:allowincell="f">
            <v:imagedata r:id="rId9" o:title="" croptop="-23f" cropbottom="-23f" cropleft="-21f" cropright="-21f"/>
            <w10:wrap anchorx="margin"/>
          </v:shape>
        </w:pict>
      </w:r>
      <w:r>
        <w:rPr>
          <w:noProof/>
        </w:rPr>
        <w:pict w14:anchorId="3FB4F703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8" type="#_x0000_t202" style="position:absolute;left:0;text-align:left;margin-left:169.2pt;margin-top:-55.05pt;width:348.4pt;height:104.6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" strokecolor="white">
            <v:textbox>
              <w:txbxContent>
                <w:p w14:paraId="27E185C2" w14:textId="77777777" w:rsidR="00D45745" w:rsidRDefault="0065186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Pharaohs Cup</w:t>
                  </w:r>
                </w:p>
                <w:p w14:paraId="11D526C4" w14:textId="77777777" w:rsidR="00D45745" w:rsidRDefault="0065186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Artistic Gymnastics</w:t>
                  </w:r>
                </w:p>
                <w:p w14:paraId="393CE507" w14:textId="77777777" w:rsidR="00D45745" w:rsidRPr="00124169" w:rsidRDefault="0065186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“WAG Youth Program” </w:t>
                  </w:r>
                </w:p>
                <w:p w14:paraId="702AFD61" w14:textId="77777777" w:rsidR="00D45745" w:rsidRDefault="00651861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3C476926" w14:textId="77777777" w:rsidR="00D45745" w:rsidRDefault="0065186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Cairo – Egypt </w:t>
                  </w:r>
                </w:p>
                <w:p w14:paraId="1A99BAD6" w14:textId="77777777" w:rsidR="00D45745" w:rsidRDefault="00D4574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</w:p>
    <w:p w14:paraId="2B83E340" w14:textId="77777777" w:rsidR="00D45745" w:rsidRDefault="00651861">
      <w:pPr>
        <w:tabs>
          <w:tab w:val="left" w:pos="7260"/>
        </w:tabs>
      </w:pPr>
      <w:r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7DB1E8D6" w14:textId="77777777" w:rsidR="00D45745" w:rsidRDefault="00D45745">
      <w:pPr>
        <w:spacing w:after="60"/>
        <w:rPr>
          <w:rFonts w:ascii="Arial" w:hAnsi="Arial" w:cs="Arial"/>
          <w:sz w:val="22"/>
          <w:szCs w:val="22"/>
          <w:lang w:val="en-GB"/>
        </w:rPr>
      </w:pPr>
    </w:p>
    <w:p w14:paraId="2D3E4ABC" w14:textId="77777777" w:rsidR="00D45745" w:rsidRPr="00124169" w:rsidRDefault="00651861">
      <w:pPr>
        <w:spacing w:after="60"/>
        <w:jc w:val="center"/>
        <w:rPr>
          <w:lang w:val="en-US"/>
        </w:rPr>
      </w:pPr>
      <w:r w:rsidRPr="00124169">
        <w:rPr>
          <w:lang w:val="en-US"/>
        </w:rPr>
        <w:t>Form to be sent to:</w:t>
      </w:r>
    </w:p>
    <w:tbl>
      <w:tblPr>
        <w:tblW w:w="131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3127"/>
      </w:tblGrid>
      <w:tr w:rsidR="00D45745" w14:paraId="47E8DE14" w14:textId="77777777">
        <w:trPr>
          <w:trHeight w:val="460"/>
        </w:trPr>
        <w:tc>
          <w:tcPr>
            <w:tcW w:w="1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C5E4D7" w14:textId="77777777" w:rsidR="00D45745" w:rsidRDefault="00651861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D45745" w:rsidRPr="00BA5A7E" w14:paraId="03611CDF" w14:textId="77777777">
        <w:trPr>
          <w:trHeight w:val="1107"/>
        </w:trPr>
        <w:tc>
          <w:tcPr>
            <w:tcW w:w="1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742A" w14:textId="77777777" w:rsidR="00D45745" w:rsidRDefault="00651861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4C21535D" w14:textId="77777777" w:rsidR="00D45745" w:rsidRDefault="0065186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3587E40A" w14:textId="77777777" w:rsidR="00D45745" w:rsidRDefault="0065186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39441186" w14:textId="77777777" w:rsidR="00D45745" w:rsidRDefault="0065186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002 02 240250 27 </w:t>
            </w:r>
            <w:hyperlink r:id="rId10">
              <w:r w:rsidR="00D45745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hyperlink r:id="rId11">
              <w:r w:rsidR="00D45745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hyperlink r:id="rId12">
              <w:r w:rsidR="00D45745" w:rsidRPr="00124169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</w:t>
              </w:r>
              <w:r w:rsidR="00D45745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@gmail.com</w:t>
              </w:r>
            </w:hyperlink>
          </w:p>
        </w:tc>
      </w:tr>
    </w:tbl>
    <w:p w14:paraId="3F9D4CA9" w14:textId="5D3B762B" w:rsidR="00D45745" w:rsidRDefault="00651861" w:rsidP="00525413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 w:rsidR="00525413" w:rsidRPr="00525413">
        <w:rPr>
          <w:rFonts w:ascii="Arial" w:hAnsi="Arial" w:cs="Arial"/>
          <w:b/>
          <w:color w:val="FF0000"/>
          <w:lang w:val="en-GB"/>
        </w:rPr>
        <w:t>15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August 2026</w:t>
      </w:r>
    </w:p>
    <w:p w14:paraId="1092CB56" w14:textId="77777777" w:rsidR="00D45745" w:rsidRDefault="00D45745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3057" w:type="dxa"/>
        <w:jc w:val="center"/>
        <w:tblLayout w:type="fixed"/>
        <w:tblLook w:val="0000" w:firstRow="0" w:lastRow="0" w:firstColumn="0" w:lastColumn="0" w:noHBand="0" w:noVBand="0"/>
      </w:tblPr>
      <w:tblGrid>
        <w:gridCol w:w="13057"/>
      </w:tblGrid>
      <w:tr w:rsidR="00D45745" w14:paraId="171D6DED" w14:textId="77777777">
        <w:trPr>
          <w:trHeight w:val="256"/>
          <w:jc w:val="center"/>
        </w:trPr>
        <w:tc>
          <w:tcPr>
            <w:tcW w:w="1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A8F50D8" w14:textId="77777777" w:rsidR="00D45745" w:rsidRDefault="0065186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5F0ECF73" w14:textId="77777777" w:rsidR="00D45745" w:rsidRDefault="00D45745">
      <w:pPr>
        <w:rPr>
          <w:rFonts w:ascii="Arial" w:hAnsi="Arial" w:cs="Arial"/>
          <w:b/>
          <w:lang w:val="en-GB"/>
        </w:rPr>
      </w:pPr>
    </w:p>
    <w:p w14:paraId="56394B03" w14:textId="77777777" w:rsidR="00D45745" w:rsidRDefault="00D45745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2904" w:type="dxa"/>
        <w:jc w:val="center"/>
        <w:tblLayout w:type="fixed"/>
        <w:tblLook w:val="0000" w:firstRow="0" w:lastRow="0" w:firstColumn="0" w:lastColumn="0" w:noHBand="0" w:noVBand="0"/>
      </w:tblPr>
      <w:tblGrid>
        <w:gridCol w:w="1647"/>
        <w:gridCol w:w="1654"/>
        <w:gridCol w:w="2779"/>
        <w:gridCol w:w="6824"/>
      </w:tblGrid>
      <w:tr w:rsidR="00D45745" w14:paraId="1FA25947" w14:textId="77777777">
        <w:trPr>
          <w:trHeight w:val="342"/>
          <w:jc w:val="center"/>
        </w:trPr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FFA2EE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01A736E" w14:textId="77777777" w:rsidR="00D45745" w:rsidRDefault="00651861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 / Club</w:t>
            </w:r>
          </w:p>
          <w:p w14:paraId="71CB1D3F" w14:textId="77777777" w:rsidR="00D45745" w:rsidRDefault="00D45745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F55F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2AFE2D" w14:textId="77777777" w:rsidR="00D45745" w:rsidRDefault="00651861">
            <w:pPr>
              <w:tabs>
                <w:tab w:val="left" w:pos="3402"/>
                <w:tab w:val="right" w:pos="9214"/>
              </w:tabs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5D4D3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45745" w14:paraId="2A1AE7A1" w14:textId="77777777">
        <w:trPr>
          <w:trHeight w:val="342"/>
          <w:jc w:val="center"/>
        </w:trPr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47BC3B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CE932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5ADAC2" w14:textId="77777777" w:rsidR="00D45745" w:rsidRDefault="0065186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73C23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45745" w14:paraId="16FE8BA2" w14:textId="77777777">
        <w:trPr>
          <w:trHeight w:val="342"/>
          <w:jc w:val="center"/>
        </w:trPr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34C7F4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CBE2" w14:textId="77777777" w:rsidR="00D45745" w:rsidRDefault="00D45745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857AB0" w14:textId="77777777" w:rsidR="00D45745" w:rsidRDefault="0065186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86C3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3E3F8072" w14:textId="77777777" w:rsidR="00D45745" w:rsidRDefault="00D45745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tbl>
      <w:tblPr>
        <w:tblW w:w="12434" w:type="dxa"/>
        <w:jc w:val="center"/>
        <w:tblLayout w:type="fixed"/>
        <w:tblLook w:val="0000" w:firstRow="0" w:lastRow="0" w:firstColumn="0" w:lastColumn="0" w:noHBand="0" w:noVBand="0"/>
      </w:tblPr>
      <w:tblGrid>
        <w:gridCol w:w="2767"/>
        <w:gridCol w:w="1233"/>
        <w:gridCol w:w="1255"/>
        <w:gridCol w:w="1511"/>
        <w:gridCol w:w="2082"/>
        <w:gridCol w:w="573"/>
        <w:gridCol w:w="3013"/>
      </w:tblGrid>
      <w:tr w:rsidR="00D45745" w:rsidRPr="00BA5A7E" w14:paraId="07023920" w14:textId="77777777">
        <w:trPr>
          <w:cantSplit/>
          <w:trHeight w:val="425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52F70E7" w14:textId="19483157" w:rsidR="00D45745" w:rsidRDefault="001E4F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WAG  –  </w:t>
            </w:r>
            <w:r w:rsidR="00651861">
              <w:rPr>
                <w:rFonts w:ascii="Arial" w:hAnsi="Arial" w:cs="Arial"/>
                <w:b/>
                <w:bCs/>
              </w:rPr>
              <w:t>201</w:t>
            </w:r>
            <w:r w:rsidR="0091798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80B1F71" w14:textId="77777777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DC1FD81" w14:textId="77777777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6271455" w14:textId="77777777" w:rsidR="00D45745" w:rsidRDefault="00651861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4443CBE2" w14:textId="77777777" w:rsidR="00D45745" w:rsidRDefault="006518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77F1701E" w14:textId="722C1672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18"/>
                <w:szCs w:val="18"/>
              </w:rPr>
              <w:t>FIG licence number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46738FF" w14:textId="77777777" w:rsidR="00D45745" w:rsidRPr="00124169" w:rsidRDefault="00651861">
            <w:pPr>
              <w:pStyle w:val="Heading5"/>
              <w:rPr>
                <w:sz w:val="20"/>
                <w:lang w:val="en-US"/>
              </w:rPr>
            </w:pPr>
            <w:r w:rsidRPr="00124169">
              <w:rPr>
                <w:sz w:val="20"/>
                <w:lang w:val="en-US"/>
              </w:rPr>
              <w:t>Apparatus (VT- UB- BB- FX)</w:t>
            </w:r>
          </w:p>
        </w:tc>
      </w:tr>
      <w:tr w:rsidR="00D45745" w:rsidRPr="00BA5A7E" w14:paraId="2A4E5562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5633B9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B3BC4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095EA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83DEF7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0D82F8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7664AB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071EEF86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A2E5BE8" w14:textId="77777777" w:rsidR="00D45745" w:rsidRPr="00124169" w:rsidRDefault="00651861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24169">
              <w:rPr>
                <w:rFonts w:ascii="Arial" w:eastAsia="Arial" w:hAnsi="Arial" w:cs="Arial"/>
                <w:b/>
                <w:b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89BCF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E4DCF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38BD08C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CC563D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B1531A9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4AF1A053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D793F6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42B9F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A31C6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8F46FEB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4764EEF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BEE205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2C687C07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A06712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EEBFD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02991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D785A7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2F39AD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AC46BC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1A532E97" w14:textId="77777777">
        <w:trPr>
          <w:cantSplit/>
          <w:trHeight w:val="425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F6AE93E" w14:textId="44054B38" w:rsidR="00D45745" w:rsidRDefault="001E4F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WAG  – </w:t>
            </w:r>
            <w:r w:rsidR="00EB2122">
              <w:rPr>
                <w:rFonts w:ascii="Arial" w:hAnsi="Arial" w:cs="Arial"/>
                <w:b/>
                <w:bCs/>
              </w:rPr>
              <w:t xml:space="preserve"> </w:t>
            </w:r>
            <w:r w:rsidR="00651861">
              <w:rPr>
                <w:rFonts w:ascii="Arial" w:hAnsi="Arial" w:cs="Arial"/>
                <w:b/>
                <w:bCs/>
              </w:rPr>
              <w:t>201</w:t>
            </w:r>
            <w:r w:rsidR="0091798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382BB0E" w14:textId="77777777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94EBF28" w14:textId="77777777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D084EC6" w14:textId="77777777" w:rsidR="00D45745" w:rsidRDefault="00651861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72C2FBAF" w14:textId="77777777" w:rsidR="00D45745" w:rsidRDefault="0065186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3D3E6F39" w14:textId="77777777" w:rsidR="00D45745" w:rsidRDefault="00651861">
            <w:pPr>
              <w:pStyle w:val="Heading5"/>
              <w:rPr>
                <w:sz w:val="20"/>
              </w:rPr>
            </w:pPr>
            <w:r>
              <w:rPr>
                <w:sz w:val="18"/>
                <w:szCs w:val="18"/>
              </w:rPr>
              <w:t>FIG licence number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F3DA0EC" w14:textId="77777777" w:rsidR="00D45745" w:rsidRPr="00124169" w:rsidRDefault="00651861">
            <w:pPr>
              <w:pStyle w:val="Heading5"/>
              <w:rPr>
                <w:sz w:val="20"/>
                <w:lang w:val="en-US"/>
              </w:rPr>
            </w:pPr>
            <w:r w:rsidRPr="00124169">
              <w:rPr>
                <w:sz w:val="20"/>
                <w:lang w:val="en-US"/>
              </w:rPr>
              <w:t>Apparatus (VT- UB- BB- FX)</w:t>
            </w:r>
          </w:p>
        </w:tc>
      </w:tr>
      <w:tr w:rsidR="00D45745" w:rsidRPr="00BA5A7E" w14:paraId="2CCE4808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42F1AD2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4941A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26A8E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CEC3E0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3D0646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26711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143E9C2D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AE189D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2F59F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5A7E5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C6E2B1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F38CB8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36A68A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201FC801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FA3055" w14:textId="77777777" w:rsidR="00D45745" w:rsidRPr="00124169" w:rsidRDefault="00651861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24169">
              <w:rPr>
                <w:rFonts w:ascii="Arial" w:eastAsia="Arial" w:hAnsi="Arial" w:cs="Arial"/>
                <w:b/>
                <w:bCs/>
                <w:lang w:val="en-US"/>
              </w:rPr>
              <w:lastRenderedPageBreak/>
              <w:t xml:space="preserve">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CF961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97E989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E70AC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96591B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E5133C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68C83BE7" w14:textId="77777777">
        <w:trPr>
          <w:cantSplit/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4894B8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E4630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77648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A616FA3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04A4FF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3A89E1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015A877B" w14:textId="77777777">
        <w:trPr>
          <w:cantSplit/>
          <w:trHeight w:val="534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4AEEB7A" w14:textId="13B02353" w:rsidR="00D45745" w:rsidRDefault="00651861" w:rsidP="009539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WAG  –</w:t>
            </w:r>
            <w:r w:rsidR="0095395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201</w:t>
            </w:r>
            <w:r w:rsidR="0091798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58C8A01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B97044F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B8D0A2B" w14:textId="77777777" w:rsidR="00D45745" w:rsidRDefault="00651861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3CCBC154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dd</w:t>
            </w:r>
            <w:proofErr w:type="spellEnd"/>
            <w:r>
              <w:rPr>
                <w:b w:val="0"/>
                <w:sz w:val="18"/>
                <w:szCs w:val="18"/>
              </w:rPr>
              <w:t>/mm/</w:t>
            </w:r>
            <w:proofErr w:type="spellStart"/>
            <w:r>
              <w:rPr>
                <w:b w:val="0"/>
                <w:sz w:val="18"/>
                <w:szCs w:val="18"/>
              </w:rPr>
              <w:t>yyyy</w:t>
            </w:r>
            <w:proofErr w:type="spellEnd"/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6FC485B6" w14:textId="77777777" w:rsidR="00D45745" w:rsidRDefault="00651861">
            <w:pPr>
              <w:pStyle w:val="Heading7"/>
              <w:rPr>
                <w:sz w:val="20"/>
              </w:rPr>
            </w:pPr>
            <w:r>
              <w:rPr>
                <w:sz w:val="18"/>
                <w:szCs w:val="18"/>
              </w:rPr>
              <w:t>FIG licence number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14A7AEC" w14:textId="77777777" w:rsidR="00D45745" w:rsidRDefault="00651861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Apparatus (VT – UB – BB – FX)</w:t>
            </w:r>
          </w:p>
        </w:tc>
      </w:tr>
      <w:tr w:rsidR="00D45745" w:rsidRPr="00BA5A7E" w14:paraId="7F0C0CC1" w14:textId="77777777">
        <w:trPr>
          <w:trHeight w:val="35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90C21B3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5835B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D094D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A7287" w14:textId="77777777" w:rsidR="00D45745" w:rsidRPr="00124169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2872EF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CDFA67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0C40B903" w14:textId="77777777">
        <w:trPr>
          <w:trHeight w:val="34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C524DA4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93411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F3F73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1FF5D" w14:textId="77777777" w:rsidR="00D45745" w:rsidRPr="00124169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6E4B6E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C50A117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1F1D351F" w14:textId="77777777">
        <w:trPr>
          <w:trHeight w:val="35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0670C6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116BF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28DC8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5F6D2" w14:textId="77777777" w:rsidR="00D45745" w:rsidRPr="00124169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CA7C81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172CC5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01B61188" w14:textId="77777777">
        <w:trPr>
          <w:trHeight w:val="356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8B988A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7BB68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D2D06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4E10B" w14:textId="77777777" w:rsidR="00D45745" w:rsidRPr="00124169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3A6719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91FD7A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45745" w:rsidRPr="00BA5A7E" w14:paraId="5CADEA4D" w14:textId="77777777">
        <w:trPr>
          <w:trHeight w:val="356"/>
          <w:jc w:val="center"/>
        </w:trPr>
        <w:tc>
          <w:tcPr>
            <w:tcW w:w="2767" w:type="dxa"/>
            <w:vAlign w:val="center"/>
          </w:tcPr>
          <w:p w14:paraId="40CB4A93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33" w:type="dxa"/>
            <w:vAlign w:val="center"/>
          </w:tcPr>
          <w:p w14:paraId="51F8BDC6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255" w:type="dxa"/>
            <w:vAlign w:val="center"/>
          </w:tcPr>
          <w:p w14:paraId="4E9533A3" w14:textId="77777777" w:rsidR="00D45745" w:rsidRPr="00124169" w:rsidRDefault="00D4574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511" w:type="dxa"/>
            <w:vAlign w:val="center"/>
          </w:tcPr>
          <w:p w14:paraId="4CEAE4D5" w14:textId="77777777" w:rsidR="00D45745" w:rsidRPr="00124169" w:rsidRDefault="00D45745">
            <w:pPr>
              <w:pStyle w:val="Heading5"/>
              <w:snapToGrid w:val="0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2082" w:type="dxa"/>
          </w:tcPr>
          <w:p w14:paraId="6A599971" w14:textId="77777777" w:rsidR="00D45745" w:rsidRPr="00124169" w:rsidRDefault="00D45745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73" w:type="dxa"/>
            <w:vAlign w:val="center"/>
          </w:tcPr>
          <w:p w14:paraId="0A606AA2" w14:textId="77777777" w:rsidR="00D45745" w:rsidRPr="00124169" w:rsidRDefault="00D45745">
            <w:pPr>
              <w:pStyle w:val="Heading5"/>
              <w:snapToGrid w:val="0"/>
              <w:rPr>
                <w:bCs/>
                <w:sz w:val="20"/>
                <w:lang w:val="en-US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2FE76F84" w14:textId="77777777" w:rsidR="00D45745" w:rsidRPr="00124169" w:rsidRDefault="00D45745">
            <w:pPr>
              <w:snapToGrid w:val="0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D45745" w14:paraId="04CF961D" w14:textId="77777777">
        <w:trPr>
          <w:trHeight w:val="544"/>
          <w:jc w:val="center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17027387" w14:textId="77777777" w:rsidR="00D45745" w:rsidRDefault="00651861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Judge/Coaches/Officials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416B691" w14:textId="77777777" w:rsidR="00D45745" w:rsidRDefault="00651861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Last Name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0666BF2E" w14:textId="77777777" w:rsidR="00D45745" w:rsidRDefault="00651861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First Name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2EC10DC5" w14:textId="77777777" w:rsidR="00D45745" w:rsidRDefault="00651861">
            <w:pPr>
              <w:pStyle w:val="Heading5"/>
            </w:pPr>
            <w:r>
              <w:rPr>
                <w:rFonts w:eastAsia="Arial"/>
                <w:bCs/>
                <w:sz w:val="18"/>
                <w:szCs w:val="18"/>
              </w:rPr>
              <w:t xml:space="preserve">    </w:t>
            </w:r>
            <w:r>
              <w:rPr>
                <w:bCs/>
                <w:sz w:val="18"/>
                <w:szCs w:val="18"/>
              </w:rPr>
              <w:t>Date of Birth</w:t>
            </w:r>
          </w:p>
          <w:p w14:paraId="3F3A1209" w14:textId="77777777" w:rsidR="00D45745" w:rsidRDefault="0065186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dd/mm/yyyy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</w:tcPr>
          <w:p w14:paraId="31D2CA72" w14:textId="77777777" w:rsidR="00D45745" w:rsidRDefault="0065186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FIG licence number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7EAD55D2" w14:textId="77777777" w:rsidR="00D45745" w:rsidRDefault="00651861">
            <w:pPr>
              <w:pStyle w:val="Heading5"/>
              <w:rPr>
                <w:bCs/>
                <w:sz w:val="20"/>
              </w:rPr>
            </w:pPr>
            <w:r>
              <w:rPr>
                <w:bCs/>
                <w:sz w:val="20"/>
              </w:rPr>
              <w:t>Sex</w:t>
            </w:r>
          </w:p>
          <w:p w14:paraId="5AC25465" w14:textId="77777777" w:rsidR="00D45745" w:rsidRDefault="0065186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6C2C9150" w14:textId="77777777" w:rsidR="00D45745" w:rsidRDefault="00D45745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45745" w14:paraId="04BA8551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BE8751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WAG Coach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9EB6A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93C2B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5FE5B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ABE6DD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C4853A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7137CCD9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7A1B54F6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9917DF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WAG Coach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57644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6E7A6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F186B8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CA429E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D6A9851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3D622B13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45F1B640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975223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WAG Team Manager 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6CA6E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09CE6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901393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595959"/>
          </w:tcPr>
          <w:p w14:paraId="724BB714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BB81CF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7D6FD2AA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6F2D2480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4E97DB4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WAG Judge 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85507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2EA4C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35015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3413BE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8E618E5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6E55DDDC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781C1FB9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1DE2BC7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Doctor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22CB6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A1D88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BB4F5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2A10F0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7D8C3A5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61D65F8A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701A292D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FA004E" w14:textId="77777777" w:rsidR="00D45745" w:rsidRDefault="00651861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Head of Delegation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A932B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CA280" w14:textId="77777777" w:rsidR="00D45745" w:rsidRDefault="00D45745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2E616" w14:textId="77777777" w:rsidR="00D45745" w:rsidRDefault="00D45745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595959"/>
          </w:tcPr>
          <w:p w14:paraId="2F91AED0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EC2CB8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397C4970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5745" w14:paraId="7C92FF2B" w14:textId="77777777">
        <w:trPr>
          <w:trHeight w:val="356"/>
          <w:jc w:val="center"/>
        </w:trPr>
        <w:tc>
          <w:tcPr>
            <w:tcW w:w="2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AA8BE0" w14:textId="77777777" w:rsidR="00D45745" w:rsidRDefault="00651861">
            <w:pPr>
              <w:pStyle w:val="Heading7"/>
              <w:spacing w:before="60" w:after="60"/>
            </w:pPr>
            <w:r>
              <w:rPr>
                <w:sz w:val="20"/>
              </w:rPr>
              <w:t>Total number of delegations</w:t>
            </w:r>
          </w:p>
        </w:tc>
        <w:tc>
          <w:tcPr>
            <w:tcW w:w="6654" w:type="dxa"/>
            <w:gridSpan w:val="5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4D2D6" w14:textId="77777777" w:rsidR="00D45745" w:rsidRDefault="00D45745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13" w:type="dxa"/>
            <w:tcMar>
              <w:left w:w="0" w:type="dxa"/>
              <w:right w:w="0" w:type="dxa"/>
            </w:tcMar>
          </w:tcPr>
          <w:p w14:paraId="64D93A00" w14:textId="77777777" w:rsidR="00D45745" w:rsidRDefault="00D4574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54076A" w14:textId="77777777" w:rsidR="00D45745" w:rsidRDefault="00D45745">
      <w:pPr>
        <w:rPr>
          <w:vanish/>
        </w:rPr>
      </w:pPr>
    </w:p>
    <w:tbl>
      <w:tblPr>
        <w:tblpPr w:leftFromText="180" w:rightFromText="180" w:vertAnchor="text" w:horzAnchor="margin" w:tblpXSpec="center" w:tblpY="369"/>
        <w:tblW w:w="9603" w:type="dxa"/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D45745" w14:paraId="70C39CE8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AD2B79" w14:textId="77777777" w:rsidR="00D45745" w:rsidRDefault="00651861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69A31D" w14:textId="77777777" w:rsidR="00D45745" w:rsidRDefault="0065186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A3676D" w14:textId="77777777" w:rsidR="00D45745" w:rsidRDefault="0065186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45745" w:rsidRPr="00BA5A7E" w14:paraId="0D7E258F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76818" w14:textId="77777777" w:rsidR="00D45745" w:rsidRDefault="00D45745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2547" w14:textId="37372E71" w:rsidR="00D45745" w:rsidRDefault="0085738C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13CA3971">
                <v:oval id="Oval 6" o:spid="_x0000_s1027" style="position:absolute;left:0;text-align:left;margin-left:57.2pt;margin-top:6.45pt;width:36pt;height:36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51CFF659" w14:textId="77777777" w:rsidR="00D45745" w:rsidRDefault="00D457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22AA134" w14:textId="77777777" w:rsidR="00D45745" w:rsidRDefault="00D4574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71ECF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CE5B9A5" w14:textId="77777777" w:rsidR="00D45745" w:rsidRDefault="00D457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40FF5F7" w14:textId="77777777" w:rsidR="00D45745" w:rsidRDefault="00D457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5BC47F" w14:textId="77777777" w:rsidR="00D45745" w:rsidRDefault="00D4574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28E05B8" w14:textId="77777777" w:rsidR="00D45745" w:rsidRDefault="0065186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45745" w:rsidRPr="00BA5A7E" w14:paraId="0E472EC1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3B739DE4" w14:textId="77777777" w:rsidR="00D45745" w:rsidRDefault="00D45745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5D7CFD7B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1F1546BB" w14:textId="77777777" w:rsidR="00D45745" w:rsidRDefault="00D45745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5BD96C24" w14:textId="77777777" w:rsidR="00D45745" w:rsidRDefault="00651861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  <w:r>
        <w:rPr>
          <w:rFonts w:ascii="Arial" w:eastAsia="Arial" w:hAnsi="Arial" w:cs="Arial"/>
          <w:b/>
          <w:color w:val="00B050"/>
          <w:sz w:val="28"/>
          <w:szCs w:val="28"/>
          <w:lang w:val="en-GB"/>
        </w:rPr>
        <w:t xml:space="preserve"> </w:t>
      </w:r>
    </w:p>
    <w:p w14:paraId="3F168C9A" w14:textId="77777777" w:rsidR="00D45745" w:rsidRDefault="00D45745">
      <w:pPr>
        <w:autoSpaceDE w:val="0"/>
        <w:spacing w:before="120" w:after="60"/>
        <w:rPr>
          <w:rFonts w:ascii="Arial" w:hAnsi="Arial" w:cs="Arial"/>
          <w:b/>
          <w:color w:val="000000"/>
          <w:sz w:val="16"/>
          <w:szCs w:val="16"/>
          <w:lang w:val="en-GB"/>
        </w:rPr>
      </w:pPr>
    </w:p>
    <w:p w14:paraId="5F1CBC85" w14:textId="77777777" w:rsidR="00D45745" w:rsidRDefault="00D45745">
      <w:pPr>
        <w:autoSpaceDE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C792C94" w14:textId="1A6EFC23" w:rsidR="00D45745" w:rsidRDefault="0085738C">
      <w:pPr>
        <w:rPr>
          <w:rFonts w:ascii="Arial" w:hAnsi="Arial" w:cs="Arial"/>
          <w:color w:val="000000"/>
          <w:sz w:val="4"/>
          <w:szCs w:val="4"/>
          <w:lang w:val="en-GB" w:eastAsia="en-US"/>
        </w:rPr>
      </w:pPr>
      <w:r>
        <w:rPr>
          <w:noProof/>
        </w:rPr>
        <w:pict w14:anchorId="79ED948E">
          <v:oval id="Oval 7" o:spid="_x0000_s1026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D45745">
      <w:footerReference w:type="default" r:id="rId13"/>
      <w:pgSz w:w="16838" w:h="11906" w:orient="landscape"/>
      <w:pgMar w:top="1440" w:right="1440" w:bottom="1440" w:left="1440" w:header="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7B6ED" w14:textId="77777777" w:rsidR="0085738C" w:rsidRDefault="0085738C">
      <w:r>
        <w:separator/>
      </w:r>
    </w:p>
  </w:endnote>
  <w:endnote w:type="continuationSeparator" w:id="0">
    <w:p w14:paraId="76165271" w14:textId="77777777" w:rsidR="0085738C" w:rsidRDefault="0085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26AB2" w14:textId="0DA6A0D9" w:rsidR="00D45745" w:rsidRDefault="0085738C">
    <w:pPr>
      <w:pStyle w:val="Footer"/>
      <w:rPr>
        <w:lang w:val="en-US" w:eastAsia="en-US"/>
      </w:rPr>
    </w:pPr>
    <w:r>
      <w:rPr>
        <w:noProof/>
      </w:rPr>
      <w:pict w14:anchorId="146372D3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01B83267" w14:textId="77777777" w:rsidR="00D45745" w:rsidRDefault="00651861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96FB9" w14:textId="77777777" w:rsidR="0085738C" w:rsidRDefault="0085738C">
      <w:r>
        <w:separator/>
      </w:r>
    </w:p>
  </w:footnote>
  <w:footnote w:type="continuationSeparator" w:id="0">
    <w:p w14:paraId="7F683F92" w14:textId="77777777" w:rsidR="0085738C" w:rsidRDefault="00857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B46DA"/>
    <w:multiLevelType w:val="multilevel"/>
    <w:tmpl w:val="D0FE328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745"/>
    <w:rsid w:val="00124169"/>
    <w:rsid w:val="001E4F02"/>
    <w:rsid w:val="00354F75"/>
    <w:rsid w:val="004C3177"/>
    <w:rsid w:val="00525413"/>
    <w:rsid w:val="00542268"/>
    <w:rsid w:val="00592301"/>
    <w:rsid w:val="005972ED"/>
    <w:rsid w:val="0063029F"/>
    <w:rsid w:val="00651861"/>
    <w:rsid w:val="007C0F74"/>
    <w:rsid w:val="007D5F70"/>
    <w:rsid w:val="008200ED"/>
    <w:rsid w:val="0085738C"/>
    <w:rsid w:val="008C208A"/>
    <w:rsid w:val="00917989"/>
    <w:rsid w:val="0095395E"/>
    <w:rsid w:val="00BA5A7E"/>
    <w:rsid w:val="00C73FF9"/>
    <w:rsid w:val="00D45745"/>
    <w:rsid w:val="00E81999"/>
    <w:rsid w:val="00EB2122"/>
    <w:rsid w:val="00F3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954EBC8"/>
  <w15:docId w15:val="{E467C1A6-11EC-44B4-93F0-19BE6178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lang w:val="de-DE"/>
    </w:rPr>
  </w:style>
  <w:style w:type="character" w:customStyle="1" w:styleId="Heading5Char">
    <w:name w:val="Heading 5 Char"/>
    <w:qFormat/>
    <w:rPr>
      <w:rFonts w:ascii="Arial" w:hAnsi="Arial" w:cs="Arial"/>
      <w:b/>
      <w:sz w:val="36"/>
      <w:lang w:val="de-DE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15</cp:revision>
  <dcterms:created xsi:type="dcterms:W3CDTF">2026-05-06T10:46:00Z</dcterms:created>
  <dcterms:modified xsi:type="dcterms:W3CDTF">2026-05-12T13:31:00Z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2025-05-28T19:07:00Z</dcterms:created>
  <dc:creator>Organisationskomitee</dc:creator>
  <dc:description/>
  <cp:keywords/>
  <dc:language>en-US</dc:language>
  <cp:lastModifiedBy>yasser zayed</cp:lastModifiedBy>
  <cp:lastPrinted>2022-10-23T19:25:00Z</cp:lastPrinted>
  <dcterms:modified xsi:type="dcterms:W3CDTF">2025-06-20T12:48:00Z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672dfed5-8def-46cf-8273-d161d5cfe252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2020-12-29T11:29:36.9967870Z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