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EE3BD4" w14:textId="4AD006CD" w:rsidR="001C0B2D" w:rsidRPr="007B1357" w:rsidRDefault="00DD51C9" w:rsidP="00A82392">
      <w:pPr>
        <w:tabs>
          <w:tab w:val="left" w:pos="709"/>
          <w:tab w:val="left" w:pos="9704"/>
        </w:tabs>
        <w:rPr>
          <w:rFonts w:ascii="Arial" w:hAnsi="Arial" w:cs="Arial"/>
          <w:lang w:val="en-GB"/>
        </w:rPr>
      </w:pPr>
      <w:r w:rsidRPr="007B1357">
        <w:rPr>
          <w:rFonts w:ascii="Arial" w:hAnsi="Arial" w:cs="Arial"/>
          <w:b/>
          <w:noProof/>
          <w:lang w:val="fr-CH" w:eastAsia="fr-CH"/>
        </w:rPr>
        <mc:AlternateContent>
          <mc:Choice Requires="wps">
            <w:drawing>
              <wp:anchor distT="0" distB="0" distL="114300" distR="114300" simplePos="0" relativeHeight="251577856" behindDoc="0" locked="0" layoutInCell="1" allowOverlap="1" wp14:anchorId="79CB7E2D" wp14:editId="158B1AF3">
                <wp:simplePos x="0" y="0"/>
                <wp:positionH relativeFrom="column">
                  <wp:posOffset>3228107</wp:posOffset>
                </wp:positionH>
                <wp:positionV relativeFrom="paragraph">
                  <wp:posOffset>104172</wp:posOffset>
                </wp:positionV>
                <wp:extent cx="4023360" cy="798653"/>
                <wp:effectExtent l="0" t="0" r="0" b="0"/>
                <wp:wrapNone/>
                <wp:docPr id="22935756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4023360" cy="79865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F3B444" w14:textId="222B26E9" w:rsidR="00DD51C9" w:rsidRPr="004D0F48" w:rsidRDefault="00DD51C9" w:rsidP="00DD51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C41022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OLYMPIC HOPES CUP</w:t>
                            </w:r>
                          </w:p>
                          <w:p w14:paraId="2A575A3D" w14:textId="77777777" w:rsidR="00DD51C9" w:rsidRPr="004D0F48" w:rsidRDefault="00DD51C9" w:rsidP="00DD51C9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4D0F48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 - Czechia</w:t>
                            </w:r>
                          </w:p>
                          <w:p w14:paraId="742D9F36" w14:textId="77777777" w:rsidR="00DD51C9" w:rsidRPr="002119D6" w:rsidRDefault="00DD51C9" w:rsidP="00DD51C9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32"/>
                                <w:lang w:val="en-US"/>
                              </w:rPr>
                            </w:pPr>
                            <w:r w:rsidRPr="002119D6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November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28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4"/>
                                <w:szCs w:val="22"/>
                                <w:vertAlign w:val="superscript"/>
                                <w:lang w:val="en-GB"/>
                              </w:rPr>
                              <w:t>th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–</w:t>
                            </w:r>
                            <w:r w:rsidRPr="002A64F1"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>29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vertAlign w:val="superscript"/>
                                <w:lang w:val="en-GB"/>
                              </w:rPr>
                              <w:t>th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32"/>
                                <w:lang w:val="en-GB"/>
                              </w:rPr>
                              <w:t xml:space="preserve">, 2026   </w:t>
                            </w:r>
                          </w:p>
                          <w:p w14:paraId="1541DEA5" w14:textId="77777777" w:rsidR="00DD51C9" w:rsidRPr="000B4906" w:rsidRDefault="00DD51C9" w:rsidP="00DD51C9">
                            <w:pPr>
                              <w:jc w:val="center"/>
                              <w:rPr>
                                <w:rFonts w:ascii="Arial" w:hAnsi="Arial" w:cs="Arial"/>
                                <w:sz w:val="32"/>
                                <w:szCs w:val="3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9CB7E2D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254.2pt;margin-top:8.2pt;width:316.8pt;height:62.9pt;z-index:25157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" stroked="f" strokecolor="#eaeaea">
                <v:path arrowok="t"/>
                <v:textbox>
                  <w:txbxContent>
                    <w:p w14:paraId="12F3B444" w14:textId="222B26E9" w:rsidR="00DD51C9" w:rsidRPr="004D0F48" w:rsidRDefault="00DD51C9" w:rsidP="00DD51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C41022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OLYMPIC HOPES CUP</w:t>
                      </w:r>
                    </w:p>
                    <w:p w14:paraId="2A575A3D" w14:textId="77777777" w:rsidR="00DD51C9" w:rsidRPr="004D0F48" w:rsidRDefault="00DD51C9" w:rsidP="00DD51C9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4D0F48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 - Czechia</w:t>
                      </w:r>
                    </w:p>
                    <w:p w14:paraId="742D9F36" w14:textId="77777777" w:rsidR="00DD51C9" w:rsidRPr="002119D6" w:rsidRDefault="00DD51C9" w:rsidP="00DD51C9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32"/>
                          <w:lang w:val="en-US"/>
                        </w:rPr>
                      </w:pPr>
                      <w:r w:rsidRPr="002119D6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November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28</w:t>
                      </w:r>
                      <w:r>
                        <w:rPr>
                          <w:rFonts w:ascii="Arial" w:hAnsi="Arial" w:cs="Arial"/>
                          <w:b/>
                          <w:sz w:val="24"/>
                          <w:szCs w:val="22"/>
                          <w:vertAlign w:val="superscript"/>
                          <w:lang w:val="en-GB"/>
                        </w:rPr>
                        <w:t>th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–</w:t>
                      </w:r>
                      <w:r w:rsidRPr="002A64F1"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>29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vertAlign w:val="superscript"/>
                          <w:lang w:val="en-GB"/>
                        </w:rPr>
                        <w:t>th</w:t>
                      </w:r>
                      <w:r>
                        <w:rPr>
                          <w:rFonts w:ascii="Arial" w:hAnsi="Arial" w:cs="Arial"/>
                          <w:b/>
                          <w:sz w:val="28"/>
                          <w:szCs w:val="32"/>
                          <w:lang w:val="en-GB"/>
                        </w:rPr>
                        <w:t xml:space="preserve">, 2026   </w:t>
                      </w:r>
                    </w:p>
                    <w:p w14:paraId="1541DEA5" w14:textId="77777777" w:rsidR="00DD51C9" w:rsidRPr="000B4906" w:rsidRDefault="00DD51C9" w:rsidP="00DD51C9">
                      <w:pPr>
                        <w:jc w:val="center"/>
                        <w:rPr>
                          <w:rFonts w:ascii="Arial" w:hAnsi="Arial" w:cs="Arial"/>
                          <w:sz w:val="32"/>
                          <w:szCs w:val="32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00C89" w:rsidRPr="007B1357">
        <w:rPr>
          <w:rFonts w:ascii="Arial" w:hAnsi="Arial" w:cs="Arial"/>
          <w:lang w:val="en-GB"/>
        </w:rPr>
        <w:tab/>
      </w:r>
    </w:p>
    <w:p w14:paraId="2A79F342" w14:textId="7A70F42F" w:rsidR="00F25761" w:rsidRPr="00F25761" w:rsidRDefault="00DD51C9" w:rsidP="00F25761">
      <w:pPr>
        <w:rPr>
          <w:rFonts w:ascii="Arial" w:hAnsi="Arial" w:cs="Arial"/>
          <w:lang w:val="en-GB"/>
        </w:rPr>
      </w:pPr>
      <w:r w:rsidRPr="00137547">
        <w:rPr>
          <w:rFonts w:ascii="Arial" w:hAnsi="Arial" w:cs="Arial"/>
          <w:b/>
          <w:noProof/>
          <w:lang w:val="cs-CZ" w:eastAsia="ja-JP"/>
        </w:rPr>
        <w:drawing>
          <wp:anchor distT="0" distB="0" distL="114300" distR="114300" simplePos="0" relativeHeight="251691520" behindDoc="0" locked="0" layoutInCell="1" allowOverlap="1" wp14:anchorId="3B8EB886" wp14:editId="6F439996">
            <wp:simplePos x="0" y="0"/>
            <wp:positionH relativeFrom="column">
              <wp:posOffset>1121514</wp:posOffset>
            </wp:positionH>
            <wp:positionV relativeFrom="paragraph">
              <wp:posOffset>62293</wp:posOffset>
            </wp:positionV>
            <wp:extent cx="879676" cy="692817"/>
            <wp:effectExtent l="0" t="0" r="0" b="0"/>
            <wp:wrapNone/>
            <wp:docPr id="674345324" name="obrázek 4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   ČGF LOGO chybí s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918" cy="693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</w:rPr>
        <w:drawing>
          <wp:anchor distT="0" distB="0" distL="114300" distR="114300" simplePos="0" relativeHeight="251634176" behindDoc="0" locked="0" layoutInCell="1" allowOverlap="1" wp14:anchorId="3F6D5A0A" wp14:editId="4FA36B10">
            <wp:simplePos x="0" y="0"/>
            <wp:positionH relativeFrom="column">
              <wp:posOffset>195540</wp:posOffset>
            </wp:positionH>
            <wp:positionV relativeFrom="paragraph">
              <wp:posOffset>62294</wp:posOffset>
            </wp:positionV>
            <wp:extent cx="694481" cy="694481"/>
            <wp:effectExtent l="0" t="0" r="0" b="0"/>
            <wp:wrapNone/>
            <wp:docPr id="570940321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0940321" name="Obrázek 57094032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806" cy="69880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75EA25" w14:textId="031291D3" w:rsidR="00F25761" w:rsidRDefault="00DD51C9" w:rsidP="00F25761">
      <w:pPr>
        <w:rPr>
          <w:rFonts w:ascii="Arial" w:hAnsi="Arial" w:cs="Arial"/>
          <w:lang w:val="en-GB"/>
        </w:rPr>
      </w:pP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741696" behindDoc="0" locked="0" layoutInCell="1" allowOverlap="1" wp14:anchorId="3F3B318E" wp14:editId="428D9874">
            <wp:simplePos x="0" y="0"/>
            <wp:positionH relativeFrom="column">
              <wp:posOffset>7510153</wp:posOffset>
            </wp:positionH>
            <wp:positionV relativeFrom="paragraph">
              <wp:posOffset>22128</wp:posOffset>
            </wp:positionV>
            <wp:extent cx="1828800" cy="589038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890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A445A2" w14:textId="29F2C709" w:rsidR="00D53ACD" w:rsidRDefault="00F25761" w:rsidP="00F25761">
      <w:pPr>
        <w:tabs>
          <w:tab w:val="left" w:pos="1800"/>
        </w:tabs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p w14:paraId="221060E6" w14:textId="77777777" w:rsidR="009535FF" w:rsidRDefault="009535FF" w:rsidP="00F25761">
      <w:pPr>
        <w:tabs>
          <w:tab w:val="left" w:pos="1800"/>
        </w:tabs>
        <w:rPr>
          <w:rFonts w:ascii="Arial" w:hAnsi="Arial" w:cs="Arial"/>
          <w:lang w:val="en-GB"/>
        </w:rPr>
      </w:pPr>
    </w:p>
    <w:p w14:paraId="69621392" w14:textId="77777777" w:rsidR="00F25761" w:rsidRDefault="00F25761" w:rsidP="00F25761">
      <w:pPr>
        <w:tabs>
          <w:tab w:val="left" w:pos="1800"/>
        </w:tabs>
        <w:rPr>
          <w:rFonts w:ascii="Arial" w:hAnsi="Arial" w:cs="Arial"/>
          <w:lang w:val="en-GB"/>
        </w:rPr>
      </w:pPr>
    </w:p>
    <w:p w14:paraId="7295B4D5" w14:textId="77777777" w:rsidR="00F25761" w:rsidRDefault="00F25761" w:rsidP="00F25761">
      <w:pPr>
        <w:tabs>
          <w:tab w:val="left" w:pos="1800"/>
        </w:tabs>
        <w:rPr>
          <w:rFonts w:ascii="Arial" w:hAnsi="Arial" w:cs="Arial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7B1357" w14:paraId="6D4969F2" w14:textId="77777777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14:paraId="744745B0" w14:textId="77777777" w:rsidR="00F76988" w:rsidRPr="004670B2" w:rsidRDefault="00791C5C" w:rsidP="00E4351C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  <w:lang w:val="sv-SE"/>
              </w:rPr>
            </w:pPr>
            <w:r w:rsidRPr="004670B2">
              <w:rPr>
                <w:rFonts w:ascii="Arial" w:hAnsi="Arial" w:cs="Arial"/>
                <w:b/>
                <w:bCs/>
                <w:sz w:val="21"/>
                <w:szCs w:val="21"/>
                <w:lang w:val="sv-SE"/>
              </w:rPr>
              <w:t>ORGANIZING COMMITTEE</w:t>
            </w:r>
          </w:p>
        </w:tc>
      </w:tr>
      <w:tr w:rsidR="00F76988" w:rsidRPr="007B1357" w14:paraId="677C33F6" w14:textId="77777777">
        <w:tc>
          <w:tcPr>
            <w:tcW w:w="15735" w:type="dxa"/>
          </w:tcPr>
          <w:p w14:paraId="3472503E" w14:textId="77777777" w:rsidR="00791C5C" w:rsidRDefault="00791C5C" w:rsidP="00791C5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/>
                <w:shd w:val="clear" w:color="auto" w:fill="FFFFFF"/>
                <w:lang w:val="de-CH"/>
              </w:rPr>
              <w:t>TJ Sokol Brno I - Gymnastics Club</w:t>
            </w:r>
          </w:p>
          <w:p w14:paraId="207D2095" w14:textId="77777777" w:rsidR="00791C5C" w:rsidRDefault="00791C5C" w:rsidP="00791C5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Cs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Full address: Kounicova 686/22, 602 00 Brno, Czechia</w:t>
            </w:r>
          </w:p>
          <w:p w14:paraId="7B57C799" w14:textId="77777777" w:rsidR="00791C5C" w:rsidRDefault="00791C5C" w:rsidP="00791C5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b/>
                <w:shd w:val="clear" w:color="auto" w:fill="FFFFFF"/>
                <w:lang w:val="de-CH"/>
              </w:rPr>
            </w:pPr>
            <w:r>
              <w:rPr>
                <w:rFonts w:ascii="Arial" w:hAnsi="Arial" w:cs="Arial"/>
                <w:bCs/>
                <w:lang w:val="de-CH"/>
              </w:rPr>
              <w:t xml:space="preserve">Contact perons: Mr. Martin Vlk, Mr. Jan Caska </w:t>
            </w:r>
            <w:r>
              <w:rPr>
                <w:rFonts w:ascii="Arial" w:hAnsi="Arial" w:cs="Arial"/>
                <w:b/>
                <w:lang w:val="de-CH"/>
              </w:rPr>
              <w:br/>
            </w: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>Phone number: +420 733 777 368, +420 605 046 425</w:t>
            </w:r>
          </w:p>
          <w:p w14:paraId="71911FC1" w14:textId="77777777" w:rsidR="00856051" w:rsidRPr="007B1357" w:rsidRDefault="00791C5C" w:rsidP="00791C5C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iCs/>
                <w:lang w:val="sv-SE"/>
              </w:rPr>
            </w:pPr>
            <w:r>
              <w:rPr>
                <w:rFonts w:ascii="Arial" w:hAnsi="Arial" w:cs="Arial"/>
                <w:bCs/>
                <w:shd w:val="clear" w:color="auto" w:fill="FFFFFF"/>
                <w:lang w:val="de-CH"/>
              </w:rPr>
              <w:t xml:space="preserve">Email: </w:t>
            </w:r>
            <w:hyperlink r:id="rId10" w:history="1">
              <w:r>
                <w:rPr>
                  <w:rStyle w:val="Hypertextovodkaz"/>
                  <w:rFonts w:ascii="Arial" w:hAnsi="Arial" w:cs="Arial"/>
                  <w:bCs/>
                </w:rPr>
                <w:t>vlk@gymfed.cz</w:t>
              </w:r>
            </w:hyperlink>
            <w:r>
              <w:rPr>
                <w:rFonts w:ascii="Arial" w:hAnsi="Arial" w:cs="Arial"/>
                <w:bCs/>
              </w:rPr>
              <w:t xml:space="preserve">, </w:t>
            </w:r>
            <w:hyperlink r:id="rId11" w:history="1">
              <w:r>
                <w:rPr>
                  <w:rStyle w:val="Hypertextovodkaz"/>
                  <w:rFonts w:ascii="Arial" w:hAnsi="Arial" w:cs="Arial"/>
                  <w:bCs/>
                </w:rPr>
                <w:t>jan.caska@gmail.com</w:t>
              </w:r>
            </w:hyperlink>
            <w:r>
              <w:rPr>
                <w:rFonts w:ascii="Arial" w:hAnsi="Arial" w:cs="Arial"/>
                <w:bCs/>
              </w:rPr>
              <w:t xml:space="preserve"> </w:t>
            </w:r>
          </w:p>
        </w:tc>
      </w:tr>
    </w:tbl>
    <w:p w14:paraId="22E24028" w14:textId="32199FFF" w:rsidR="00387AAC" w:rsidRPr="007B1357" w:rsidRDefault="00E07E74" w:rsidP="00B0191F">
      <w:pPr>
        <w:spacing w:before="120" w:after="60"/>
        <w:jc w:val="center"/>
        <w:rPr>
          <w:rFonts w:ascii="Arial" w:hAnsi="Arial" w:cs="Arial"/>
          <w:b/>
          <w:sz w:val="28"/>
          <w:szCs w:val="28"/>
          <w:lang w:val="en-GB"/>
        </w:rPr>
      </w:pPr>
      <w:r w:rsidRPr="007B1357">
        <w:rPr>
          <w:rFonts w:ascii="Arial" w:hAnsi="Arial" w:cs="Arial"/>
          <w:b/>
          <w:sz w:val="28"/>
          <w:szCs w:val="28"/>
          <w:lang w:val="en-GB"/>
        </w:rPr>
        <w:t>Deadline:</w:t>
      </w:r>
      <w:r w:rsidR="00DD5E76" w:rsidRPr="007B1357">
        <w:rPr>
          <w:rFonts w:ascii="Arial" w:hAnsi="Arial" w:cs="Arial"/>
          <w:b/>
          <w:sz w:val="28"/>
          <w:szCs w:val="28"/>
          <w:lang w:val="en-GB"/>
        </w:rPr>
        <w:t xml:space="preserve"> </w:t>
      </w:r>
      <w:r w:rsidR="00B0191F">
        <w:rPr>
          <w:rFonts w:ascii="Arial" w:hAnsi="Arial" w:cs="Arial"/>
          <w:b/>
          <w:sz w:val="28"/>
          <w:szCs w:val="28"/>
          <w:lang w:val="en-GB"/>
        </w:rPr>
        <w:t xml:space="preserve">October </w:t>
      </w:r>
      <w:r w:rsidR="00DD51C9">
        <w:rPr>
          <w:rFonts w:ascii="Arial" w:hAnsi="Arial" w:cs="Arial"/>
          <w:b/>
          <w:sz w:val="28"/>
          <w:szCs w:val="28"/>
          <w:lang w:val="en-GB"/>
        </w:rPr>
        <w:t>19</w:t>
      </w:r>
      <w:r w:rsidR="00DD51C9">
        <w:rPr>
          <w:rFonts w:ascii="Arial" w:hAnsi="Arial" w:cs="Arial"/>
          <w:b/>
          <w:sz w:val="28"/>
          <w:szCs w:val="28"/>
          <w:vertAlign w:val="superscript"/>
          <w:lang w:val="en-GB"/>
        </w:rPr>
        <w:t>th</w:t>
      </w:r>
      <w:r w:rsidR="00594F8D" w:rsidRPr="007B1357">
        <w:rPr>
          <w:rFonts w:ascii="Arial" w:hAnsi="Arial" w:cs="Arial"/>
          <w:b/>
          <w:sz w:val="28"/>
          <w:szCs w:val="28"/>
          <w:lang w:val="en-GB"/>
        </w:rPr>
        <w:t xml:space="preserve"> 20</w:t>
      </w:r>
      <w:r w:rsidR="00856051">
        <w:rPr>
          <w:rFonts w:ascii="Arial" w:hAnsi="Arial" w:cs="Arial"/>
          <w:b/>
          <w:sz w:val="28"/>
          <w:szCs w:val="28"/>
          <w:lang w:val="en-GB"/>
        </w:rPr>
        <w:t>2</w:t>
      </w:r>
      <w:r w:rsidR="00DD51C9">
        <w:rPr>
          <w:rFonts w:ascii="Arial" w:hAnsi="Arial" w:cs="Arial"/>
          <w:b/>
          <w:sz w:val="28"/>
          <w:szCs w:val="28"/>
          <w:lang w:val="en-GB"/>
        </w:rPr>
        <w:t>6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7B1357" w14:paraId="671646A4" w14:textId="77777777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14:paraId="5CC40590" w14:textId="77777777" w:rsidR="00EF1FC8" w:rsidRPr="007B1357" w:rsidRDefault="0074346A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7B1357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7B1357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14:paraId="5CA0FFE8" w14:textId="77777777" w:rsidR="00387AAC" w:rsidRPr="007B1357" w:rsidRDefault="00387AAC" w:rsidP="00E4351C">
      <w:pPr>
        <w:rPr>
          <w:rFonts w:ascii="Arial" w:hAnsi="Arial" w:cs="Arial"/>
          <w:b/>
          <w:lang w:val="en-GB"/>
        </w:rPr>
      </w:pPr>
    </w:p>
    <w:p w14:paraId="27864A90" w14:textId="77777777" w:rsidR="0093228D" w:rsidRPr="007B1357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7B1357" w14:paraId="7E433242" w14:textId="77777777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5E743A3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741AAF6F" w14:textId="77777777" w:rsidR="000F135E" w:rsidRPr="007B1357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B1357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7B1357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EC932C1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ACF280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0DFF0EA" w14:textId="77777777" w:rsidR="000F135E" w:rsidRPr="007B1357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B1357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27BC" w14:textId="77777777" w:rsidR="000F135E" w:rsidRPr="007B135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B1357" w14:paraId="1200CC1A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2EBFB72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1A2CCA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351C46" w14:textId="77777777" w:rsidR="000F135E" w:rsidRPr="007B135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B1357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6992" w14:textId="77777777" w:rsidR="000F135E" w:rsidRPr="007B135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7B1357" w14:paraId="4F0D7501" w14:textId="77777777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A2AE8D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F3E66" w14:textId="77777777" w:rsidR="000F135E" w:rsidRPr="007B1357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D9AD78" w14:textId="77777777" w:rsidR="000F135E" w:rsidRPr="007B1357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7B1357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82F9" w14:textId="77777777" w:rsidR="000F135E" w:rsidRPr="007B1357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524E8C71" w14:textId="77777777" w:rsidR="0093228D" w:rsidRPr="007B1357" w:rsidRDefault="00222657" w:rsidP="00E4351C">
      <w:pPr>
        <w:rPr>
          <w:rFonts w:ascii="Arial" w:hAnsi="Arial" w:cs="Arial"/>
          <w:lang w:val="en-GB"/>
        </w:rPr>
      </w:pPr>
      <w:r w:rsidRPr="007B1357">
        <w:rPr>
          <w:rFonts w:ascii="Arial" w:hAnsi="Arial" w:cs="Arial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992"/>
        <w:gridCol w:w="1417"/>
        <w:gridCol w:w="1701"/>
        <w:gridCol w:w="2835"/>
        <w:gridCol w:w="1134"/>
        <w:gridCol w:w="1985"/>
        <w:gridCol w:w="1228"/>
        <w:gridCol w:w="1749"/>
      </w:tblGrid>
      <w:tr w:rsidR="0056412C" w:rsidRPr="007B1357" w14:paraId="7E70CC15" w14:textId="77777777" w:rsidTr="007B5A5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A6EA62A" w14:textId="77777777" w:rsidR="0007360B" w:rsidRPr="007B13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1E96E4C" w14:textId="77777777" w:rsidR="0007360B" w:rsidRPr="004F6ED3" w:rsidRDefault="007B5A50" w:rsidP="007B5A50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396008" w14:textId="77777777" w:rsidR="0007360B" w:rsidRPr="007B1357" w:rsidRDefault="007B5A50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25E77F" w14:textId="77777777" w:rsidR="0007360B" w:rsidRPr="007B1357" w:rsidRDefault="007B5A50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NAME,</w:t>
            </w: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2EF61D" w14:textId="77777777" w:rsidR="0007360B" w:rsidRPr="007B1357" w:rsidRDefault="007B5A50" w:rsidP="0022265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Food intolerance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CA47D7E" w14:textId="77777777" w:rsidR="0007360B" w:rsidRPr="007B1357" w:rsidRDefault="00222657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D6F2523" w14:textId="77777777" w:rsidR="0007360B" w:rsidRPr="007B1357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Price per </w:t>
            </w:r>
            <w:r w:rsidR="00BB12EC"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br/>
            </w: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person</w:t>
            </w:r>
            <w:r w:rsidR="00BB12EC"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per</w:t>
            </w: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F08BCD" w14:textId="77777777" w:rsidR="0007360B" w:rsidRPr="007B13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6301A62" w14:textId="77777777" w:rsidR="0007360B" w:rsidRPr="007B13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7B1357" w14:paraId="0B613636" w14:textId="77777777" w:rsidTr="007B5A50">
        <w:trPr>
          <w:trHeight w:val="296"/>
        </w:trPr>
        <w:tc>
          <w:tcPr>
            <w:tcW w:w="2694" w:type="dxa"/>
            <w:vAlign w:val="center"/>
          </w:tcPr>
          <w:p w14:paraId="48524175" w14:textId="77777777" w:rsidR="00D71FAE" w:rsidRPr="007B1357" w:rsidRDefault="00313994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  <w:lang w:val="en-GB"/>
              </w:rPr>
              <w:t>HOTEL CONTINENTAL</w:t>
            </w:r>
          </w:p>
        </w:tc>
        <w:tc>
          <w:tcPr>
            <w:tcW w:w="992" w:type="dxa"/>
            <w:vAlign w:val="center"/>
          </w:tcPr>
          <w:p w14:paraId="16A5FAB3" w14:textId="77777777" w:rsidR="00D71FAE" w:rsidRPr="007B135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88F6CA8" w14:textId="77777777" w:rsidR="00D71FAE" w:rsidRPr="007B13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1485BBF" w14:textId="77777777" w:rsidR="00D71FAE" w:rsidRPr="007B13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FF48BD3" w14:textId="77777777" w:rsidR="00D71FAE" w:rsidRPr="007B1357" w:rsidRDefault="00D71FAE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3A4E489" w14:textId="77777777" w:rsidR="00D71FAE" w:rsidRPr="007B1357" w:rsidRDefault="00D71FAE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07E02F2B" w14:textId="77777777" w:rsidR="00D71FAE" w:rsidRPr="007B13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E7E3E77" w14:textId="77777777" w:rsidR="00D71FAE" w:rsidRPr="007B1357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0C2F3DC4" w14:textId="77777777" w:rsidR="00D71FAE" w:rsidRPr="007B1357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76D68DD4" w14:textId="77777777" w:rsidTr="007B5A50">
        <w:trPr>
          <w:trHeight w:val="296"/>
        </w:trPr>
        <w:tc>
          <w:tcPr>
            <w:tcW w:w="2694" w:type="dxa"/>
            <w:vAlign w:val="center"/>
          </w:tcPr>
          <w:p w14:paraId="2B697D53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8F9AC7A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6D5A7732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29B9FD1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674EE8EB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594A70F6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7DC754C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7F8C959C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F5479EE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356C661A" w14:textId="77777777" w:rsidTr="007B5A50">
        <w:trPr>
          <w:trHeight w:val="296"/>
        </w:trPr>
        <w:tc>
          <w:tcPr>
            <w:tcW w:w="2694" w:type="dxa"/>
            <w:vAlign w:val="center"/>
          </w:tcPr>
          <w:p w14:paraId="200BED36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497F960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554699A9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1081D4AB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5FC869A7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268A1B17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1B3DF8A8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378FA75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432D2189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2492F170" w14:textId="77777777" w:rsidTr="007B5A50">
        <w:trPr>
          <w:trHeight w:val="296"/>
        </w:trPr>
        <w:tc>
          <w:tcPr>
            <w:tcW w:w="2694" w:type="dxa"/>
            <w:vAlign w:val="center"/>
          </w:tcPr>
          <w:p w14:paraId="1A95CB6A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FA95E6C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1F9848ED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303270F5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1A243E13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7B6E14EC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4925A083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438BA851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5FC50663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5847E5F0" w14:textId="77777777" w:rsidTr="007B5A50">
        <w:trPr>
          <w:trHeight w:val="296"/>
        </w:trPr>
        <w:tc>
          <w:tcPr>
            <w:tcW w:w="2694" w:type="dxa"/>
            <w:vAlign w:val="center"/>
          </w:tcPr>
          <w:p w14:paraId="344517A0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9A828F8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233895C0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vAlign w:val="center"/>
          </w:tcPr>
          <w:p w14:paraId="4CD5B08E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vAlign w:val="center"/>
          </w:tcPr>
          <w:p w14:paraId="3CE30E34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vAlign w:val="center"/>
          </w:tcPr>
          <w:p w14:paraId="6DA4B9D4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6379EB28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573F4202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0D436D2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7ACB1571" w14:textId="77777777" w:rsidTr="007B5A50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vAlign w:val="center"/>
          </w:tcPr>
          <w:p w14:paraId="594D053F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ACF32A7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vAlign w:val="center"/>
          </w:tcPr>
          <w:p w14:paraId="79D718AA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bottom w:val="single" w:sz="2" w:space="0" w:color="auto"/>
            </w:tcBorders>
            <w:vAlign w:val="center"/>
          </w:tcPr>
          <w:p w14:paraId="4BDA3675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tcBorders>
              <w:bottom w:val="single" w:sz="2" w:space="0" w:color="auto"/>
            </w:tcBorders>
            <w:vAlign w:val="center"/>
          </w:tcPr>
          <w:p w14:paraId="0D67F45C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bottom w:val="single" w:sz="2" w:space="0" w:color="auto"/>
            </w:tcBorders>
            <w:vAlign w:val="center"/>
          </w:tcPr>
          <w:p w14:paraId="68161655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vAlign w:val="center"/>
          </w:tcPr>
          <w:p w14:paraId="32639B76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14:paraId="324FDCE1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3CD96381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032A0" w:rsidRPr="007B1357" w14:paraId="7B78F0FF" w14:textId="77777777" w:rsidTr="007B5A50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027820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C74900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87BFD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C95D78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13A627" w14:textId="77777777" w:rsidR="00A032A0" w:rsidRPr="007B1357" w:rsidRDefault="00A032A0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D9ECAC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73597FC3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14:paraId="4B8750A7" w14:textId="77777777" w:rsidR="00A032A0" w:rsidRPr="007B1357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vAlign w:val="center"/>
          </w:tcPr>
          <w:p w14:paraId="212DF767" w14:textId="77777777" w:rsidR="00A032A0" w:rsidRPr="007B1357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86B31" w:rsidRPr="007B1357" w14:paraId="3079FFB9" w14:textId="77777777" w:rsidTr="007B5A50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9C26AE2" w14:textId="77777777" w:rsidR="00186B31" w:rsidRPr="007B1357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99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628B50DE" w14:textId="77777777" w:rsidR="00186B31" w:rsidRPr="007B135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15AA3CA7" w14:textId="77777777" w:rsidR="00186B31" w:rsidRPr="007B135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3EE58AA4" w14:textId="77777777" w:rsidR="00186B31" w:rsidRPr="007B1357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14:paraId="0704835C" w14:textId="77777777" w:rsidR="00186B31" w:rsidRPr="007B1357" w:rsidRDefault="00186B31" w:rsidP="00134459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14:paraId="5330025D" w14:textId="77777777" w:rsidR="00186B31" w:rsidRPr="007B1357" w:rsidRDefault="00186B31" w:rsidP="009062D3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3D78E7C" w14:textId="77777777" w:rsidR="00186B31" w:rsidRPr="007B1357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7B1357">
              <w:rPr>
                <w:rFonts w:ascii="Arial" w:hAnsi="Arial" w:cs="Arial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vAlign w:val="center"/>
          </w:tcPr>
          <w:p w14:paraId="2F82300C" w14:textId="77777777" w:rsidR="00186B31" w:rsidRPr="007B1357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</w:tr>
    </w:tbl>
    <w:p w14:paraId="53541AFF" w14:textId="77777777" w:rsidR="00B233BA" w:rsidRPr="007B1357" w:rsidRDefault="00B233BA" w:rsidP="00A032A0">
      <w:pPr>
        <w:rPr>
          <w:rFonts w:ascii="Arial" w:hAnsi="Arial" w:cs="Arial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7B1357" w14:paraId="365290A3" w14:textId="77777777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9C8AB7" w14:textId="77777777" w:rsidR="00E94436" w:rsidRPr="007B1357" w:rsidRDefault="00E94436" w:rsidP="00E94436">
            <w:pPr>
              <w:rPr>
                <w:rFonts w:ascii="Arial" w:hAnsi="Arial" w:cs="Arial"/>
                <w:b/>
                <w:lang w:val="en-GB"/>
              </w:rPr>
            </w:pPr>
            <w:r w:rsidRPr="007B1357">
              <w:rPr>
                <w:rFonts w:ascii="Arial" w:hAnsi="Arial" w:cs="Arial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8285C3" w14:textId="77777777" w:rsidR="00E94436" w:rsidRPr="007B1357" w:rsidRDefault="00E94436" w:rsidP="003467BB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lang w:val="en-GB"/>
              </w:rPr>
            </w:pPr>
          </w:p>
        </w:tc>
      </w:tr>
    </w:tbl>
    <w:p w14:paraId="18838E5D" w14:textId="77777777" w:rsidR="009D7909" w:rsidRPr="007B1357" w:rsidRDefault="009D7909" w:rsidP="00A032A0">
      <w:pPr>
        <w:rPr>
          <w:rFonts w:ascii="Arial" w:hAnsi="Arial" w:cs="Arial"/>
          <w:lang w:val="en-GB"/>
        </w:rPr>
      </w:pPr>
    </w:p>
    <w:tbl>
      <w:tblPr>
        <w:tblW w:w="15799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12"/>
        <w:gridCol w:w="2991"/>
        <w:gridCol w:w="6696"/>
      </w:tblGrid>
      <w:tr w:rsidR="00161F9A" w:rsidRPr="007B1357" w14:paraId="4D67AC53" w14:textId="77777777" w:rsidTr="005219B8">
        <w:trPr>
          <w:trHeight w:val="283"/>
        </w:trPr>
        <w:tc>
          <w:tcPr>
            <w:tcW w:w="611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9F954C3" w14:textId="77777777" w:rsidR="00161F9A" w:rsidRPr="007B1357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7B1357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991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D35818D" w14:textId="77777777" w:rsidR="00161F9A" w:rsidRPr="007B135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B1357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6696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48B7C75A" w14:textId="77777777" w:rsidR="00161F9A" w:rsidRPr="007B135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7B1357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7B1357" w14:paraId="62FFF81D" w14:textId="77777777" w:rsidTr="005219B8">
        <w:trPr>
          <w:trHeight w:val="714"/>
        </w:trPr>
        <w:tc>
          <w:tcPr>
            <w:tcW w:w="611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4AC3D2" w14:textId="77777777" w:rsidR="00161F9A" w:rsidRPr="007B1357" w:rsidRDefault="00161F9A" w:rsidP="007C40FD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99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4716B2" w14:textId="77777777" w:rsidR="00161F9A" w:rsidRPr="007B1357" w:rsidRDefault="00DD51C9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7B1357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9745C36" wp14:editId="000287DF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0" t="0" r="0" b="0"/>
                      <wp:wrapNone/>
                      <wp:docPr id="1429671922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F45C00" id="Oval 2" o:spid="_x0000_s1026" style="position:absolute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">
                      <v:path arrowok="t"/>
                    </v:oval>
                  </w:pict>
                </mc:Fallback>
              </mc:AlternateContent>
            </w:r>
          </w:p>
          <w:p w14:paraId="3A3E887A" w14:textId="77777777" w:rsidR="00161F9A" w:rsidRPr="007B135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0C0673AF" w14:textId="77777777" w:rsidR="00161F9A" w:rsidRPr="007B135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66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90BF5D" w14:textId="77777777" w:rsidR="00161F9A" w:rsidRPr="007B1357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20A34DE" w14:textId="77777777" w:rsidR="00DB6418" w:rsidRPr="007B1357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1C9AF9A6" w14:textId="77777777" w:rsidR="00DB6418" w:rsidRPr="007B1357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0681659" w14:textId="77777777" w:rsidR="00DB6418" w:rsidRPr="007B1357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42DFAEC" w14:textId="77777777" w:rsidR="00DB6418" w:rsidRPr="007B1357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7B1357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</w:tbl>
    <w:p w14:paraId="10DE6A99" w14:textId="77777777" w:rsidR="009E2378" w:rsidRPr="007B1357" w:rsidRDefault="009E2378" w:rsidP="005219B8">
      <w:pPr>
        <w:rPr>
          <w:rFonts w:ascii="Arial" w:hAnsi="Arial" w:cs="Arial"/>
          <w:lang w:val="en-GB"/>
        </w:rPr>
      </w:pPr>
    </w:p>
    <w:sectPr w:rsidR="009E2378" w:rsidRPr="007B1357" w:rsidSect="009C2846">
      <w:pgSz w:w="16838" w:h="11906" w:orient="landscape"/>
      <w:pgMar w:top="0" w:right="567" w:bottom="360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34D42" w14:textId="77777777" w:rsidR="007E3273" w:rsidRDefault="007E3273">
      <w:r>
        <w:separator/>
      </w:r>
    </w:p>
  </w:endnote>
  <w:endnote w:type="continuationSeparator" w:id="0">
    <w:p w14:paraId="34BD47C0" w14:textId="77777777" w:rsidR="007E3273" w:rsidRDefault="007E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1210B" w14:textId="77777777" w:rsidR="007E3273" w:rsidRDefault="007E3273">
      <w:r>
        <w:separator/>
      </w:r>
    </w:p>
  </w:footnote>
  <w:footnote w:type="continuationSeparator" w:id="0">
    <w:p w14:paraId="6DEBF8B9" w14:textId="77777777" w:rsidR="007E3273" w:rsidRDefault="007E32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787245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88763657">
    <w:abstractNumId w:val="2"/>
  </w:num>
  <w:num w:numId="3" w16cid:durableId="1674723524">
    <w:abstractNumId w:val="5"/>
  </w:num>
  <w:num w:numId="4" w16cid:durableId="1856841619">
    <w:abstractNumId w:val="4"/>
  </w:num>
  <w:num w:numId="5" w16cid:durableId="2026982804">
    <w:abstractNumId w:val="3"/>
  </w:num>
  <w:num w:numId="6" w16cid:durableId="1794322215">
    <w:abstractNumId w:val="7"/>
  </w:num>
  <w:num w:numId="7" w16cid:durableId="645165602">
    <w:abstractNumId w:val="6"/>
  </w:num>
  <w:num w:numId="8" w16cid:durableId="1424759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12AD8"/>
    <w:rsid w:val="000169B8"/>
    <w:rsid w:val="00016B6C"/>
    <w:rsid w:val="00024BEB"/>
    <w:rsid w:val="00030968"/>
    <w:rsid w:val="00040804"/>
    <w:rsid w:val="000424D6"/>
    <w:rsid w:val="000525D4"/>
    <w:rsid w:val="000558DB"/>
    <w:rsid w:val="000663CD"/>
    <w:rsid w:val="0007360B"/>
    <w:rsid w:val="00073DA8"/>
    <w:rsid w:val="000755FD"/>
    <w:rsid w:val="00075E4C"/>
    <w:rsid w:val="00084FC0"/>
    <w:rsid w:val="000860C1"/>
    <w:rsid w:val="000A3635"/>
    <w:rsid w:val="000B0A00"/>
    <w:rsid w:val="000B3E32"/>
    <w:rsid w:val="000B431A"/>
    <w:rsid w:val="000B4906"/>
    <w:rsid w:val="000B4956"/>
    <w:rsid w:val="000B5AEE"/>
    <w:rsid w:val="000C0D4C"/>
    <w:rsid w:val="000C6D34"/>
    <w:rsid w:val="000D43BA"/>
    <w:rsid w:val="000D4F4D"/>
    <w:rsid w:val="000D5AD3"/>
    <w:rsid w:val="000F135E"/>
    <w:rsid w:val="000F374B"/>
    <w:rsid w:val="000F3E1E"/>
    <w:rsid w:val="000F4CAD"/>
    <w:rsid w:val="00100B15"/>
    <w:rsid w:val="0010721A"/>
    <w:rsid w:val="00115CD1"/>
    <w:rsid w:val="0011717A"/>
    <w:rsid w:val="00121EB7"/>
    <w:rsid w:val="00134459"/>
    <w:rsid w:val="00141139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B60D7"/>
    <w:rsid w:val="001C0B2D"/>
    <w:rsid w:val="001C4D45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53BE2"/>
    <w:rsid w:val="00260AB4"/>
    <w:rsid w:val="002621AB"/>
    <w:rsid w:val="00262D2F"/>
    <w:rsid w:val="00275514"/>
    <w:rsid w:val="002758F9"/>
    <w:rsid w:val="00276A02"/>
    <w:rsid w:val="00281E98"/>
    <w:rsid w:val="0028453C"/>
    <w:rsid w:val="002847F3"/>
    <w:rsid w:val="002A19C1"/>
    <w:rsid w:val="002B43FF"/>
    <w:rsid w:val="002B6C58"/>
    <w:rsid w:val="002C2DF3"/>
    <w:rsid w:val="002C352F"/>
    <w:rsid w:val="002C5B16"/>
    <w:rsid w:val="002D392F"/>
    <w:rsid w:val="002D50A1"/>
    <w:rsid w:val="002D7F17"/>
    <w:rsid w:val="002E06D1"/>
    <w:rsid w:val="002E0A29"/>
    <w:rsid w:val="002E20A4"/>
    <w:rsid w:val="002E538E"/>
    <w:rsid w:val="002E5918"/>
    <w:rsid w:val="002E5AC1"/>
    <w:rsid w:val="002F7D57"/>
    <w:rsid w:val="00300EDC"/>
    <w:rsid w:val="00313994"/>
    <w:rsid w:val="0032526C"/>
    <w:rsid w:val="00340453"/>
    <w:rsid w:val="003467BB"/>
    <w:rsid w:val="00352A40"/>
    <w:rsid w:val="00352FED"/>
    <w:rsid w:val="00353CED"/>
    <w:rsid w:val="00361CD3"/>
    <w:rsid w:val="003621CC"/>
    <w:rsid w:val="0036478D"/>
    <w:rsid w:val="00366EF8"/>
    <w:rsid w:val="0037031D"/>
    <w:rsid w:val="0037418A"/>
    <w:rsid w:val="00387AAC"/>
    <w:rsid w:val="0039178E"/>
    <w:rsid w:val="003975E4"/>
    <w:rsid w:val="003A1AA2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30BF5"/>
    <w:rsid w:val="00443CA9"/>
    <w:rsid w:val="004547F0"/>
    <w:rsid w:val="00455E7E"/>
    <w:rsid w:val="0046588D"/>
    <w:rsid w:val="004670B2"/>
    <w:rsid w:val="00473511"/>
    <w:rsid w:val="00480D99"/>
    <w:rsid w:val="00483DC8"/>
    <w:rsid w:val="004A444A"/>
    <w:rsid w:val="004A588B"/>
    <w:rsid w:val="004A6D04"/>
    <w:rsid w:val="004B5696"/>
    <w:rsid w:val="004D140F"/>
    <w:rsid w:val="004D261A"/>
    <w:rsid w:val="004D65CC"/>
    <w:rsid w:val="004E1418"/>
    <w:rsid w:val="004E6FE0"/>
    <w:rsid w:val="004E7E27"/>
    <w:rsid w:val="004F1BB7"/>
    <w:rsid w:val="004F6D68"/>
    <w:rsid w:val="004F6ED3"/>
    <w:rsid w:val="00500C89"/>
    <w:rsid w:val="00510A9A"/>
    <w:rsid w:val="00513EFB"/>
    <w:rsid w:val="00515B4D"/>
    <w:rsid w:val="005219B8"/>
    <w:rsid w:val="00540595"/>
    <w:rsid w:val="00546FE0"/>
    <w:rsid w:val="00561098"/>
    <w:rsid w:val="0056412C"/>
    <w:rsid w:val="00566BE5"/>
    <w:rsid w:val="00571051"/>
    <w:rsid w:val="00587E68"/>
    <w:rsid w:val="0059210F"/>
    <w:rsid w:val="00594F8D"/>
    <w:rsid w:val="00594FD1"/>
    <w:rsid w:val="00596D23"/>
    <w:rsid w:val="00597F97"/>
    <w:rsid w:val="005B10C9"/>
    <w:rsid w:val="005B40E3"/>
    <w:rsid w:val="005B42DA"/>
    <w:rsid w:val="005B4718"/>
    <w:rsid w:val="005C55EE"/>
    <w:rsid w:val="005D2672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26C58"/>
    <w:rsid w:val="0063098C"/>
    <w:rsid w:val="00630C1E"/>
    <w:rsid w:val="00631346"/>
    <w:rsid w:val="0063649D"/>
    <w:rsid w:val="00640347"/>
    <w:rsid w:val="00640BB8"/>
    <w:rsid w:val="00641644"/>
    <w:rsid w:val="00642176"/>
    <w:rsid w:val="00643D74"/>
    <w:rsid w:val="00670375"/>
    <w:rsid w:val="00674148"/>
    <w:rsid w:val="00674894"/>
    <w:rsid w:val="00675722"/>
    <w:rsid w:val="006762AA"/>
    <w:rsid w:val="006771E0"/>
    <w:rsid w:val="006858FE"/>
    <w:rsid w:val="006A1907"/>
    <w:rsid w:val="006B26C2"/>
    <w:rsid w:val="006B2CFB"/>
    <w:rsid w:val="006B380B"/>
    <w:rsid w:val="006B4F05"/>
    <w:rsid w:val="006B5C97"/>
    <w:rsid w:val="006B6A8A"/>
    <w:rsid w:val="006B793C"/>
    <w:rsid w:val="006B7DF9"/>
    <w:rsid w:val="006C35CD"/>
    <w:rsid w:val="006C5221"/>
    <w:rsid w:val="006C6F6C"/>
    <w:rsid w:val="006D10A0"/>
    <w:rsid w:val="006E3813"/>
    <w:rsid w:val="006E758B"/>
    <w:rsid w:val="007001C5"/>
    <w:rsid w:val="00702982"/>
    <w:rsid w:val="00704284"/>
    <w:rsid w:val="00710D1D"/>
    <w:rsid w:val="007217CD"/>
    <w:rsid w:val="007226FB"/>
    <w:rsid w:val="007321C8"/>
    <w:rsid w:val="00732B37"/>
    <w:rsid w:val="007351C8"/>
    <w:rsid w:val="0074346A"/>
    <w:rsid w:val="0074507A"/>
    <w:rsid w:val="00762216"/>
    <w:rsid w:val="00770B2F"/>
    <w:rsid w:val="0077103C"/>
    <w:rsid w:val="00791C5C"/>
    <w:rsid w:val="007920E4"/>
    <w:rsid w:val="007A4D7C"/>
    <w:rsid w:val="007A761B"/>
    <w:rsid w:val="007B1357"/>
    <w:rsid w:val="007B5A50"/>
    <w:rsid w:val="007B65DE"/>
    <w:rsid w:val="007C042F"/>
    <w:rsid w:val="007C075A"/>
    <w:rsid w:val="007C21DB"/>
    <w:rsid w:val="007C40FD"/>
    <w:rsid w:val="007C6D23"/>
    <w:rsid w:val="007D258E"/>
    <w:rsid w:val="007E3273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6C02"/>
    <w:rsid w:val="00855FE4"/>
    <w:rsid w:val="00856051"/>
    <w:rsid w:val="00863409"/>
    <w:rsid w:val="008642F8"/>
    <w:rsid w:val="00866C36"/>
    <w:rsid w:val="00867754"/>
    <w:rsid w:val="00867F66"/>
    <w:rsid w:val="00870BB4"/>
    <w:rsid w:val="00877130"/>
    <w:rsid w:val="008776FC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0FB0"/>
    <w:rsid w:val="0091177B"/>
    <w:rsid w:val="00912991"/>
    <w:rsid w:val="00913195"/>
    <w:rsid w:val="00916DF4"/>
    <w:rsid w:val="00922002"/>
    <w:rsid w:val="009258F0"/>
    <w:rsid w:val="00926779"/>
    <w:rsid w:val="009276ED"/>
    <w:rsid w:val="00930D1D"/>
    <w:rsid w:val="00931B44"/>
    <w:rsid w:val="0093228D"/>
    <w:rsid w:val="00933115"/>
    <w:rsid w:val="00934FDF"/>
    <w:rsid w:val="009370C7"/>
    <w:rsid w:val="00944B6E"/>
    <w:rsid w:val="00945800"/>
    <w:rsid w:val="009534F5"/>
    <w:rsid w:val="009535FF"/>
    <w:rsid w:val="00954F48"/>
    <w:rsid w:val="00955FCA"/>
    <w:rsid w:val="00957C89"/>
    <w:rsid w:val="00964236"/>
    <w:rsid w:val="00973707"/>
    <w:rsid w:val="009804E4"/>
    <w:rsid w:val="00986BDE"/>
    <w:rsid w:val="009A03AD"/>
    <w:rsid w:val="009A50C5"/>
    <w:rsid w:val="009B4475"/>
    <w:rsid w:val="009C0831"/>
    <w:rsid w:val="009C149B"/>
    <w:rsid w:val="009C1EF2"/>
    <w:rsid w:val="009C2846"/>
    <w:rsid w:val="009C2E26"/>
    <w:rsid w:val="009D04C2"/>
    <w:rsid w:val="009D1856"/>
    <w:rsid w:val="009D7909"/>
    <w:rsid w:val="009E15D0"/>
    <w:rsid w:val="009E2378"/>
    <w:rsid w:val="009E2F85"/>
    <w:rsid w:val="009E3E14"/>
    <w:rsid w:val="00A032A0"/>
    <w:rsid w:val="00A05936"/>
    <w:rsid w:val="00A3610E"/>
    <w:rsid w:val="00A37B9A"/>
    <w:rsid w:val="00A45032"/>
    <w:rsid w:val="00A467BA"/>
    <w:rsid w:val="00A56734"/>
    <w:rsid w:val="00A70C53"/>
    <w:rsid w:val="00A770B7"/>
    <w:rsid w:val="00A77B07"/>
    <w:rsid w:val="00A82392"/>
    <w:rsid w:val="00A91A39"/>
    <w:rsid w:val="00A968AC"/>
    <w:rsid w:val="00AA0B9C"/>
    <w:rsid w:val="00AC3FAC"/>
    <w:rsid w:val="00AC42CE"/>
    <w:rsid w:val="00AC5ACC"/>
    <w:rsid w:val="00AC6FC6"/>
    <w:rsid w:val="00AC7743"/>
    <w:rsid w:val="00AE19C3"/>
    <w:rsid w:val="00AE30BA"/>
    <w:rsid w:val="00AE37EC"/>
    <w:rsid w:val="00AF3BD9"/>
    <w:rsid w:val="00B0191F"/>
    <w:rsid w:val="00B01B67"/>
    <w:rsid w:val="00B04BB8"/>
    <w:rsid w:val="00B14441"/>
    <w:rsid w:val="00B232DD"/>
    <w:rsid w:val="00B233BA"/>
    <w:rsid w:val="00B235BE"/>
    <w:rsid w:val="00B24E10"/>
    <w:rsid w:val="00B25CFE"/>
    <w:rsid w:val="00B4244D"/>
    <w:rsid w:val="00B54440"/>
    <w:rsid w:val="00B61BFB"/>
    <w:rsid w:val="00B703F7"/>
    <w:rsid w:val="00B713DA"/>
    <w:rsid w:val="00B75527"/>
    <w:rsid w:val="00B8564B"/>
    <w:rsid w:val="00B8744C"/>
    <w:rsid w:val="00B948E0"/>
    <w:rsid w:val="00BA2217"/>
    <w:rsid w:val="00BA5181"/>
    <w:rsid w:val="00BB0086"/>
    <w:rsid w:val="00BB12EC"/>
    <w:rsid w:val="00BB40AA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173AE"/>
    <w:rsid w:val="00C219E8"/>
    <w:rsid w:val="00C25BFD"/>
    <w:rsid w:val="00C26CEC"/>
    <w:rsid w:val="00C27537"/>
    <w:rsid w:val="00C30B88"/>
    <w:rsid w:val="00C33B9D"/>
    <w:rsid w:val="00C356F4"/>
    <w:rsid w:val="00C40B3D"/>
    <w:rsid w:val="00C41022"/>
    <w:rsid w:val="00C452E4"/>
    <w:rsid w:val="00C50DFC"/>
    <w:rsid w:val="00C70BB1"/>
    <w:rsid w:val="00C71346"/>
    <w:rsid w:val="00C82DA7"/>
    <w:rsid w:val="00C94856"/>
    <w:rsid w:val="00C95F78"/>
    <w:rsid w:val="00CA653E"/>
    <w:rsid w:val="00CB0535"/>
    <w:rsid w:val="00CB5D8B"/>
    <w:rsid w:val="00CC5240"/>
    <w:rsid w:val="00CC772B"/>
    <w:rsid w:val="00CE1454"/>
    <w:rsid w:val="00CE73E4"/>
    <w:rsid w:val="00CF0D15"/>
    <w:rsid w:val="00CF2078"/>
    <w:rsid w:val="00D056CA"/>
    <w:rsid w:val="00D06F14"/>
    <w:rsid w:val="00D07A2B"/>
    <w:rsid w:val="00D246FB"/>
    <w:rsid w:val="00D53ACD"/>
    <w:rsid w:val="00D5405A"/>
    <w:rsid w:val="00D664D4"/>
    <w:rsid w:val="00D71FAE"/>
    <w:rsid w:val="00D815FD"/>
    <w:rsid w:val="00D8350E"/>
    <w:rsid w:val="00D83C86"/>
    <w:rsid w:val="00D85FE2"/>
    <w:rsid w:val="00D937A2"/>
    <w:rsid w:val="00DA2CA9"/>
    <w:rsid w:val="00DB05AD"/>
    <w:rsid w:val="00DB475C"/>
    <w:rsid w:val="00DB6418"/>
    <w:rsid w:val="00DD4E6C"/>
    <w:rsid w:val="00DD51C9"/>
    <w:rsid w:val="00DD5E76"/>
    <w:rsid w:val="00DE4597"/>
    <w:rsid w:val="00DF4DCE"/>
    <w:rsid w:val="00E030A2"/>
    <w:rsid w:val="00E07E74"/>
    <w:rsid w:val="00E16C5D"/>
    <w:rsid w:val="00E17CE0"/>
    <w:rsid w:val="00E2043C"/>
    <w:rsid w:val="00E24F8C"/>
    <w:rsid w:val="00E2533C"/>
    <w:rsid w:val="00E32BD4"/>
    <w:rsid w:val="00E349F0"/>
    <w:rsid w:val="00E34DA1"/>
    <w:rsid w:val="00E35280"/>
    <w:rsid w:val="00E358ED"/>
    <w:rsid w:val="00E4351C"/>
    <w:rsid w:val="00E46EAB"/>
    <w:rsid w:val="00E46F44"/>
    <w:rsid w:val="00E53557"/>
    <w:rsid w:val="00E55FBB"/>
    <w:rsid w:val="00E60873"/>
    <w:rsid w:val="00E63BDB"/>
    <w:rsid w:val="00E6720E"/>
    <w:rsid w:val="00E67C56"/>
    <w:rsid w:val="00E7623C"/>
    <w:rsid w:val="00E76D4F"/>
    <w:rsid w:val="00E80565"/>
    <w:rsid w:val="00E84C75"/>
    <w:rsid w:val="00E871CC"/>
    <w:rsid w:val="00E92078"/>
    <w:rsid w:val="00E93863"/>
    <w:rsid w:val="00E94436"/>
    <w:rsid w:val="00EB5994"/>
    <w:rsid w:val="00EB6768"/>
    <w:rsid w:val="00EC661E"/>
    <w:rsid w:val="00EE0CBC"/>
    <w:rsid w:val="00EF1FC8"/>
    <w:rsid w:val="00F04F58"/>
    <w:rsid w:val="00F07E0B"/>
    <w:rsid w:val="00F140FA"/>
    <w:rsid w:val="00F147B6"/>
    <w:rsid w:val="00F17BD8"/>
    <w:rsid w:val="00F236F6"/>
    <w:rsid w:val="00F25761"/>
    <w:rsid w:val="00F319EC"/>
    <w:rsid w:val="00F36A76"/>
    <w:rsid w:val="00F42D91"/>
    <w:rsid w:val="00F43878"/>
    <w:rsid w:val="00F51778"/>
    <w:rsid w:val="00F61967"/>
    <w:rsid w:val="00F6278E"/>
    <w:rsid w:val="00F7011A"/>
    <w:rsid w:val="00F71A41"/>
    <w:rsid w:val="00F731B4"/>
    <w:rsid w:val="00F73523"/>
    <w:rsid w:val="00F74FBD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B79A7"/>
    <w:rsid w:val="00FD0EED"/>
    <w:rsid w:val="00FE0190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D85262"/>
  <w15:chartTrackingRefBased/>
  <w15:docId w15:val="{7DD1F4F7-0228-E943-9409-C13EA5A7A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427A1D"/>
    <w:rPr>
      <w:lang w:val="de-DE" w:eastAsia="de-DE"/>
    </w:rPr>
  </w:style>
  <w:style w:type="paragraph" w:styleId="Nadpis1">
    <w:name w:val="heading 1"/>
    <w:basedOn w:val="Normln"/>
    <w:next w:val="Normln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rsid w:val="00427A1D"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rsid w:val="00427A1D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sid w:val="00427A1D"/>
    <w:rPr>
      <w:color w:val="0000FF"/>
      <w:u w:val="single"/>
    </w:rPr>
  </w:style>
  <w:style w:type="paragraph" w:styleId="Zkladntext2">
    <w:name w:val="Body Text 2"/>
    <w:basedOn w:val="Normln"/>
    <w:rsid w:val="00427A1D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rsid w:val="00427A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rsid w:val="00427A1D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rsid w:val="00427A1D"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an.caska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744</Characters>
  <Application>Microsoft Office Word</Application>
  <DocSecurity>0</DocSecurity>
  <Lines>6</Lines>
  <Paragraphs>1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868</CharactersWithSpaces>
  <SharedDoc>false</SharedDoc>
  <HLinks>
    <vt:vector size="12" baseType="variant">
      <vt:variant>
        <vt:i4>7536650</vt:i4>
      </vt:variant>
      <vt:variant>
        <vt:i4>3</vt:i4>
      </vt:variant>
      <vt:variant>
        <vt:i4>0</vt:i4>
      </vt:variant>
      <vt:variant>
        <vt:i4>5</vt:i4>
      </vt:variant>
      <vt:variant>
        <vt:lpwstr>mailto:jan.caska@gmail.com</vt:lpwstr>
      </vt:variant>
      <vt:variant>
        <vt:lpwstr/>
      </vt:variant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2011-05-10T12:33:00Z</cp:lastPrinted>
  <dcterms:created xsi:type="dcterms:W3CDTF">2026-03-03T20:45:00Z</dcterms:created>
  <dcterms:modified xsi:type="dcterms:W3CDTF">2026-03-03T20:45:00Z</dcterms:modified>
</cp:coreProperties>
</file>