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F2450" w14:textId="0196CA95" w:rsidR="001C0B2D" w:rsidRPr="005E3581" w:rsidRDefault="006C0BA9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D350BA">
        <w:rPr>
          <w:rFonts w:ascii="Arial" w:hAnsi="Arial" w:cs="Arial"/>
          <w:noProof/>
          <w:color w:val="000000" w:themeColor="text1"/>
          <w:sz w:val="22"/>
          <w:szCs w:val="22"/>
          <w:lang w:val="it-IT" w:eastAsia="it-IT"/>
        </w:rPr>
        <w:drawing>
          <wp:anchor distT="0" distB="0" distL="114300" distR="114300" simplePos="0" relativeHeight="251662336" behindDoc="0" locked="0" layoutInCell="1" allowOverlap="1" wp14:anchorId="4E81AA04" wp14:editId="011DB481">
            <wp:simplePos x="0" y="0"/>
            <wp:positionH relativeFrom="column">
              <wp:posOffset>-2540</wp:posOffset>
            </wp:positionH>
            <wp:positionV relativeFrom="paragraph">
              <wp:posOffset>1270</wp:posOffset>
            </wp:positionV>
            <wp:extent cx="925830" cy="652780"/>
            <wp:effectExtent l="0" t="0" r="0" b="0"/>
            <wp:wrapSquare wrapText="bothSides"/>
            <wp:docPr id="17516056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0563" name="Immagine 17516056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1C3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CA5F7F" wp14:editId="420DCC8A">
                <wp:simplePos x="0" y="0"/>
                <wp:positionH relativeFrom="column">
                  <wp:posOffset>3331531</wp:posOffset>
                </wp:positionH>
                <wp:positionV relativeFrom="paragraph">
                  <wp:posOffset>-116313</wp:posOffset>
                </wp:positionV>
                <wp:extent cx="4195445" cy="751205"/>
                <wp:effectExtent l="0" t="0" r="0" b="0"/>
                <wp:wrapNone/>
                <wp:docPr id="3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544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BE87A" w14:textId="77777777" w:rsidR="006C0BA9" w:rsidRPr="00E06794" w:rsidRDefault="006C0BA9" w:rsidP="006C0BA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Pr="00E06794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06794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Aere Trampoline</w:t>
                            </w:r>
                            <w:r w:rsidRPr="00E06794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CUP</w:t>
                            </w:r>
                          </w:p>
                          <w:p w14:paraId="0CD279AC" w14:textId="77777777" w:rsidR="006C0BA9" w:rsidRDefault="006C0BA9" w:rsidP="006C0BA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BA4E44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Riccione (ITA) </w:t>
                            </w:r>
                          </w:p>
                          <w:p w14:paraId="01927DCD" w14:textId="77777777" w:rsidR="006C0BA9" w:rsidRPr="00735881" w:rsidRDefault="006C0BA9" w:rsidP="006C0BA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35881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30 September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 w:rsidRPr="00735881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1 October 2026</w:t>
                            </w:r>
                          </w:p>
                          <w:p w14:paraId="6BF0CB6E" w14:textId="77777777" w:rsidR="006C0BA9" w:rsidRPr="00BA4E44" w:rsidRDefault="006C0BA9" w:rsidP="006C0BA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A5F7F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262.35pt;margin-top:-9.15pt;width:330.35pt;height:5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" strokecolor="#eaeaea">
                <v:textbox>
                  <w:txbxContent>
                    <w:p w14:paraId="5DBBE87A" w14:textId="77777777" w:rsidR="006C0BA9" w:rsidRPr="00E06794" w:rsidRDefault="006C0BA9" w:rsidP="006C0BA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5</w:t>
                      </w:r>
                      <w:r w:rsidRPr="00E06794"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E06794"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Aere Trampoline</w:t>
                      </w:r>
                      <w:r w:rsidRPr="00E06794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CUP</w:t>
                      </w:r>
                    </w:p>
                    <w:p w14:paraId="0CD279AC" w14:textId="77777777" w:rsidR="006C0BA9" w:rsidRDefault="006C0BA9" w:rsidP="006C0BA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BA4E44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Riccione (ITA) </w:t>
                      </w:r>
                    </w:p>
                    <w:p w14:paraId="01927DCD" w14:textId="77777777" w:rsidR="006C0BA9" w:rsidRPr="00735881" w:rsidRDefault="006C0BA9" w:rsidP="006C0BA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735881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30 September </w:t>
                      </w:r>
                      <w:r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 w:rsidRPr="00735881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1 October 2026</w:t>
                      </w:r>
                    </w:p>
                    <w:p w14:paraId="6BF0CB6E" w14:textId="77777777" w:rsidR="006C0BA9" w:rsidRPr="00BA4E44" w:rsidRDefault="006C0BA9" w:rsidP="006C0BA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CA1"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0288" behindDoc="1" locked="0" layoutInCell="1" allowOverlap="1" wp14:anchorId="57F8794B" wp14:editId="031DCD3E">
            <wp:simplePos x="0" y="0"/>
            <wp:positionH relativeFrom="column">
              <wp:posOffset>9358630</wp:posOffset>
            </wp:positionH>
            <wp:positionV relativeFrom="paragraph">
              <wp:posOffset>-31750</wp:posOffset>
            </wp:positionV>
            <wp:extent cx="569595" cy="834390"/>
            <wp:effectExtent l="0" t="0" r="1905" b="3810"/>
            <wp:wrapNone/>
            <wp:docPr id="11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4800F1B8" w14:textId="5C7747AE" w:rsidR="00E358ED" w:rsidRPr="005E3581" w:rsidRDefault="00E358ED" w:rsidP="00E4351C">
      <w:pPr>
        <w:rPr>
          <w:rFonts w:ascii="Verdana" w:hAnsi="Verdana"/>
          <w:lang w:val="en-GB"/>
        </w:rPr>
      </w:pPr>
    </w:p>
    <w:p w14:paraId="674605D2" w14:textId="6B0B9432" w:rsidR="00E358ED" w:rsidRPr="005E3581" w:rsidRDefault="00E358ED" w:rsidP="00E4351C">
      <w:pPr>
        <w:rPr>
          <w:rFonts w:ascii="Verdana" w:hAnsi="Verdana"/>
          <w:lang w:val="en-GB"/>
        </w:rPr>
      </w:pPr>
    </w:p>
    <w:p w14:paraId="045A2B4D" w14:textId="1EA71FDE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123BCC91" w14:textId="77777777" w:rsidR="00C02B6C" w:rsidRPr="0026513F" w:rsidRDefault="00C02B6C" w:rsidP="00E4351C">
      <w:pPr>
        <w:jc w:val="center"/>
        <w:rPr>
          <w:rFonts w:ascii="Verdana" w:hAnsi="Verdana"/>
          <w:b/>
          <w:sz w:val="8"/>
          <w:szCs w:val="8"/>
          <w:lang w:val="en-GB"/>
        </w:rPr>
      </w:pPr>
    </w:p>
    <w:p w14:paraId="1B2394DE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5128F6DC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F12D959" w14:textId="77777777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D658C24" w14:textId="77777777" w:rsidTr="002621AB">
        <w:tc>
          <w:tcPr>
            <w:tcW w:w="15735" w:type="dxa"/>
          </w:tcPr>
          <w:p w14:paraId="2B93335C" w14:textId="77777777" w:rsidR="000C6D34" w:rsidRDefault="000C6D34" w:rsidP="00E4351C">
            <w:pPr>
              <w:jc w:val="center"/>
              <w:rPr>
                <w:rFonts w:ascii="Verdana" w:hAnsi="Verdana"/>
                <w:b/>
                <w:color w:val="FF0000"/>
                <w:lang w:val="en-US"/>
              </w:rPr>
            </w:pPr>
          </w:p>
          <w:p w14:paraId="3CFC744B" w14:textId="77777777" w:rsidR="00493CA1" w:rsidRPr="00800A47" w:rsidRDefault="00493CA1" w:rsidP="00493CA1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Comitato Aere</w:t>
            </w:r>
          </w:p>
          <w:p w14:paraId="3C063A56" w14:textId="77777777" w:rsidR="00493CA1" w:rsidRPr="00800A47" w:rsidRDefault="00493CA1" w:rsidP="00493CA1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Contact Person: Ermes Cassani</w:t>
            </w:r>
          </w:p>
          <w:p w14:paraId="55F8CDF5" w14:textId="77777777" w:rsidR="00493CA1" w:rsidRPr="00800A47" w:rsidRDefault="00493CA1" w:rsidP="00493CA1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Tel: +39 3489003889</w:t>
            </w:r>
          </w:p>
          <w:p w14:paraId="45020C3E" w14:textId="77777777" w:rsidR="00493CA1" w:rsidRDefault="00493CA1" w:rsidP="00493CA1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- email: </w:t>
            </w:r>
            <w:hyperlink r:id="rId10" w:history="1">
              <w:r w:rsidRPr="00B60009">
                <w:rPr>
                  <w:rStyle w:val="Collegamentoipertestuale"/>
                  <w:rFonts w:ascii="Arial" w:hAnsi="Arial" w:cs="Arial"/>
                  <w:bCs/>
                  <w:sz w:val="22"/>
                  <w:szCs w:val="22"/>
                  <w:lang w:val="en-US"/>
                </w:rPr>
                <w:t>worldcupteitaly@gmail.com</w:t>
              </w:r>
            </w:hyperlink>
          </w:p>
          <w:p w14:paraId="5558DEBB" w14:textId="77777777" w:rsidR="00F76988" w:rsidRPr="005E05AF" w:rsidRDefault="00F76988" w:rsidP="00E4351C">
            <w:pPr>
              <w:rPr>
                <w:rFonts w:ascii="Verdana" w:hAnsi="Verdana" w:cs="Arial"/>
                <w:iCs/>
              </w:rPr>
            </w:pPr>
          </w:p>
        </w:tc>
      </w:tr>
    </w:tbl>
    <w:p w14:paraId="4BBE239C" w14:textId="4700C1F6" w:rsidR="00387AAC" w:rsidRPr="00FB3CF4" w:rsidRDefault="00E07E74" w:rsidP="00493CA1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493CA1" w:rsidRPr="00FB3CF4">
        <w:rPr>
          <w:rFonts w:ascii="Verdana" w:hAnsi="Verdana"/>
          <w:b/>
          <w:lang w:val="en-GB"/>
        </w:rPr>
        <w:t xml:space="preserve">Deadline: </w:t>
      </w:r>
      <w:r w:rsidR="00493CA1" w:rsidRPr="00C75122">
        <w:rPr>
          <w:rFonts w:ascii="Verdana" w:hAnsi="Verdana"/>
          <w:b/>
          <w:color w:val="000000" w:themeColor="text1"/>
          <w:lang w:val="en-GB"/>
        </w:rPr>
        <w:t>2</w:t>
      </w:r>
      <w:r w:rsidR="005000FC">
        <w:rPr>
          <w:rFonts w:ascii="Verdana" w:hAnsi="Verdana"/>
          <w:b/>
          <w:color w:val="000000" w:themeColor="text1"/>
          <w:lang w:val="en-GB"/>
        </w:rPr>
        <w:t>4</w:t>
      </w:r>
      <w:r w:rsidR="00493CA1" w:rsidRPr="00C75122">
        <w:rPr>
          <w:rFonts w:ascii="Verdana" w:hAnsi="Verdana"/>
          <w:b/>
          <w:color w:val="000000" w:themeColor="text1"/>
          <w:lang w:val="en-GB"/>
        </w:rPr>
        <w:t>/0</w:t>
      </w:r>
      <w:r w:rsidR="005000FC">
        <w:rPr>
          <w:rFonts w:ascii="Verdana" w:hAnsi="Verdana"/>
          <w:b/>
          <w:color w:val="000000" w:themeColor="text1"/>
          <w:lang w:val="en-GB"/>
        </w:rPr>
        <w:t>6</w:t>
      </w:r>
      <w:r w:rsidR="00493CA1" w:rsidRPr="00C75122">
        <w:rPr>
          <w:rFonts w:ascii="Verdana" w:hAnsi="Verdana"/>
          <w:b/>
          <w:color w:val="000000" w:themeColor="text1"/>
          <w:lang w:val="en-GB"/>
        </w:rPr>
        <w:t>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1A58A4" w14:paraId="4C3429B4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868EC0A" w14:textId="77777777" w:rsidR="00EF1FC8" w:rsidRPr="001A58A4" w:rsidRDefault="002C5B16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830B1B7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4F1E6C5B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0F135E" w:rsidRPr="00EC661E" w14:paraId="1A115132" w14:textId="77777777" w:rsidTr="006051B1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FC5B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0CC0AB1E" w14:textId="77777777" w:rsidR="000F135E" w:rsidRPr="00F36A76" w:rsidRDefault="00361CD3" w:rsidP="00CE2B25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F</w:t>
            </w:r>
            <w:r w:rsidR="001C6E8D">
              <w:rPr>
                <w:rFonts w:ascii="Verdana" w:hAnsi="Verdana"/>
                <w:b/>
                <w:sz w:val="18"/>
                <w:szCs w:val="18"/>
                <w:lang w:val="en-GB"/>
              </w:rPr>
              <w:t>EDERATION</w:t>
            </w:r>
          </w:p>
          <w:p w14:paraId="567142C3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B1AC4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EA891" w14:textId="77777777" w:rsidR="000F135E" w:rsidRPr="008E1A62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BAF0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0ADD92C1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64B3F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A066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B4127A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BE97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6BCA207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53BF2A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24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95018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7DAF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4DA0BF55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942ABC" w14:paraId="248A1D3E" w14:textId="77777777" w:rsidTr="006051B1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D9031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14:paraId="62582959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372AAC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D058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14:paraId="777A5F1D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9FCF8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14:paraId="09E9286A" w14:textId="77777777" w:rsidR="0007360B" w:rsidRPr="005641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5641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C0311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14:paraId="78281D3D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F69DD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12953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F3B48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616C72" w14:textId="77777777" w:rsidR="0007360B" w:rsidRPr="00674894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="00674894" w:rsidRPr="00674894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D71FAE" w:rsidRPr="00B60C10" w14:paraId="0373B75A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190A678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54F265C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87F45F4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AB73C3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D84DCAD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D12B4B5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1AB781E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A2BF41D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340AE84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2CAAF27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94DB06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475BF9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44462C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E8DE1A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416A57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3D6083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5050A5A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D6B14A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00360F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6E387BF5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5239A5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1E3D0E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BD2A9C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BC7178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FDF25D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EBA48C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B868DD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FCA76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EAF180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71676D4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7F85C8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5E0301C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467515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AA80C4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BEB2CC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82177E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700C55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39E47F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A3C51AF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F5263BC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3D944B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12EB01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72673B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9321C0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2693B1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A0D9ED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0792F60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BF4F0D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EC8257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04A15B8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6C8CF9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0D0480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167A6D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0780A0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8248CE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D3F1B4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906D2C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5D00D0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990BA5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F994B1B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52FF37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9BB18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EF5B88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3B5910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78A706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507AAD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0231B82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8724C9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3F02A7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244A8E82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6E30FA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FDCEA3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9110FD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E98EA1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B5874E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B899CE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954513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2BC46A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BEE694E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11D94D2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5B49DB6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B72F7E1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49C37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7F9A08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E913A7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47C704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4ECECB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04167B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835C04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7DD5057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6E304E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E3F9F6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9D326E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89639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45BF27C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16591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07B5DF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7CFD0C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A8A11A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703EB9F5" w14:textId="77777777" w:rsidR="00B233BA" w:rsidRDefault="00B233BA" w:rsidP="00E24F8C">
      <w:pPr>
        <w:spacing w:before="60" w:after="60"/>
        <w:jc w:val="right"/>
        <w:rPr>
          <w:rFonts w:ascii="Verdana" w:hAnsi="Verdana"/>
          <w:i/>
          <w:sz w:val="14"/>
          <w:szCs w:val="14"/>
          <w:lang w:val="en-GB"/>
        </w:rPr>
      </w:pPr>
      <w:r w:rsidRPr="000F3E1E">
        <w:rPr>
          <w:rFonts w:ascii="Verdana" w:hAnsi="Verdana"/>
          <w:i/>
          <w:lang w:val="en-GB"/>
        </w:rPr>
        <w:t xml:space="preserve">* </w:t>
      </w:r>
      <w:proofErr w:type="gramStart"/>
      <w:r w:rsidR="00C70BB1">
        <w:rPr>
          <w:rFonts w:ascii="Verdana" w:hAnsi="Verdana"/>
          <w:i/>
          <w:sz w:val="14"/>
          <w:szCs w:val="14"/>
          <w:lang w:val="en-GB"/>
        </w:rPr>
        <w:t>c</w:t>
      </w:r>
      <w:r w:rsidRPr="000F3E1E">
        <w:rPr>
          <w:rFonts w:ascii="Verdana" w:hAnsi="Verdana"/>
          <w:i/>
          <w:sz w:val="14"/>
          <w:szCs w:val="14"/>
          <w:lang w:val="en-GB"/>
        </w:rPr>
        <w:t>ity</w:t>
      </w:r>
      <w:proofErr w:type="gramEnd"/>
      <w:r w:rsidRPr="000F3E1E">
        <w:rPr>
          <w:rFonts w:ascii="Verdana" w:hAnsi="Verdana"/>
          <w:i/>
          <w:sz w:val="14"/>
          <w:szCs w:val="14"/>
          <w:lang w:val="en-GB"/>
        </w:rPr>
        <w:t xml:space="preserve"> where the visa application support letter must be sent to</w:t>
      </w:r>
    </w:p>
    <w:p w14:paraId="2C468ED4" w14:textId="77777777" w:rsidR="00493CA1" w:rsidRDefault="00493CA1" w:rsidP="00E24F8C">
      <w:pPr>
        <w:spacing w:before="60" w:after="60"/>
        <w:jc w:val="right"/>
        <w:rPr>
          <w:rFonts w:ascii="Verdana" w:hAnsi="Verdana"/>
          <w:i/>
          <w:sz w:val="14"/>
          <w:szCs w:val="14"/>
          <w:lang w:val="en-GB"/>
        </w:rPr>
      </w:pPr>
    </w:p>
    <w:p w14:paraId="64E794AE" w14:textId="77777777" w:rsidR="00493CA1" w:rsidRPr="000F3E1E" w:rsidRDefault="00493CA1" w:rsidP="00E24F8C">
      <w:pPr>
        <w:spacing w:before="60" w:after="60"/>
        <w:jc w:val="right"/>
        <w:rPr>
          <w:rFonts w:ascii="Verdana" w:hAnsi="Verdana"/>
          <w:i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14:paraId="085579DE" w14:textId="77777777" w:rsidTr="006051B1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70DA3A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709E0A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86BBD99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73D55640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0E09C" w14:textId="77777777"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ABE5" w14:textId="618FE9A5" w:rsidR="00161F9A" w:rsidRPr="0037418A" w:rsidRDefault="00471FA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A29B331" wp14:editId="23D29AF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96897389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40A21E" id="Oval 60" o:spid="_x0000_s1026" style="position:absolute;margin-left:56.8pt;margin-top:3.2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1840474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74FA8B5C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473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7D578DA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5AD693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6B305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6EBD0D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2E37D58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12E3">
      <w:headerReference w:type="default" r:id="rId11"/>
      <w:pgSz w:w="16838" w:h="11906" w:orient="landscape"/>
      <w:pgMar w:top="1134" w:right="567" w:bottom="284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6FFF4" w14:textId="77777777" w:rsidR="009B5803" w:rsidRDefault="009B5803">
      <w:r>
        <w:separator/>
      </w:r>
    </w:p>
  </w:endnote>
  <w:endnote w:type="continuationSeparator" w:id="0">
    <w:p w14:paraId="7B881048" w14:textId="77777777" w:rsidR="009B5803" w:rsidRDefault="009B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85A60" w14:textId="77777777" w:rsidR="009B5803" w:rsidRDefault="009B5803">
      <w:r>
        <w:separator/>
      </w:r>
    </w:p>
  </w:footnote>
  <w:footnote w:type="continuationSeparator" w:id="0">
    <w:p w14:paraId="1894B0FF" w14:textId="77777777" w:rsidR="009B5803" w:rsidRDefault="009B5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E0D8" w14:textId="77777777" w:rsidR="005F1AC5" w:rsidRDefault="005F1AC5" w:rsidP="00BF6715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48767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53198531">
    <w:abstractNumId w:val="2"/>
  </w:num>
  <w:num w:numId="3" w16cid:durableId="58746643">
    <w:abstractNumId w:val="5"/>
  </w:num>
  <w:num w:numId="4" w16cid:durableId="572467905">
    <w:abstractNumId w:val="4"/>
  </w:num>
  <w:num w:numId="5" w16cid:durableId="2037390072">
    <w:abstractNumId w:val="3"/>
  </w:num>
  <w:num w:numId="6" w16cid:durableId="1187644535">
    <w:abstractNumId w:val="7"/>
  </w:num>
  <w:num w:numId="7" w16cid:durableId="63139555">
    <w:abstractNumId w:val="6"/>
  </w:num>
  <w:num w:numId="8" w16cid:durableId="1414274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308C"/>
    <w:rsid w:val="000169B8"/>
    <w:rsid w:val="0003385D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81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6E8D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E7385"/>
    <w:rsid w:val="002F7D57"/>
    <w:rsid w:val="00300EDC"/>
    <w:rsid w:val="00322ACE"/>
    <w:rsid w:val="00340453"/>
    <w:rsid w:val="00352FED"/>
    <w:rsid w:val="00353CED"/>
    <w:rsid w:val="00361CD3"/>
    <w:rsid w:val="003621CC"/>
    <w:rsid w:val="0036478D"/>
    <w:rsid w:val="003665BB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5432B"/>
    <w:rsid w:val="0046588D"/>
    <w:rsid w:val="00471FAE"/>
    <w:rsid w:val="00473511"/>
    <w:rsid w:val="00480D99"/>
    <w:rsid w:val="00483DC8"/>
    <w:rsid w:val="00493CA1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0FC"/>
    <w:rsid w:val="00500C89"/>
    <w:rsid w:val="00510A9A"/>
    <w:rsid w:val="00513EFB"/>
    <w:rsid w:val="00515B4D"/>
    <w:rsid w:val="00540595"/>
    <w:rsid w:val="005516CF"/>
    <w:rsid w:val="0056412C"/>
    <w:rsid w:val="005649F9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1AC5"/>
    <w:rsid w:val="005F24C0"/>
    <w:rsid w:val="005F2A85"/>
    <w:rsid w:val="005F2EE4"/>
    <w:rsid w:val="005F67CD"/>
    <w:rsid w:val="006051B1"/>
    <w:rsid w:val="006157CB"/>
    <w:rsid w:val="00615C91"/>
    <w:rsid w:val="00617CF5"/>
    <w:rsid w:val="00617F13"/>
    <w:rsid w:val="00620201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0BA9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018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1E78"/>
    <w:rsid w:val="00877130"/>
    <w:rsid w:val="00882786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B5803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AF6D97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976D1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BF6715"/>
    <w:rsid w:val="00C02B6C"/>
    <w:rsid w:val="00C10EB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A6440"/>
    <w:rsid w:val="00CB0535"/>
    <w:rsid w:val="00CB5D8B"/>
    <w:rsid w:val="00CC5240"/>
    <w:rsid w:val="00CC772B"/>
    <w:rsid w:val="00CE2B25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12E3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1CC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0A50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8110A"/>
  <w15:chartTrackingRefBased/>
  <w15:docId w15:val="{0EA68602-EA38-46F0-A552-8B68C102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lang w:val="de-DE"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1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Arial" w:hAnsi="Arial"/>
      <w:b/>
      <w:sz w:val="36"/>
    </w:rPr>
  </w:style>
  <w:style w:type="paragraph" w:styleId="Titolo6">
    <w:name w:val="heading 6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olo7">
    <w:name w:val="heading 7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Corpotesto">
    <w:name w:val="Body Text"/>
    <w:basedOn w:val="Normale"/>
    <w:pPr>
      <w:ind w:right="1984"/>
      <w:jc w:val="both"/>
    </w:pPr>
    <w:rPr>
      <w:rFonts w:ascii="Arial" w:hAnsi="Arial"/>
      <w:sz w:val="22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/>
      <w:sz w:val="22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40"/>
    </w:rPr>
  </w:style>
  <w:style w:type="table" w:styleId="Grigliatabella">
    <w:name w:val="Table Grid"/>
    <w:basedOn w:val="Tabellanorma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BD070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5F1AC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orldcupteitaly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A080-8048-447F-83D6-3A8AC9B4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TRA_2026_Wcup_Visa-Form</dc:title>
  <dc:subject/>
  <dc:creator>FIG</dc:creator>
  <cp:keywords/>
  <cp:lastModifiedBy>Francesca Beltrami</cp:lastModifiedBy>
  <cp:revision>5</cp:revision>
  <cp:lastPrinted>2011-04-21T14:59:00Z</cp:lastPrinted>
  <dcterms:created xsi:type="dcterms:W3CDTF">2025-07-15T12:08:00Z</dcterms:created>
  <dcterms:modified xsi:type="dcterms:W3CDTF">2026-05-28T17:17:00Z</dcterms:modified>
</cp:coreProperties>
</file>