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8B615" w14:textId="31F92E3C" w:rsidR="001C0B2D" w:rsidRPr="005E3581" w:rsidRDefault="005B2E51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F81C3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6F8EE9" wp14:editId="1490DBF6">
                <wp:simplePos x="0" y="0"/>
                <wp:positionH relativeFrom="column">
                  <wp:posOffset>2982067</wp:posOffset>
                </wp:positionH>
                <wp:positionV relativeFrom="paragraph">
                  <wp:posOffset>-33686</wp:posOffset>
                </wp:positionV>
                <wp:extent cx="4195445" cy="751205"/>
                <wp:effectExtent l="0" t="0" r="0" b="0"/>
                <wp:wrapNone/>
                <wp:docPr id="3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5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505F" w14:textId="77777777" w:rsidR="005B2E51" w:rsidRPr="00E06794" w:rsidRDefault="005B2E51" w:rsidP="005B2E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06794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Aere Trampoline</w:t>
                            </w:r>
                            <w:r w:rsidRPr="00E0679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CUP</w:t>
                            </w:r>
                          </w:p>
                          <w:p w14:paraId="3A841B90" w14:textId="77777777" w:rsidR="005B2E51" w:rsidRDefault="005B2E51" w:rsidP="005B2E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BA4E44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 xml:space="preserve">Riccione (ITA) </w:t>
                            </w:r>
                          </w:p>
                          <w:p w14:paraId="79222EFD" w14:textId="77777777" w:rsidR="005B2E51" w:rsidRPr="00735881" w:rsidRDefault="005B2E51" w:rsidP="005B2E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30 September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 w:rsidRPr="00735881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1 October 2026</w:t>
                            </w:r>
                          </w:p>
                          <w:p w14:paraId="2F718B49" w14:textId="77777777" w:rsidR="005B2E51" w:rsidRPr="00BA4E44" w:rsidRDefault="005B2E51" w:rsidP="005B2E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6F8EE9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234.8pt;margin-top:-2.65pt;width:330.35pt;height:59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" strokecolor="#eaeaea">
                <v:textbox>
                  <w:txbxContent>
                    <w:p w14:paraId="525C505F" w14:textId="77777777" w:rsidR="005B2E51" w:rsidRPr="00E06794" w:rsidRDefault="005B2E51" w:rsidP="005B2E51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5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E06794">
                        <w:rPr>
                          <w:rFonts w:ascii="Calibri" w:hAnsi="Calibri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Aere Trampoline</w:t>
                      </w:r>
                      <w:r w:rsidRPr="00E0679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CUP</w:t>
                      </w:r>
                    </w:p>
                    <w:p w14:paraId="3A841B90" w14:textId="77777777" w:rsidR="005B2E51" w:rsidRDefault="005B2E51" w:rsidP="005B2E51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BA4E44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it-IT"/>
                        </w:rPr>
                        <w:t xml:space="preserve">Riccione (ITA) </w:t>
                      </w:r>
                    </w:p>
                    <w:p w14:paraId="79222EFD" w14:textId="77777777" w:rsidR="005B2E51" w:rsidRPr="00735881" w:rsidRDefault="005B2E51" w:rsidP="005B2E51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30 September </w:t>
                      </w:r>
                      <w:r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 w:rsidRPr="00735881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1 October 2026</w:t>
                      </w:r>
                    </w:p>
                    <w:p w14:paraId="2F718B49" w14:textId="77777777" w:rsidR="005B2E51" w:rsidRPr="00BA4E44" w:rsidRDefault="005B2E51" w:rsidP="005B2E51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350BA">
        <w:rPr>
          <w:rFonts w:ascii="Arial" w:hAnsi="Arial" w:cs="Arial"/>
          <w:noProof/>
          <w:color w:val="000000" w:themeColor="text1"/>
          <w:sz w:val="22"/>
          <w:szCs w:val="22"/>
          <w:lang w:val="it-IT" w:eastAsia="it-IT"/>
        </w:rPr>
        <w:drawing>
          <wp:anchor distT="0" distB="0" distL="114300" distR="114300" simplePos="0" relativeHeight="251664384" behindDoc="0" locked="0" layoutInCell="1" allowOverlap="1" wp14:anchorId="7083BD7D" wp14:editId="5F7002F5">
            <wp:simplePos x="0" y="0"/>
            <wp:positionH relativeFrom="column">
              <wp:posOffset>-2540</wp:posOffset>
            </wp:positionH>
            <wp:positionV relativeFrom="paragraph">
              <wp:posOffset>34290</wp:posOffset>
            </wp:positionV>
            <wp:extent cx="925830" cy="652780"/>
            <wp:effectExtent l="0" t="0" r="0" b="0"/>
            <wp:wrapSquare wrapText="bothSides"/>
            <wp:docPr id="17516056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60563" name="Immagine 17516056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5122"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2336" behindDoc="1" locked="0" layoutInCell="1" allowOverlap="1" wp14:anchorId="31D86588" wp14:editId="1CFDC9FC">
            <wp:simplePos x="0" y="0"/>
            <wp:positionH relativeFrom="column">
              <wp:posOffset>9358630</wp:posOffset>
            </wp:positionH>
            <wp:positionV relativeFrom="paragraph">
              <wp:posOffset>36467</wp:posOffset>
            </wp:positionV>
            <wp:extent cx="570215" cy="834390"/>
            <wp:effectExtent l="0" t="0" r="1905" b="3810"/>
            <wp:wrapNone/>
            <wp:docPr id="11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1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777E23FC" w14:textId="474A6BC6" w:rsidR="00E358ED" w:rsidRPr="005E3581" w:rsidRDefault="00E358ED" w:rsidP="00E4351C">
      <w:pPr>
        <w:rPr>
          <w:rFonts w:ascii="Verdana" w:hAnsi="Verdana"/>
          <w:lang w:val="en-GB"/>
        </w:rPr>
      </w:pPr>
    </w:p>
    <w:p w14:paraId="3D376B04" w14:textId="6936F9B7" w:rsidR="00E358ED" w:rsidRPr="005E3581" w:rsidRDefault="00E358ED" w:rsidP="00E4351C">
      <w:pPr>
        <w:rPr>
          <w:rFonts w:ascii="Verdana" w:hAnsi="Verdana"/>
          <w:lang w:val="en-GB"/>
        </w:rPr>
      </w:pPr>
    </w:p>
    <w:p w14:paraId="121144A9" w14:textId="6186B0F5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3B83B075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461540A9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191B8DC6" w14:textId="77777777" w:rsidTr="0056721E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85E6A2A" w14:textId="76D1EB31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7666E63" w14:textId="77777777" w:rsidTr="002621AB">
        <w:tc>
          <w:tcPr>
            <w:tcW w:w="15735" w:type="dxa"/>
          </w:tcPr>
          <w:p w14:paraId="511AA777" w14:textId="77777777" w:rsidR="000C6D34" w:rsidRDefault="000C6D34" w:rsidP="00C75122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06C8B47E" w14:textId="77777777" w:rsidR="00C75122" w:rsidRPr="00800A47" w:rsidRDefault="00C75122" w:rsidP="00C75122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Comitato Aere</w:t>
            </w:r>
          </w:p>
          <w:p w14:paraId="735D4FF4" w14:textId="77777777" w:rsidR="00C75122" w:rsidRPr="00800A47" w:rsidRDefault="00C75122" w:rsidP="00C75122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Contact Person: Ermes Cassani</w:t>
            </w:r>
          </w:p>
          <w:p w14:paraId="5DD12C50" w14:textId="77777777" w:rsidR="00C75122" w:rsidRPr="00800A47" w:rsidRDefault="00C75122" w:rsidP="00C75122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Tel: +39 3489003889</w:t>
            </w:r>
          </w:p>
          <w:p w14:paraId="3C87F876" w14:textId="6A03C720" w:rsidR="00F76988" w:rsidRDefault="00C75122" w:rsidP="00C75122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- email: </w:t>
            </w:r>
            <w:hyperlink r:id="rId10" w:history="1">
              <w:r w:rsidR="007230B1" w:rsidRPr="00B60009">
                <w:rPr>
                  <w:rStyle w:val="Collegamentoipertestuale"/>
                  <w:rFonts w:ascii="Arial" w:hAnsi="Arial" w:cs="Arial"/>
                  <w:bCs/>
                  <w:sz w:val="22"/>
                  <w:szCs w:val="22"/>
                  <w:lang w:val="en-US"/>
                </w:rPr>
                <w:t>worldcupteitaly@gmail.com</w:t>
              </w:r>
            </w:hyperlink>
          </w:p>
          <w:p w14:paraId="791C228D" w14:textId="0096B3F9" w:rsidR="007230B1" w:rsidRPr="005E05AF" w:rsidRDefault="007230B1" w:rsidP="00C75122">
            <w:pPr>
              <w:jc w:val="center"/>
              <w:rPr>
                <w:rFonts w:ascii="Verdana" w:hAnsi="Verdana" w:cs="Arial"/>
                <w:iCs/>
              </w:rPr>
            </w:pPr>
          </w:p>
        </w:tc>
      </w:tr>
    </w:tbl>
    <w:p w14:paraId="3FA5ACD9" w14:textId="7C61F71E" w:rsidR="00387AAC" w:rsidRPr="00FB3CF4" w:rsidRDefault="00E07E74" w:rsidP="002C5B16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C75122" w:rsidRPr="00C75122">
        <w:rPr>
          <w:rFonts w:ascii="Verdana" w:hAnsi="Verdana"/>
          <w:b/>
          <w:color w:val="000000" w:themeColor="text1"/>
          <w:lang w:val="en-GB"/>
        </w:rPr>
        <w:t>29/07/2026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A58A4" w14:paraId="52D9B356" w14:textId="77777777" w:rsidTr="0056721E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1E4D55A" w14:textId="77777777" w:rsidR="00EF1FC8" w:rsidRPr="001A58A4" w:rsidRDefault="0074346A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4C1DBB0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1C15A291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1985"/>
        <w:gridCol w:w="6237"/>
      </w:tblGrid>
      <w:tr w:rsidR="000F135E" w:rsidRPr="00EC661E" w14:paraId="208D305B" w14:textId="77777777" w:rsidTr="0056721E">
        <w:trPr>
          <w:trHeight w:val="29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0A4DED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775C27E1" w14:textId="77777777" w:rsidR="000F135E" w:rsidRPr="00F36A76" w:rsidRDefault="00361CD3" w:rsidP="00A130D3">
            <w:pPr>
              <w:ind w:left="34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E4124B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2572D81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83C20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876EB2" w14:textId="77777777"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58B0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2D4F16E3" w14:textId="77777777" w:rsidTr="0056721E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4D36C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FB13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DB8A2" w14:textId="77777777" w:rsidR="000F135E" w:rsidRPr="00916DF4" w:rsidRDefault="0028301C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073A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1E39BF7F" w14:textId="77777777" w:rsidTr="0056721E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2DBBA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266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C1C3CA" w14:textId="77777777" w:rsidR="000F135E" w:rsidRPr="00916DF4" w:rsidRDefault="000F135E" w:rsidP="002830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0B7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28743E02" w14:textId="77777777"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276"/>
        <w:gridCol w:w="1275"/>
        <w:gridCol w:w="2685"/>
        <w:gridCol w:w="1568"/>
        <w:gridCol w:w="1701"/>
        <w:gridCol w:w="1228"/>
        <w:gridCol w:w="1749"/>
      </w:tblGrid>
      <w:tr w:rsidR="0056412C" w:rsidRPr="00942ABC" w14:paraId="0DBA3F2F" w14:textId="77777777" w:rsidTr="00A130D3">
        <w:trPr>
          <w:trHeight w:val="296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7BA886" w14:textId="77777777" w:rsidR="0007360B" w:rsidRPr="00674894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FCCF55" w14:textId="77777777" w:rsidR="00222657" w:rsidRPr="000B064C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Pr="000B064C">
              <w:rPr>
                <w:rFonts w:ascii="Verdana" w:hAnsi="Verdana"/>
                <w:b/>
                <w:sz w:val="18"/>
                <w:szCs w:val="18"/>
                <w:lang w:val="en-GB"/>
              </w:rPr>
              <w:t>oom</w:t>
            </w:r>
            <w:r w:rsidR="00F04F58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type</w:t>
            </w:r>
          </w:p>
          <w:p w14:paraId="55AAC1A0" w14:textId="77777777" w:rsidR="0007360B" w:rsidRPr="00674894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(i.e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.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s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ingle/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d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ouble/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t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riple/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q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uadruple)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D2F77C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6D1A27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91164B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112A10" w14:textId="77777777" w:rsidR="0007360B" w:rsidRPr="00222657" w:rsidRDefault="00222657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879A87" w14:textId="77777777" w:rsidR="0007360B" w:rsidRPr="00222657" w:rsidRDefault="00222657" w:rsidP="002830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Price per person</w:t>
            </w:r>
            <w:r w:rsidR="00BB12EC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per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400A67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DBF7B2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19429E" w14:paraId="1F31C395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3D16A78B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926658D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11294D6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0E49B94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D313B54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44BDF90E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70876D6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AC3C709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3B76F33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15B55A0A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5328EC9E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40A39CB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581D20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A62428C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69FBA51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8BB9DE0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0A47C4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141A5A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E7E134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68E78E69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694BF8AA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28F7317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3F115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2885A1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33F431F1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3A2CB66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05D7A2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D2539D5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8289BA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29132A43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164F35F4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7D5830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5102531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76FA2A3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40BF3F40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03EA53A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F9788CD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3681298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A9DF6D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7E6BD649" w14:textId="77777777" w:rsidTr="00A130D3">
        <w:trPr>
          <w:trHeight w:val="296"/>
        </w:trPr>
        <w:tc>
          <w:tcPr>
            <w:tcW w:w="2410" w:type="dxa"/>
            <w:vAlign w:val="center"/>
          </w:tcPr>
          <w:p w14:paraId="5F4920DB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37E6D9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3E1EC0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E2EAC1B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2F8D4121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5908671A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26841A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4ABDBD7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01DB31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02BA30E8" w14:textId="77777777" w:rsidTr="00A130D3">
        <w:trPr>
          <w:trHeight w:val="296"/>
        </w:trPr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0A08AE6D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14:paraId="0A18417A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5F94896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6069564B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bottom w:val="single" w:sz="2" w:space="0" w:color="auto"/>
            </w:tcBorders>
            <w:vAlign w:val="center"/>
          </w:tcPr>
          <w:p w14:paraId="44205576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bottom w:val="single" w:sz="2" w:space="0" w:color="auto"/>
            </w:tcBorders>
            <w:vAlign w:val="center"/>
          </w:tcPr>
          <w:p w14:paraId="277B5E0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2D2AA9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6E7A60C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FD9D482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5213BA10" w14:textId="77777777" w:rsidTr="00A130D3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2F82B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752D3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16B41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C672B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2EAC32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0D04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23924281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3D0E1020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F8D7D7B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186B31" w:rsidRPr="0019429E" w14:paraId="1713271E" w14:textId="77777777" w:rsidTr="00A130D3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D5E49B" w14:textId="77777777" w:rsidR="00186B31" w:rsidRPr="00186B31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DB0049E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4AE1A55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6350F51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C994123" w14:textId="77777777" w:rsidR="00186B31" w:rsidRPr="0019429E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5E64A3B8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5E9B909" w14:textId="77777777" w:rsidR="00186B31" w:rsidRPr="0019429E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026C7D64" w14:textId="77777777" w:rsidR="00186B31" w:rsidRPr="00186B31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</w:tbl>
    <w:p w14:paraId="54D06FCF" w14:textId="77777777" w:rsidR="00B233BA" w:rsidRDefault="00B233BA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EC661E" w14:paraId="27181CCB" w14:textId="77777777" w:rsidTr="0056721E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5E34BC" w14:textId="77777777" w:rsidR="00E94436" w:rsidRPr="0037418A" w:rsidRDefault="00E94436" w:rsidP="00E94436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9F6A6" w14:textId="77777777" w:rsidR="00E94436" w:rsidRPr="003467BB" w:rsidRDefault="00E94436" w:rsidP="003467BB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</w:tbl>
    <w:p w14:paraId="63154D18" w14:textId="77777777" w:rsidR="003723F9" w:rsidRPr="00A032A0" w:rsidRDefault="003723F9" w:rsidP="003723F9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3723F9" w:rsidRPr="00EC661E" w14:paraId="174FAF76" w14:textId="77777777" w:rsidTr="0056721E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3B7825" w14:textId="77777777" w:rsidR="003723F9" w:rsidRPr="0037418A" w:rsidRDefault="003723F9" w:rsidP="0056721E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7D08E5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6CB10C8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3723F9" w:rsidRPr="00EC661E" w14:paraId="73A1F15E" w14:textId="77777777" w:rsidTr="0056721E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AFD6F" w14:textId="77777777" w:rsidR="003723F9" w:rsidRPr="007C40FD" w:rsidRDefault="003723F9" w:rsidP="0056721E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74AD" w14:textId="17259474" w:rsidR="003723F9" w:rsidRPr="0037418A" w:rsidRDefault="005D7D16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929128" wp14:editId="433D0640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458782446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12FAD8" id="Oval 82" o:spid="_x0000_s1026" style="position:absolute;margin-left:56.8pt;margin-top:3.25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1EEDD329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24CA9C38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DF66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3723F9" w:rsidRPr="00EC661E" w14:paraId="33ED0DE1" w14:textId="77777777" w:rsidTr="0056721E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6B58E86" w14:textId="77777777" w:rsidR="003723F9" w:rsidRPr="0037418A" w:rsidRDefault="003723F9" w:rsidP="0056721E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296966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5BD22CE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83A50CC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1F299A">
      <w:headerReference w:type="default" r:id="rId11"/>
      <w:pgSz w:w="16838" w:h="11906" w:orient="landscape"/>
      <w:pgMar w:top="1134" w:right="567" w:bottom="567" w:left="567" w:header="142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67B13" w14:textId="77777777" w:rsidR="00B36A95" w:rsidRDefault="00B36A95">
      <w:r>
        <w:separator/>
      </w:r>
    </w:p>
  </w:endnote>
  <w:endnote w:type="continuationSeparator" w:id="0">
    <w:p w14:paraId="11FC6EED" w14:textId="77777777" w:rsidR="00B36A95" w:rsidRDefault="00B3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C871" w14:textId="77777777" w:rsidR="00B36A95" w:rsidRDefault="00B36A95">
      <w:r>
        <w:separator/>
      </w:r>
    </w:p>
  </w:footnote>
  <w:footnote w:type="continuationSeparator" w:id="0">
    <w:p w14:paraId="7312E583" w14:textId="77777777" w:rsidR="00B36A95" w:rsidRDefault="00B36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BCE9D" w14:textId="77777777" w:rsidR="001F299A" w:rsidRDefault="001F299A" w:rsidP="00541FB7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  <w:p w14:paraId="0BD2675B" w14:textId="77777777" w:rsidR="00B05183" w:rsidRDefault="00B051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0835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15126047">
    <w:abstractNumId w:val="2"/>
  </w:num>
  <w:num w:numId="3" w16cid:durableId="1181627220">
    <w:abstractNumId w:val="5"/>
  </w:num>
  <w:num w:numId="4" w16cid:durableId="1639804461">
    <w:abstractNumId w:val="4"/>
  </w:num>
  <w:num w:numId="5" w16cid:durableId="366683814">
    <w:abstractNumId w:val="3"/>
  </w:num>
  <w:num w:numId="6" w16cid:durableId="1686978707">
    <w:abstractNumId w:val="7"/>
  </w:num>
  <w:num w:numId="7" w16cid:durableId="267085664">
    <w:abstractNumId w:val="6"/>
  </w:num>
  <w:num w:numId="8" w16cid:durableId="321274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3385D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4944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1F299A"/>
    <w:rsid w:val="00204142"/>
    <w:rsid w:val="00204EC8"/>
    <w:rsid w:val="00207933"/>
    <w:rsid w:val="002172EB"/>
    <w:rsid w:val="00222657"/>
    <w:rsid w:val="00223CAA"/>
    <w:rsid w:val="0022607F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301C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E7385"/>
    <w:rsid w:val="002F7D57"/>
    <w:rsid w:val="00300EDC"/>
    <w:rsid w:val="00340453"/>
    <w:rsid w:val="003467BB"/>
    <w:rsid w:val="00352A40"/>
    <w:rsid w:val="00352FED"/>
    <w:rsid w:val="00353CED"/>
    <w:rsid w:val="00361678"/>
    <w:rsid w:val="00361CD3"/>
    <w:rsid w:val="003621CC"/>
    <w:rsid w:val="0036478D"/>
    <w:rsid w:val="00366EF8"/>
    <w:rsid w:val="003723F9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95"/>
    <w:rsid w:val="00541FB7"/>
    <w:rsid w:val="00561098"/>
    <w:rsid w:val="0056412C"/>
    <w:rsid w:val="005649F9"/>
    <w:rsid w:val="00566BE5"/>
    <w:rsid w:val="0056721E"/>
    <w:rsid w:val="00571051"/>
    <w:rsid w:val="00587E68"/>
    <w:rsid w:val="0059210F"/>
    <w:rsid w:val="00594FD1"/>
    <w:rsid w:val="00596D23"/>
    <w:rsid w:val="00597F97"/>
    <w:rsid w:val="005B10C9"/>
    <w:rsid w:val="005B2E51"/>
    <w:rsid w:val="005B42DA"/>
    <w:rsid w:val="005B4718"/>
    <w:rsid w:val="005C55EE"/>
    <w:rsid w:val="005D2A4C"/>
    <w:rsid w:val="005D6923"/>
    <w:rsid w:val="005D7D16"/>
    <w:rsid w:val="005E05AF"/>
    <w:rsid w:val="005E3581"/>
    <w:rsid w:val="005E5CE4"/>
    <w:rsid w:val="005E76D8"/>
    <w:rsid w:val="005F24C0"/>
    <w:rsid w:val="005F2A85"/>
    <w:rsid w:val="005F2EE4"/>
    <w:rsid w:val="005F67CD"/>
    <w:rsid w:val="00612554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67E0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230B1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2FA2"/>
    <w:rsid w:val="00846C02"/>
    <w:rsid w:val="00855FE4"/>
    <w:rsid w:val="00863409"/>
    <w:rsid w:val="00866C36"/>
    <w:rsid w:val="00867F66"/>
    <w:rsid w:val="00870BB4"/>
    <w:rsid w:val="0087170D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537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130D3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36A95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75122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16B06"/>
    <w:rsid w:val="00D246FB"/>
    <w:rsid w:val="00D53ACD"/>
    <w:rsid w:val="00D664D4"/>
    <w:rsid w:val="00D71FAE"/>
    <w:rsid w:val="00D815FD"/>
    <w:rsid w:val="00D8350E"/>
    <w:rsid w:val="00D83C86"/>
    <w:rsid w:val="00D903E4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5280"/>
    <w:rsid w:val="00E358ED"/>
    <w:rsid w:val="00E4124B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B5994"/>
    <w:rsid w:val="00EB6768"/>
    <w:rsid w:val="00EC661E"/>
    <w:rsid w:val="00EE0CBC"/>
    <w:rsid w:val="00EE43BF"/>
    <w:rsid w:val="00EF1FC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851DC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7375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0D001"/>
  <w15:chartTrackingRefBased/>
  <w15:docId w15:val="{08E8E46A-FB12-4A3B-AE2E-11BE7B44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lang w:val="de-DE"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Arial" w:hAnsi="Arial"/>
      <w:b/>
      <w:sz w:val="36"/>
    </w:rPr>
  </w:style>
  <w:style w:type="paragraph" w:styleId="Titolo6">
    <w:name w:val="heading 6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olo7">
    <w:name w:val="heading 7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Corpotesto">
    <w:name w:val="Body Text"/>
    <w:basedOn w:val="Normale"/>
    <w:pPr>
      <w:ind w:right="1984"/>
      <w:jc w:val="both"/>
    </w:pPr>
    <w:rPr>
      <w:rFonts w:ascii="Arial" w:hAnsi="Arial"/>
      <w:sz w:val="22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40"/>
    </w:rPr>
  </w:style>
  <w:style w:type="table" w:styleId="Grigliatabella">
    <w:name w:val="Table Grid"/>
    <w:basedOn w:val="Tabellanorma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D070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1F299A"/>
    <w:rPr>
      <w:lang w:val="de-DE" w:eastAsia="de-D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230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teitaly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54386-5F1C-4DFB-AFA1-DBCA9ECC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TRA_2026_WCup_Accomodation-Form</dc:title>
  <dc:subject/>
  <dc:creator>FIG</dc:creator>
  <cp:keywords/>
  <cp:lastModifiedBy>Francesca Beltrami</cp:lastModifiedBy>
  <cp:revision>7</cp:revision>
  <cp:lastPrinted>2011-04-21T15:45:00Z</cp:lastPrinted>
  <dcterms:created xsi:type="dcterms:W3CDTF">2025-07-15T10:18:00Z</dcterms:created>
  <dcterms:modified xsi:type="dcterms:W3CDTF">2026-05-28T17:11:00Z</dcterms:modified>
</cp:coreProperties>
</file>