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79E4F" w14:textId="2AFA2035" w:rsidR="00C02B6C" w:rsidRPr="007040E4" w:rsidRDefault="000A3672" w:rsidP="000A3672">
      <w:pPr>
        <w:tabs>
          <w:tab w:val="left" w:pos="709"/>
          <w:tab w:val="left" w:pos="9704"/>
        </w:tabs>
        <w:rPr>
          <w:rFonts w:ascii="Montserrat" w:hAnsi="Montserrat"/>
          <w:b/>
          <w:sz w:val="19"/>
          <w:szCs w:val="19"/>
          <w:lang w:val="en-GB"/>
        </w:rPr>
      </w:pP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B61732E" wp14:editId="58B255BD">
                <wp:simplePos x="0" y="0"/>
                <wp:positionH relativeFrom="margin">
                  <wp:align>center</wp:align>
                </wp:positionH>
                <wp:positionV relativeFrom="paragraph">
                  <wp:posOffset>-765810</wp:posOffset>
                </wp:positionV>
                <wp:extent cx="6017260" cy="749300"/>
                <wp:effectExtent l="0" t="0" r="254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726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9E9BC0" w14:textId="77777777" w:rsidR="009D5E0A" w:rsidRPr="00D4675F" w:rsidRDefault="009D5E0A" w:rsidP="009D5E0A">
                            <w:pPr>
                              <w:jc w:val="center"/>
                              <w:rPr>
                                <w:rFonts w:ascii="Montserrat" w:hAnsi="Montserrat"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 w:rsidRPr="00D4675F">
                              <w:rPr>
                                <w:rFonts w:ascii="Montserrat" w:hAnsi="Montserrat" w:cs="Arial"/>
                                <w:b/>
                                <w:smallCaps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="Montserrat" w:hAnsi="Montserrat" w:cs="Arial"/>
                                <w:b/>
                                <w:smallCaps/>
                                <w:sz w:val="22"/>
                                <w:szCs w:val="22"/>
                              </w:rPr>
                              <w:t>EROBICS WORLD CUP</w:t>
                            </w:r>
                          </w:p>
                          <w:p w14:paraId="0CC9DE5F" w14:textId="77777777" w:rsidR="009D5E0A" w:rsidRPr="00D4675F" w:rsidRDefault="009D5E0A" w:rsidP="009D5E0A">
                            <w:pPr>
                              <w:spacing w:before="72" w:line="276" w:lineRule="auto"/>
                              <w:ind w:left="391" w:right="390"/>
                              <w:jc w:val="center"/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</w:pP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12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position w:val="8"/>
                                <w:sz w:val="22"/>
                                <w:szCs w:val="22"/>
                              </w:rPr>
                              <w:t>th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16"/>
                                <w:position w:val="8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CANTANHEDE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Montserrat" w:hAnsi="Montserrat"/>
                                <w:b/>
                                <w:spacing w:val="-2"/>
                                <w:sz w:val="22"/>
                                <w:szCs w:val="22"/>
                              </w:rPr>
                              <w:t xml:space="preserve">AEROBICS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WORLD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CUP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-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2027</w:t>
                            </w:r>
                          </w:p>
                          <w:p w14:paraId="3B238726" w14:textId="6BED7DC2" w:rsidR="00C02B6C" w:rsidRPr="000A3672" w:rsidRDefault="009D5E0A" w:rsidP="009D5E0A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 xml:space="preserve">PORTUGAL - </w:t>
                            </w:r>
                            <w:r w:rsidR="002E7667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19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position w:val="8"/>
                                <w:sz w:val="22"/>
                                <w:szCs w:val="22"/>
                              </w:rPr>
                              <w:t>th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1"/>
                                <w:position w:val="8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to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 xml:space="preserve"> 2</w:t>
                            </w:r>
                            <w:r w:rsidR="002E7667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2E7667">
                              <w:rPr>
                                <w:rFonts w:ascii="Montserrat" w:hAnsi="Montserrat"/>
                                <w:b/>
                                <w:position w:val="8"/>
                                <w:sz w:val="22"/>
                                <w:szCs w:val="22"/>
                              </w:rPr>
                              <w:t>st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pacing w:val="1"/>
                                <w:position w:val="8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4675F">
                              <w:rPr>
                                <w:rFonts w:ascii="Montserrat" w:hAnsi="Montserrat"/>
                                <w:b/>
                                <w:sz w:val="22"/>
                                <w:szCs w:val="22"/>
                              </w:rPr>
                              <w:t>MARCH</w:t>
                            </w:r>
                          </w:p>
                          <w:p w14:paraId="5D0491C6" w14:textId="77777777" w:rsidR="00C02B6C" w:rsidRPr="000A3672" w:rsidRDefault="00C02B6C" w:rsidP="00B05183">
                            <w:pPr>
                              <w:jc w:val="center"/>
                              <w:rPr>
                                <w:rFonts w:ascii="Montserrat" w:hAnsi="Montserrat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61732E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-60.3pt;width:473.8pt;height:59pt;z-index: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" stroked="f" strokecolor="#eaeaea">
                <v:textbox>
                  <w:txbxContent>
                    <w:p w14:paraId="119E9BC0" w14:textId="77777777" w:rsidR="009D5E0A" w:rsidRPr="00D4675F" w:rsidRDefault="009D5E0A" w:rsidP="009D5E0A">
                      <w:pPr>
                        <w:jc w:val="center"/>
                        <w:rPr>
                          <w:rFonts w:ascii="Montserrat" w:hAnsi="Montserrat" w:cs="Arial"/>
                          <w:b/>
                          <w:smallCaps/>
                          <w:sz w:val="22"/>
                          <w:szCs w:val="22"/>
                        </w:rPr>
                      </w:pPr>
                      <w:r w:rsidRPr="00D4675F">
                        <w:rPr>
                          <w:rFonts w:ascii="Montserrat" w:hAnsi="Montserrat" w:cs="Arial"/>
                          <w:b/>
                          <w:smallCaps/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rFonts w:ascii="Montserrat" w:hAnsi="Montserrat" w:cs="Arial"/>
                          <w:b/>
                          <w:smallCaps/>
                          <w:sz w:val="22"/>
                          <w:szCs w:val="22"/>
                        </w:rPr>
                        <w:t>EROBICS WORLD CUP</w:t>
                      </w:r>
                    </w:p>
                    <w:p w14:paraId="0CC9DE5F" w14:textId="77777777" w:rsidR="009D5E0A" w:rsidRPr="00D4675F" w:rsidRDefault="009D5E0A" w:rsidP="009D5E0A">
                      <w:pPr>
                        <w:spacing w:before="72" w:line="276" w:lineRule="auto"/>
                        <w:ind w:left="391" w:right="390"/>
                        <w:jc w:val="center"/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</w:pP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12</w:t>
                      </w:r>
                      <w:r w:rsidRPr="00D4675F">
                        <w:rPr>
                          <w:rFonts w:ascii="Montserrat" w:hAnsi="Montserrat"/>
                          <w:b/>
                          <w:position w:val="8"/>
                          <w:sz w:val="22"/>
                          <w:szCs w:val="22"/>
                        </w:rPr>
                        <w:t>th</w:t>
                      </w:r>
                      <w:r w:rsidRPr="00D4675F">
                        <w:rPr>
                          <w:rFonts w:ascii="Montserrat" w:hAnsi="Montserrat"/>
                          <w:b/>
                          <w:spacing w:val="16"/>
                          <w:position w:val="8"/>
                          <w:sz w:val="22"/>
                          <w:szCs w:val="22"/>
                        </w:rPr>
                        <w:t xml:space="preserve">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CANTANHEDE</w:t>
                      </w:r>
                      <w:r w:rsidRPr="00D4675F">
                        <w:rPr>
                          <w:rFonts w:ascii="Montserrat" w:hAnsi="Montserrat"/>
                          <w:b/>
                          <w:spacing w:val="-2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Montserrat" w:hAnsi="Montserrat"/>
                          <w:b/>
                          <w:spacing w:val="-2"/>
                          <w:sz w:val="22"/>
                          <w:szCs w:val="22"/>
                        </w:rPr>
                        <w:t xml:space="preserve">AEROBICS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WORLD</w:t>
                      </w:r>
                      <w:r w:rsidRPr="00D4675F">
                        <w:rPr>
                          <w:rFonts w:ascii="Montserrat" w:hAnsi="Montserrat"/>
                          <w:b/>
                          <w:spacing w:val="-1"/>
                          <w:sz w:val="22"/>
                          <w:szCs w:val="22"/>
                        </w:rPr>
                        <w:t xml:space="preserve">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CUP</w:t>
                      </w:r>
                      <w:r w:rsidRPr="00D4675F">
                        <w:rPr>
                          <w:rFonts w:ascii="Montserrat" w:hAnsi="Montserrat"/>
                          <w:b/>
                          <w:spacing w:val="-4"/>
                          <w:sz w:val="22"/>
                          <w:szCs w:val="22"/>
                        </w:rPr>
                        <w:t xml:space="preserve">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2027</w:t>
                      </w:r>
                    </w:p>
                    <w:p w14:paraId="3B238726" w14:textId="6BED7DC2" w:rsidR="00C02B6C" w:rsidRPr="000A3672" w:rsidRDefault="009D5E0A" w:rsidP="009D5E0A">
                      <w:pPr>
                        <w:jc w:val="center"/>
                        <w:rPr>
                          <w:rFonts w:ascii="Montserrat" w:hAnsi="Montserrat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 xml:space="preserve">PORTUGAL - </w:t>
                      </w:r>
                      <w:r w:rsidR="002E7667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19</w:t>
                      </w:r>
                      <w:r w:rsidRPr="00D4675F">
                        <w:rPr>
                          <w:rFonts w:ascii="Montserrat" w:hAnsi="Montserrat"/>
                          <w:b/>
                          <w:position w:val="8"/>
                          <w:sz w:val="22"/>
                          <w:szCs w:val="22"/>
                        </w:rPr>
                        <w:t>th</w:t>
                      </w:r>
                      <w:r w:rsidRPr="00D4675F">
                        <w:rPr>
                          <w:rFonts w:ascii="Montserrat" w:hAnsi="Montserrat"/>
                          <w:b/>
                          <w:spacing w:val="1"/>
                          <w:position w:val="8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to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 xml:space="preserve"> 2</w:t>
                      </w:r>
                      <w:r w:rsidR="002E7667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1</w:t>
                      </w:r>
                      <w:r w:rsidR="002E7667">
                        <w:rPr>
                          <w:rFonts w:ascii="Montserrat" w:hAnsi="Montserrat"/>
                          <w:b/>
                          <w:position w:val="8"/>
                          <w:sz w:val="22"/>
                          <w:szCs w:val="22"/>
                        </w:rPr>
                        <w:t>st</w:t>
                      </w:r>
                      <w:r w:rsidRPr="00D4675F">
                        <w:rPr>
                          <w:rFonts w:ascii="Montserrat" w:hAnsi="Montserrat"/>
                          <w:b/>
                          <w:spacing w:val="1"/>
                          <w:position w:val="8"/>
                          <w:sz w:val="22"/>
                          <w:szCs w:val="22"/>
                        </w:rPr>
                        <w:t xml:space="preserve"> </w:t>
                      </w:r>
                      <w:r w:rsidRPr="00D4675F">
                        <w:rPr>
                          <w:rFonts w:ascii="Montserrat" w:hAnsi="Montserrat"/>
                          <w:b/>
                          <w:sz w:val="22"/>
                          <w:szCs w:val="22"/>
                        </w:rPr>
                        <w:t>MARCH</w:t>
                      </w:r>
                    </w:p>
                    <w:p w14:paraId="5D0491C6" w14:textId="77777777" w:rsidR="00C02B6C" w:rsidRPr="000A3672" w:rsidRDefault="00C02B6C" w:rsidP="00B05183">
                      <w:pPr>
                        <w:jc w:val="center"/>
                        <w:rPr>
                          <w:rFonts w:ascii="Montserrat" w:hAnsi="Montserrat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5060F8B7" w14:textId="77777777" w:rsidR="00D53ACD" w:rsidRPr="00581569" w:rsidRDefault="00D53ACD" w:rsidP="00352FED">
      <w:pPr>
        <w:spacing w:after="60"/>
        <w:jc w:val="center"/>
        <w:rPr>
          <w:rFonts w:ascii="Montserrat" w:hAnsi="Montserrat" w:cs="Arial"/>
          <w:sz w:val="19"/>
          <w:szCs w:val="19"/>
          <w:lang w:val="en-GB"/>
        </w:rPr>
      </w:pPr>
      <w:r w:rsidRPr="00581569">
        <w:rPr>
          <w:rFonts w:ascii="Montserrat" w:hAnsi="Montserrat" w:cs="Arial"/>
          <w:sz w:val="19"/>
          <w:szCs w:val="19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581569" w14:paraId="313080BE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33327147" w14:textId="1E7C0398" w:rsidR="00F76988" w:rsidRPr="00581569" w:rsidRDefault="00F76988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de-CH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Organizing Committee</w:t>
            </w:r>
            <w:r w:rsidR="005F2A85"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/</w:t>
            </w:r>
            <w:r w:rsidR="005F2A85"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Host Federation</w:t>
            </w:r>
          </w:p>
        </w:tc>
      </w:tr>
      <w:tr w:rsidR="00F76988" w:rsidRPr="00581569" w14:paraId="3B0D9E40" w14:textId="77777777" w:rsidTr="002621AB">
        <w:tc>
          <w:tcPr>
            <w:tcW w:w="15735" w:type="dxa"/>
          </w:tcPr>
          <w:p w14:paraId="7EB0ADB3" w14:textId="201A0329" w:rsidR="009D5E0A" w:rsidRPr="00916F54" w:rsidRDefault="009D5E0A" w:rsidP="009D5E0A">
            <w:pPr>
              <w:jc w:val="center"/>
              <w:rPr>
                <w:rFonts w:ascii="Arial" w:hAnsi="Arial" w:cs="Arial"/>
                <w:b/>
                <w:lang w:val="pt-PT"/>
              </w:rPr>
            </w:pPr>
            <w:r w:rsidRPr="00916F54">
              <w:rPr>
                <w:rFonts w:ascii="Arial" w:hAnsi="Arial" w:cs="Arial"/>
                <w:b/>
                <w:lang w:val="pt-PT"/>
              </w:rPr>
              <w:t>Academia Cantanhede</w:t>
            </w:r>
            <w:r w:rsidR="000C58BF">
              <w:rPr>
                <w:rFonts w:ascii="Arial" w:hAnsi="Arial" w:cs="Arial"/>
                <w:b/>
                <w:lang w:val="pt-PT"/>
              </w:rPr>
              <w:t>G</w:t>
            </w:r>
            <w:r w:rsidRPr="00916F54">
              <w:rPr>
                <w:rFonts w:ascii="Arial" w:hAnsi="Arial" w:cs="Arial"/>
                <w:b/>
                <w:lang w:val="pt-PT"/>
              </w:rPr>
              <w:t xml:space="preserve">ym </w:t>
            </w:r>
          </w:p>
          <w:p w14:paraId="5B04B239" w14:textId="77777777" w:rsidR="009D5E0A" w:rsidRPr="00916F54" w:rsidRDefault="009D5E0A" w:rsidP="009D5E0A">
            <w:pPr>
              <w:jc w:val="center"/>
              <w:rPr>
                <w:rFonts w:ascii="Arial" w:hAnsi="Arial" w:cs="Arial"/>
                <w:b/>
                <w:lang w:val="pt-PT"/>
              </w:rPr>
            </w:pPr>
            <w:r w:rsidRPr="00916F54">
              <w:rPr>
                <w:rFonts w:ascii="Arial" w:hAnsi="Arial" w:cs="Arial"/>
                <w:b/>
                <w:lang w:val="pt-PT"/>
              </w:rPr>
              <w:t xml:space="preserve">Rua da Concórdia, Lote 12 </w:t>
            </w:r>
          </w:p>
          <w:p w14:paraId="5E361AD5" w14:textId="77777777" w:rsidR="009D5E0A" w:rsidRPr="00916F54" w:rsidRDefault="009D5E0A" w:rsidP="009D5E0A">
            <w:pPr>
              <w:jc w:val="center"/>
              <w:rPr>
                <w:rFonts w:ascii="Arial" w:hAnsi="Arial" w:cs="Arial"/>
                <w:b/>
                <w:lang w:val="pt-PT"/>
              </w:rPr>
            </w:pPr>
            <w:r w:rsidRPr="00916F54">
              <w:rPr>
                <w:rFonts w:ascii="Arial" w:hAnsi="Arial" w:cs="Arial"/>
                <w:b/>
                <w:lang w:val="pt-PT"/>
              </w:rPr>
              <w:t xml:space="preserve">3060 – 149 Cantanhede / Portugal </w:t>
            </w:r>
          </w:p>
          <w:p w14:paraId="609B25FF" w14:textId="5CB04D52" w:rsidR="00F76988" w:rsidRPr="00581569" w:rsidRDefault="009D5E0A" w:rsidP="009D5E0A">
            <w:pPr>
              <w:jc w:val="center"/>
              <w:rPr>
                <w:rFonts w:ascii="Montserrat" w:hAnsi="Montserrat" w:cs="Arial"/>
                <w:iCs/>
                <w:sz w:val="19"/>
                <w:szCs w:val="19"/>
              </w:rPr>
            </w:pPr>
            <w:r w:rsidRPr="00916F54">
              <w:rPr>
                <w:rFonts w:ascii="Arial" w:hAnsi="Arial" w:cs="Arial"/>
                <w:b/>
                <w:lang w:val="pt-PT"/>
              </w:rPr>
              <w:t xml:space="preserve">E-mail: </w:t>
            </w:r>
            <w:hyperlink r:id="rId8" w:history="1">
              <w:r w:rsidRPr="00916F54">
                <w:rPr>
                  <w:rStyle w:val="Hiperligao"/>
                  <w:rFonts w:ascii="Arial" w:hAnsi="Arial" w:cs="Arial"/>
                  <w:b/>
                  <w:lang w:val="pt-PT"/>
                </w:rPr>
                <w:t>academia.cantanhedegym@gmail.com</w:t>
              </w:r>
            </w:hyperlink>
          </w:p>
        </w:tc>
      </w:tr>
    </w:tbl>
    <w:p w14:paraId="147CC556" w14:textId="17D6C240" w:rsidR="00387AAC" w:rsidRPr="00581569" w:rsidRDefault="00E07E74" w:rsidP="002C5B16">
      <w:pPr>
        <w:spacing w:before="120" w:after="60"/>
        <w:jc w:val="center"/>
        <w:rPr>
          <w:rFonts w:ascii="Montserrat" w:hAnsi="Montserrat" w:cs="Arial"/>
          <w:b/>
          <w:color w:val="FF0000"/>
          <w:sz w:val="19"/>
          <w:szCs w:val="19"/>
          <w:lang w:val="en-GB"/>
        </w:rPr>
      </w:pPr>
      <w:r w:rsidRPr="00581569">
        <w:rPr>
          <w:rFonts w:ascii="Montserrat" w:hAnsi="Montserrat" w:cs="Arial"/>
          <w:b/>
          <w:sz w:val="19"/>
          <w:szCs w:val="19"/>
          <w:lang w:val="en-GB"/>
        </w:rPr>
        <w:t>Deadline:</w:t>
      </w:r>
      <w:r w:rsidR="005F2EE4" w:rsidRPr="00581569">
        <w:rPr>
          <w:rFonts w:ascii="Montserrat" w:hAnsi="Montserrat" w:cs="Arial"/>
          <w:b/>
          <w:sz w:val="19"/>
          <w:szCs w:val="19"/>
          <w:lang w:val="en-GB"/>
        </w:rPr>
        <w:t xml:space="preserve"> </w:t>
      </w:r>
      <w:r w:rsidR="002E7667">
        <w:rPr>
          <w:rFonts w:ascii="Montserrat" w:hAnsi="Montserrat" w:cs="Arial"/>
          <w:b/>
          <w:color w:val="FF0000"/>
          <w:sz w:val="19"/>
          <w:szCs w:val="19"/>
          <w:lang w:val="en-GB"/>
        </w:rPr>
        <w:t>13</w:t>
      </w:r>
      <w:r w:rsidR="009D5E0A" w:rsidRPr="009D5E0A">
        <w:rPr>
          <w:rFonts w:ascii="Montserrat" w:hAnsi="Montserrat" w:cs="Arial"/>
          <w:b/>
          <w:color w:val="FF0000"/>
          <w:sz w:val="19"/>
          <w:szCs w:val="19"/>
          <w:vertAlign w:val="superscript"/>
          <w:lang w:val="en-GB"/>
        </w:rPr>
        <w:t>th</w:t>
      </w:r>
      <w:r w:rsidR="009D5E0A">
        <w:rPr>
          <w:rFonts w:ascii="Montserrat" w:hAnsi="Montserrat" w:cs="Arial"/>
          <w:b/>
          <w:color w:val="FF0000"/>
          <w:sz w:val="19"/>
          <w:szCs w:val="19"/>
          <w:lang w:val="en-GB"/>
        </w:rPr>
        <w:t xml:space="preserve"> of January 2027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581569" w14:paraId="6C9E60D8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1AB1DAE" w14:textId="77777777" w:rsidR="00EF1FC8" w:rsidRPr="00581569" w:rsidRDefault="0074346A" w:rsidP="00E4351C">
            <w:pPr>
              <w:jc w:val="center"/>
              <w:rPr>
                <w:rFonts w:ascii="Montserrat" w:hAnsi="Montserrat" w:cs="Arial"/>
                <w:b/>
                <w:caps/>
                <w:sz w:val="19"/>
                <w:szCs w:val="19"/>
                <w:lang w:val="de-CH"/>
              </w:rPr>
            </w:pPr>
            <w:r w:rsidRPr="00581569">
              <w:rPr>
                <w:rFonts w:ascii="Montserrat" w:hAnsi="Montserrat" w:cs="Arial"/>
                <w:b/>
                <w:caps/>
                <w:sz w:val="19"/>
                <w:szCs w:val="19"/>
                <w:lang w:val="en-GB"/>
              </w:rPr>
              <w:t xml:space="preserve">ACCOMMODATION </w:t>
            </w:r>
            <w:r w:rsidR="00EF1FC8" w:rsidRPr="00581569">
              <w:rPr>
                <w:rFonts w:ascii="Montserrat" w:hAnsi="Montserrat" w:cs="Arial"/>
                <w:b/>
                <w:caps/>
                <w:sz w:val="19"/>
                <w:szCs w:val="19"/>
                <w:lang w:val="en-GB"/>
              </w:rPr>
              <w:t>Form</w:t>
            </w:r>
          </w:p>
        </w:tc>
      </w:tr>
    </w:tbl>
    <w:p w14:paraId="12F626FF" w14:textId="77777777" w:rsidR="00387AAC" w:rsidRPr="00581569" w:rsidRDefault="00387AAC" w:rsidP="00E4351C">
      <w:pPr>
        <w:rPr>
          <w:rFonts w:ascii="Montserrat" w:hAnsi="Montserrat" w:cs="Arial"/>
          <w:b/>
          <w:sz w:val="19"/>
          <w:szCs w:val="19"/>
          <w:lang w:val="en-GB"/>
        </w:rPr>
      </w:pPr>
    </w:p>
    <w:p w14:paraId="0842C71A" w14:textId="77777777" w:rsidR="0093228D" w:rsidRPr="00581569" w:rsidRDefault="0093228D" w:rsidP="00E4351C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7728"/>
        <w:gridCol w:w="1985"/>
        <w:gridCol w:w="4678"/>
      </w:tblGrid>
      <w:tr w:rsidR="000F135E" w:rsidRPr="00581569" w14:paraId="75F95367" w14:textId="77777777" w:rsidTr="00962DC5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CE859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  <w:p w14:paraId="29CA3EC7" w14:textId="77777777" w:rsidR="000F135E" w:rsidRPr="00581569" w:rsidRDefault="003E1612" w:rsidP="003E1612">
            <w:pPr>
              <w:ind w:left="-108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="00361CD3"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Federation</w:t>
            </w:r>
          </w:p>
          <w:p w14:paraId="4ED724B8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88B2D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EFF925" w14:textId="77777777" w:rsidR="000F135E" w:rsidRPr="00581569" w:rsidRDefault="000F135E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B1F9" w14:textId="77777777" w:rsidR="000F135E" w:rsidRPr="00581569" w:rsidRDefault="000F135E" w:rsidP="00962DC5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581569" w14:paraId="24CEC046" w14:textId="77777777" w:rsidTr="00962DC5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018E3A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A31FE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1CBEE8" w14:textId="11469368" w:rsidR="000F135E" w:rsidRPr="00581569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Phone</w:t>
            </w:r>
            <w:r w:rsidR="00984A18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#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97C3" w14:textId="77777777" w:rsidR="000F135E" w:rsidRPr="00581569" w:rsidRDefault="000F135E" w:rsidP="00962DC5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581569" w14:paraId="3FAB65DD" w14:textId="77777777" w:rsidTr="00962DC5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B30C42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F6C0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ABF51E" w14:textId="2F7A9508" w:rsidR="000F135E" w:rsidRPr="00581569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E-mail</w:t>
            </w:r>
            <w:r w:rsidR="00984A18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address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8A25" w14:textId="77777777" w:rsidR="000F135E" w:rsidRPr="00581569" w:rsidRDefault="000F135E" w:rsidP="00962DC5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</w:tbl>
    <w:p w14:paraId="2D6FA082" w14:textId="77777777" w:rsidR="0093228D" w:rsidRPr="00581569" w:rsidRDefault="00222657" w:rsidP="00E4351C">
      <w:pPr>
        <w:rPr>
          <w:rFonts w:ascii="Montserrat" w:hAnsi="Montserrat" w:cs="Arial"/>
          <w:sz w:val="19"/>
          <w:szCs w:val="19"/>
          <w:lang w:val="en-GB"/>
        </w:rPr>
      </w:pPr>
      <w:r w:rsidRPr="00581569">
        <w:rPr>
          <w:rFonts w:ascii="Montserrat" w:hAnsi="Montserrat" w:cs="Arial"/>
          <w:sz w:val="19"/>
          <w:szCs w:val="19"/>
          <w:lang w:val="en-GB"/>
        </w:rPr>
        <w:tab/>
      </w:r>
    </w:p>
    <w:tbl>
      <w:tblPr>
        <w:tblW w:w="15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3159"/>
        <w:gridCol w:w="1232"/>
        <w:gridCol w:w="1369"/>
        <w:gridCol w:w="2657"/>
        <w:gridCol w:w="1972"/>
        <w:gridCol w:w="1558"/>
        <w:gridCol w:w="853"/>
        <w:gridCol w:w="1267"/>
      </w:tblGrid>
      <w:tr w:rsidR="00CF7AA7" w:rsidRPr="00581569" w14:paraId="0F509830" w14:textId="77777777" w:rsidTr="00CF7AA7">
        <w:trPr>
          <w:trHeight w:val="296"/>
        </w:trPr>
        <w:tc>
          <w:tcPr>
            <w:tcW w:w="170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6D712C" w14:textId="77777777" w:rsidR="0007360B" w:rsidRPr="0058156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Package / Hotel name</w:t>
            </w:r>
          </w:p>
        </w:tc>
        <w:tc>
          <w:tcPr>
            <w:tcW w:w="30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9B6593" w14:textId="77777777" w:rsidR="00222657" w:rsidRPr="00581569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Room</w:t>
            </w:r>
            <w:r w:rsidR="00F04F58"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type</w:t>
            </w:r>
          </w:p>
          <w:p w14:paraId="5F9481E8" w14:textId="7808DB2C" w:rsidR="0007360B" w:rsidRPr="00581569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(s</w:t>
            </w:r>
            <w:r w:rsidR="0063098C"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ingle/</w:t>
            </w:r>
            <w:r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d</w:t>
            </w:r>
            <w:r w:rsidR="0063098C"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ouble/</w:t>
            </w:r>
            <w:r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t</w:t>
            </w:r>
            <w:r w:rsidR="0063098C"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riple/</w:t>
            </w:r>
            <w:r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quadruple)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3D9537" w14:textId="77777777" w:rsidR="00141277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Arr</w:t>
            </w:r>
            <w:r w:rsidR="0014127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ival</w:t>
            </w:r>
          </w:p>
          <w:p w14:paraId="5F488263" w14:textId="3425EB25" w:rsidR="0007360B" w:rsidRPr="00581569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day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BEF963" w14:textId="2BE6C38D" w:rsidR="0007360B" w:rsidRPr="0058156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Dep</w:t>
            </w:r>
            <w:r w:rsidR="0014127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arture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day</w:t>
            </w:r>
          </w:p>
        </w:tc>
        <w:tc>
          <w:tcPr>
            <w:tcW w:w="26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723A9B" w14:textId="00947319" w:rsidR="0007360B" w:rsidRPr="00581569" w:rsidRDefault="00222657" w:rsidP="0022265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LAST NAME,</w:t>
            </w:r>
            <w:r w:rsidR="0014127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First Name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3F3F07" w14:textId="77777777" w:rsidR="0007360B" w:rsidRPr="00581569" w:rsidRDefault="00222657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Function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61A68A" w14:textId="5A16E9D9" w:rsidR="0007360B" w:rsidRPr="00581569" w:rsidRDefault="00222657" w:rsidP="00BB12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Price per </w:t>
            </w:r>
            <w:r w:rsidR="00BB12EC"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br/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person</w:t>
            </w:r>
            <w:r w:rsidR="0014127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/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night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3EE26A" w14:textId="77777777" w:rsidR="0007360B" w:rsidRPr="0058156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# of nights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80B947" w14:textId="77777777" w:rsidR="0007360B" w:rsidRPr="0058156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Total</w:t>
            </w:r>
          </w:p>
        </w:tc>
      </w:tr>
      <w:tr w:rsidR="00D71FAE" w:rsidRPr="00581569" w14:paraId="1F7B1FEE" w14:textId="77777777" w:rsidTr="00962DC5">
        <w:trPr>
          <w:trHeight w:val="296"/>
        </w:trPr>
        <w:tc>
          <w:tcPr>
            <w:tcW w:w="1705" w:type="dxa"/>
            <w:vAlign w:val="center"/>
          </w:tcPr>
          <w:p w14:paraId="21EB102D" w14:textId="77777777" w:rsidR="00D71FAE" w:rsidRPr="00581569" w:rsidRDefault="00D71FAE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vAlign w:val="center"/>
          </w:tcPr>
          <w:p w14:paraId="51D864AA" w14:textId="77777777" w:rsidR="00D71FAE" w:rsidRPr="00581569" w:rsidRDefault="00D71FAE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759AB12F" w14:textId="77777777" w:rsidR="00D71FAE" w:rsidRPr="00581569" w:rsidRDefault="00D71FAE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vAlign w:val="center"/>
          </w:tcPr>
          <w:p w14:paraId="4A8C59B3" w14:textId="77777777" w:rsidR="00D71FAE" w:rsidRPr="00581569" w:rsidRDefault="00D71FAE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vAlign w:val="center"/>
          </w:tcPr>
          <w:p w14:paraId="055A0B29" w14:textId="77777777" w:rsidR="00D71FAE" w:rsidRPr="00581569" w:rsidRDefault="00D71FAE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6A6AE348" w14:textId="77777777" w:rsidR="00D71FAE" w:rsidRPr="00581569" w:rsidRDefault="00D71FAE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19E349F" w14:textId="77777777" w:rsidR="00D71FAE" w:rsidRPr="00581569" w:rsidRDefault="00D71FAE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4D558E14" w14:textId="77777777" w:rsidR="00D71FAE" w:rsidRPr="00581569" w:rsidRDefault="00D71FAE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63878B2" w14:textId="77777777" w:rsidR="00D71FAE" w:rsidRPr="00581569" w:rsidRDefault="00D71FAE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607EDBDD" w14:textId="77777777" w:rsidTr="00962DC5">
        <w:trPr>
          <w:trHeight w:val="296"/>
        </w:trPr>
        <w:tc>
          <w:tcPr>
            <w:tcW w:w="1705" w:type="dxa"/>
            <w:vAlign w:val="center"/>
          </w:tcPr>
          <w:p w14:paraId="5184AA14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vAlign w:val="center"/>
          </w:tcPr>
          <w:p w14:paraId="697D9914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12668FFA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vAlign w:val="center"/>
          </w:tcPr>
          <w:p w14:paraId="03AE1907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vAlign w:val="center"/>
          </w:tcPr>
          <w:p w14:paraId="4902E5A7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0F3115C8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91D5286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4F3D9B7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9F3FEB3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6A9EFE97" w14:textId="77777777" w:rsidTr="00962DC5">
        <w:trPr>
          <w:trHeight w:val="296"/>
        </w:trPr>
        <w:tc>
          <w:tcPr>
            <w:tcW w:w="1705" w:type="dxa"/>
            <w:vAlign w:val="center"/>
          </w:tcPr>
          <w:p w14:paraId="7DC58805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vAlign w:val="center"/>
          </w:tcPr>
          <w:p w14:paraId="1E0026BF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06DB3BD7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vAlign w:val="center"/>
          </w:tcPr>
          <w:p w14:paraId="23936167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vAlign w:val="center"/>
          </w:tcPr>
          <w:p w14:paraId="680C6C08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3F9950EA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7C1EAF5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55FC3EB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25EC0595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5964F36A" w14:textId="77777777" w:rsidTr="00962DC5">
        <w:trPr>
          <w:trHeight w:val="296"/>
        </w:trPr>
        <w:tc>
          <w:tcPr>
            <w:tcW w:w="1705" w:type="dxa"/>
            <w:vAlign w:val="center"/>
          </w:tcPr>
          <w:p w14:paraId="7099E269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vAlign w:val="center"/>
          </w:tcPr>
          <w:p w14:paraId="5A8FC423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5864656E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vAlign w:val="center"/>
          </w:tcPr>
          <w:p w14:paraId="1E940A53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vAlign w:val="center"/>
          </w:tcPr>
          <w:p w14:paraId="305CD211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73F3ADB0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65B3F22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591E17A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883F543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368BB786" w14:textId="77777777" w:rsidTr="00962DC5">
        <w:trPr>
          <w:trHeight w:val="296"/>
        </w:trPr>
        <w:tc>
          <w:tcPr>
            <w:tcW w:w="1705" w:type="dxa"/>
            <w:vAlign w:val="center"/>
          </w:tcPr>
          <w:p w14:paraId="10DB0ED0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vAlign w:val="center"/>
          </w:tcPr>
          <w:p w14:paraId="3ED40B38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67BF2C06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vAlign w:val="center"/>
          </w:tcPr>
          <w:p w14:paraId="2C08C35D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vAlign w:val="center"/>
          </w:tcPr>
          <w:p w14:paraId="673B90D0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732F6715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C928391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BCE4418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3170E48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768F921D" w14:textId="77777777" w:rsidTr="00962DC5">
        <w:trPr>
          <w:trHeight w:val="296"/>
        </w:trPr>
        <w:tc>
          <w:tcPr>
            <w:tcW w:w="1705" w:type="dxa"/>
            <w:tcBorders>
              <w:bottom w:val="single" w:sz="2" w:space="0" w:color="auto"/>
            </w:tcBorders>
            <w:vAlign w:val="center"/>
          </w:tcPr>
          <w:p w14:paraId="290C6194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tcBorders>
              <w:bottom w:val="single" w:sz="2" w:space="0" w:color="auto"/>
            </w:tcBorders>
            <w:vAlign w:val="center"/>
          </w:tcPr>
          <w:p w14:paraId="5B0832B2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tcBorders>
              <w:bottom w:val="single" w:sz="2" w:space="0" w:color="auto"/>
            </w:tcBorders>
            <w:vAlign w:val="center"/>
          </w:tcPr>
          <w:p w14:paraId="648DBEE3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tcBorders>
              <w:bottom w:val="single" w:sz="2" w:space="0" w:color="auto"/>
            </w:tcBorders>
            <w:vAlign w:val="center"/>
          </w:tcPr>
          <w:p w14:paraId="2CE0FDB5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tcBorders>
              <w:bottom w:val="single" w:sz="2" w:space="0" w:color="auto"/>
            </w:tcBorders>
            <w:vAlign w:val="center"/>
          </w:tcPr>
          <w:p w14:paraId="4E71CA2A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bottom w:val="single" w:sz="2" w:space="0" w:color="auto"/>
            </w:tcBorders>
            <w:vAlign w:val="center"/>
          </w:tcPr>
          <w:p w14:paraId="7E659D0C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46D5DD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787468C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BAA125E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20000A0F" w14:textId="77777777" w:rsidTr="00962DC5">
        <w:trPr>
          <w:trHeight w:val="296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54703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22E43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570AB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03008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F8091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41676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501E9A43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14:paraId="4110DDAC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F14E773" w14:textId="77777777" w:rsidR="00A032A0" w:rsidRPr="00581569" w:rsidRDefault="00A032A0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CF7AA7" w:rsidRPr="00581569" w14:paraId="189104C1" w14:textId="77777777" w:rsidTr="00962DC5">
        <w:trPr>
          <w:trHeight w:val="296"/>
        </w:trPr>
        <w:tc>
          <w:tcPr>
            <w:tcW w:w="170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C8EAEC7" w14:textId="77777777" w:rsidR="00186B31" w:rsidRPr="00581569" w:rsidRDefault="00186B31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8D3CD27" w14:textId="77777777" w:rsidR="00186B31" w:rsidRPr="00581569" w:rsidRDefault="00186B31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072283D" w14:textId="77777777" w:rsidR="00186B31" w:rsidRPr="00581569" w:rsidRDefault="00186B31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67E622F" w14:textId="77777777" w:rsidR="00186B31" w:rsidRPr="00581569" w:rsidRDefault="00186B31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9897D7E" w14:textId="77777777" w:rsidR="00186B31" w:rsidRPr="00581569" w:rsidRDefault="00186B31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1AA0169A" w14:textId="77777777" w:rsidR="00186B31" w:rsidRPr="00581569" w:rsidRDefault="00186B31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A8FE4E5" w14:textId="77777777" w:rsidR="00186B31" w:rsidRPr="00581569" w:rsidRDefault="00186B31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GRAND TOTAL</w:t>
            </w:r>
          </w:p>
        </w:tc>
        <w:tc>
          <w:tcPr>
            <w:tcW w:w="1275" w:type="dxa"/>
            <w:tcBorders>
              <w:left w:val="single" w:sz="2" w:space="0" w:color="auto"/>
            </w:tcBorders>
            <w:vAlign w:val="center"/>
          </w:tcPr>
          <w:p w14:paraId="4D4CDB97" w14:textId="77777777" w:rsidR="00186B31" w:rsidRPr="00581569" w:rsidRDefault="00186B31" w:rsidP="00962DC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</w:tr>
    </w:tbl>
    <w:p w14:paraId="0E700BE0" w14:textId="77777777" w:rsidR="00B233BA" w:rsidRPr="00581569" w:rsidRDefault="00B233BA" w:rsidP="00A032A0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581569" w14:paraId="136C50D1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8446D8" w14:textId="77777777" w:rsidR="00E94436" w:rsidRPr="00581569" w:rsidRDefault="00E94436" w:rsidP="00E94436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B5F97" w14:textId="77777777" w:rsidR="00E94436" w:rsidRDefault="00E94436" w:rsidP="003467BB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1C9ECEB2" w14:textId="77777777" w:rsidR="00984A18" w:rsidRPr="00581569" w:rsidRDefault="00984A18" w:rsidP="003467BB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</w:tbl>
    <w:p w14:paraId="3D6526B6" w14:textId="77777777" w:rsidR="009D7909" w:rsidRPr="00581569" w:rsidRDefault="009D7909" w:rsidP="00A032A0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581569" w14:paraId="6EF98F06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8AE437" w14:textId="77777777" w:rsidR="00161F9A" w:rsidRPr="00581569" w:rsidRDefault="00161F9A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1F27D" w14:textId="77777777" w:rsidR="00161F9A" w:rsidRPr="0058156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3A07D73" w14:textId="77777777" w:rsidR="00161F9A" w:rsidRPr="0058156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NF authorised signature</w:t>
            </w:r>
          </w:p>
        </w:tc>
      </w:tr>
      <w:tr w:rsidR="00161F9A" w:rsidRPr="00581569" w14:paraId="4EA0D4E3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0C8E5" w14:textId="77777777" w:rsidR="00161F9A" w:rsidRPr="00581569" w:rsidRDefault="00161F9A" w:rsidP="007C40FD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F2CE" w14:textId="5615722F" w:rsidR="00161F9A" w:rsidRPr="00581569" w:rsidRDefault="00C652C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noProof/>
                <w:sz w:val="19"/>
                <w:szCs w:val="19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5528ED3" wp14:editId="647776CD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5BD372" id="Oval 60" o:spid="_x0000_s1026" style="position:absolute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5F0A74D1" w14:textId="77777777" w:rsidR="00161F9A" w:rsidRPr="0058156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2F3067AB" w14:textId="77777777" w:rsidR="00161F9A" w:rsidRPr="00581569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DA9E" w14:textId="77777777" w:rsidR="00161F9A" w:rsidRPr="0058156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C7743" w:rsidRPr="00141277" w14:paraId="080983A9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B13DB1D" w14:textId="77777777" w:rsidR="00AC7743" w:rsidRPr="00581569" w:rsidRDefault="00AC7743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3C9A86D" w14:textId="77777777" w:rsidR="00AC7743" w:rsidRPr="0058156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noProof/>
                <w:sz w:val="19"/>
                <w:szCs w:val="19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A4F1C9D" w14:textId="27C4024A" w:rsidR="00AC7743" w:rsidRPr="00581569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sz w:val="16"/>
                <w:szCs w:val="16"/>
                <w:lang w:val="en-GB"/>
              </w:rPr>
              <w:t xml:space="preserve">Signature of the President or Secretary General of the </w:t>
            </w:r>
            <w:r w:rsidR="00A45D50">
              <w:rPr>
                <w:rFonts w:ascii="Montserrat" w:hAnsi="Montserrat" w:cs="Arial"/>
                <w:sz w:val="16"/>
                <w:szCs w:val="16"/>
                <w:lang w:val="en-GB"/>
              </w:rPr>
              <w:t>W</w:t>
            </w:r>
            <w:r w:rsidR="00CF3162">
              <w:rPr>
                <w:rFonts w:ascii="Montserrat" w:hAnsi="Montserrat" w:cs="Arial"/>
                <w:sz w:val="16"/>
                <w:szCs w:val="16"/>
                <w:lang w:val="en-GB"/>
              </w:rPr>
              <w:t>GYM</w:t>
            </w:r>
            <w:r w:rsidRPr="00581569">
              <w:rPr>
                <w:rFonts w:ascii="Montserrat" w:hAnsi="Montserrat" w:cs="Arial"/>
                <w:sz w:val="16"/>
                <w:szCs w:val="16"/>
                <w:lang w:val="en-GB"/>
              </w:rPr>
              <w:t xml:space="preserve"> affiliated NF</w:t>
            </w:r>
          </w:p>
        </w:tc>
      </w:tr>
    </w:tbl>
    <w:p w14:paraId="700CAEF4" w14:textId="7777777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0A3672">
      <w:headerReference w:type="default" r:id="rId9"/>
      <w:pgSz w:w="16838" w:h="11906" w:orient="landscape"/>
      <w:pgMar w:top="1134" w:right="567" w:bottom="567" w:left="567" w:header="284" w:footer="30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A86E0" w14:textId="77777777" w:rsidR="00F07C4B" w:rsidRDefault="00F07C4B">
      <w:r>
        <w:separator/>
      </w:r>
    </w:p>
  </w:endnote>
  <w:endnote w:type="continuationSeparator" w:id="0">
    <w:p w14:paraId="29518817" w14:textId="77777777" w:rsidR="00F07C4B" w:rsidRDefault="00F07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0EA00" w14:textId="77777777" w:rsidR="00F07C4B" w:rsidRDefault="00F07C4B">
      <w:r>
        <w:separator/>
      </w:r>
    </w:p>
  </w:footnote>
  <w:footnote w:type="continuationSeparator" w:id="0">
    <w:p w14:paraId="5C146809" w14:textId="77777777" w:rsidR="00F07C4B" w:rsidRDefault="00F07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DD3AA" w14:textId="718508B4" w:rsidR="00B05183" w:rsidRDefault="009D5E0A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BA80A16" wp14:editId="555E5CD3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596312" cy="787400"/>
          <wp:effectExtent l="0" t="0" r="0" b="0"/>
          <wp:wrapNone/>
          <wp:docPr id="773532818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312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1569">
      <w:rPr>
        <w:rFonts w:ascii="Montserrat" w:hAnsi="Montserrat"/>
        <w:noProof/>
        <w:color w:val="000000"/>
        <w:sz w:val="22"/>
        <w:szCs w:val="22"/>
        <w:bdr w:val="none" w:sz="0" w:space="0" w:color="auto" w:frame="1"/>
      </w:rPr>
      <w:drawing>
        <wp:inline distT="0" distB="0" distL="0" distR="0" wp14:anchorId="1887D624" wp14:editId="2A60AD58">
          <wp:extent cx="2000250" cy="801519"/>
          <wp:effectExtent l="0" t="0" r="0" b="0"/>
          <wp:docPr id="202135959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4421" cy="803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120881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08217235">
    <w:abstractNumId w:val="2"/>
  </w:num>
  <w:num w:numId="3" w16cid:durableId="302465376">
    <w:abstractNumId w:val="5"/>
  </w:num>
  <w:num w:numId="4" w16cid:durableId="958491784">
    <w:abstractNumId w:val="4"/>
  </w:num>
  <w:num w:numId="5" w16cid:durableId="1787119887">
    <w:abstractNumId w:val="3"/>
  </w:num>
  <w:num w:numId="6" w16cid:durableId="247279015">
    <w:abstractNumId w:val="7"/>
  </w:num>
  <w:num w:numId="7" w16cid:durableId="644699902">
    <w:abstractNumId w:val="6"/>
  </w:num>
  <w:num w:numId="8" w16cid:durableId="250891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7360B"/>
    <w:rsid w:val="00073DA8"/>
    <w:rsid w:val="000860C1"/>
    <w:rsid w:val="000A3635"/>
    <w:rsid w:val="000A3672"/>
    <w:rsid w:val="000B3E32"/>
    <w:rsid w:val="000B431A"/>
    <w:rsid w:val="000C0D4C"/>
    <w:rsid w:val="000C58BF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41277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0D92"/>
    <w:rsid w:val="0019339E"/>
    <w:rsid w:val="0019429E"/>
    <w:rsid w:val="001A3129"/>
    <w:rsid w:val="001A3555"/>
    <w:rsid w:val="001A4E72"/>
    <w:rsid w:val="001A58A4"/>
    <w:rsid w:val="001C0B2D"/>
    <w:rsid w:val="001C4D45"/>
    <w:rsid w:val="001D1B60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3415E"/>
    <w:rsid w:val="00252911"/>
    <w:rsid w:val="00252D31"/>
    <w:rsid w:val="00261275"/>
    <w:rsid w:val="002621AB"/>
    <w:rsid w:val="00262D2F"/>
    <w:rsid w:val="00275514"/>
    <w:rsid w:val="002758F9"/>
    <w:rsid w:val="00276A02"/>
    <w:rsid w:val="00281E98"/>
    <w:rsid w:val="0028453C"/>
    <w:rsid w:val="002847F3"/>
    <w:rsid w:val="00286F3F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E7667"/>
    <w:rsid w:val="002F7D57"/>
    <w:rsid w:val="00300EDC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033A"/>
    <w:rsid w:val="00540595"/>
    <w:rsid w:val="00561098"/>
    <w:rsid w:val="0056412C"/>
    <w:rsid w:val="00566BE5"/>
    <w:rsid w:val="00571051"/>
    <w:rsid w:val="00581569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918DF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0E4"/>
    <w:rsid w:val="00704284"/>
    <w:rsid w:val="00710D1D"/>
    <w:rsid w:val="007226FB"/>
    <w:rsid w:val="007228FF"/>
    <w:rsid w:val="00724960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526E"/>
    <w:rsid w:val="008974E9"/>
    <w:rsid w:val="008A3ED0"/>
    <w:rsid w:val="008B05FA"/>
    <w:rsid w:val="008B57FE"/>
    <w:rsid w:val="008B5AD6"/>
    <w:rsid w:val="008C55DF"/>
    <w:rsid w:val="008D5A13"/>
    <w:rsid w:val="008E1A62"/>
    <w:rsid w:val="008E234C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2A87"/>
    <w:rsid w:val="00933115"/>
    <w:rsid w:val="009370C7"/>
    <w:rsid w:val="00945800"/>
    <w:rsid w:val="00953036"/>
    <w:rsid w:val="009534F5"/>
    <w:rsid w:val="00954F48"/>
    <w:rsid w:val="00957C89"/>
    <w:rsid w:val="00962DC5"/>
    <w:rsid w:val="00973707"/>
    <w:rsid w:val="009804E4"/>
    <w:rsid w:val="00984A18"/>
    <w:rsid w:val="009A50C5"/>
    <w:rsid w:val="009C0831"/>
    <w:rsid w:val="009C1C01"/>
    <w:rsid w:val="009C2E26"/>
    <w:rsid w:val="009D04C2"/>
    <w:rsid w:val="009D55A5"/>
    <w:rsid w:val="009D5E0A"/>
    <w:rsid w:val="009D7909"/>
    <w:rsid w:val="009E15D0"/>
    <w:rsid w:val="009E2378"/>
    <w:rsid w:val="009E2F85"/>
    <w:rsid w:val="009E3E14"/>
    <w:rsid w:val="00A032A0"/>
    <w:rsid w:val="00A05936"/>
    <w:rsid w:val="00A45032"/>
    <w:rsid w:val="00A45D50"/>
    <w:rsid w:val="00A56734"/>
    <w:rsid w:val="00A770B7"/>
    <w:rsid w:val="00A82392"/>
    <w:rsid w:val="00AA0B9C"/>
    <w:rsid w:val="00AA27A1"/>
    <w:rsid w:val="00AC3FAC"/>
    <w:rsid w:val="00AC42CE"/>
    <w:rsid w:val="00AC6FC6"/>
    <w:rsid w:val="00AC7743"/>
    <w:rsid w:val="00AD746E"/>
    <w:rsid w:val="00AE19C3"/>
    <w:rsid w:val="00AE30BA"/>
    <w:rsid w:val="00AE37EC"/>
    <w:rsid w:val="00AF3BD9"/>
    <w:rsid w:val="00B01B67"/>
    <w:rsid w:val="00B04BB8"/>
    <w:rsid w:val="00B05183"/>
    <w:rsid w:val="00B232DD"/>
    <w:rsid w:val="00B233BA"/>
    <w:rsid w:val="00B24E10"/>
    <w:rsid w:val="00B25CFE"/>
    <w:rsid w:val="00B54440"/>
    <w:rsid w:val="00B61BFB"/>
    <w:rsid w:val="00B713DA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E040C"/>
    <w:rsid w:val="00BE168E"/>
    <w:rsid w:val="00BE3BED"/>
    <w:rsid w:val="00BF34D4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5742E"/>
    <w:rsid w:val="00C652C8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CF3162"/>
    <w:rsid w:val="00CF7AA7"/>
    <w:rsid w:val="00D06F14"/>
    <w:rsid w:val="00D07A2B"/>
    <w:rsid w:val="00D246FB"/>
    <w:rsid w:val="00D34F0D"/>
    <w:rsid w:val="00D53ACD"/>
    <w:rsid w:val="00D664D4"/>
    <w:rsid w:val="00D71FAE"/>
    <w:rsid w:val="00D815FD"/>
    <w:rsid w:val="00D8350E"/>
    <w:rsid w:val="00D83C86"/>
    <w:rsid w:val="00D937A2"/>
    <w:rsid w:val="00DA0B63"/>
    <w:rsid w:val="00DA2CA9"/>
    <w:rsid w:val="00DB05AD"/>
    <w:rsid w:val="00DB475C"/>
    <w:rsid w:val="00DC2F57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92E68"/>
    <w:rsid w:val="00E94436"/>
    <w:rsid w:val="00EB5994"/>
    <w:rsid w:val="00EB6768"/>
    <w:rsid w:val="00EC661E"/>
    <w:rsid w:val="00EE0CBC"/>
    <w:rsid w:val="00EE1593"/>
    <w:rsid w:val="00EF1FC8"/>
    <w:rsid w:val="00F04F58"/>
    <w:rsid w:val="00F07C4B"/>
    <w:rsid w:val="00F07E0B"/>
    <w:rsid w:val="00F140FA"/>
    <w:rsid w:val="00F236F6"/>
    <w:rsid w:val="00F36A76"/>
    <w:rsid w:val="00F42D91"/>
    <w:rsid w:val="00F43878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F6168"/>
  <w15:chartTrackingRefBased/>
  <w15:docId w15:val="{6540DE9A-7464-4C47-9574-8A1A1572A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basedOn w:val="Tipodeletrapredefinidodopargrafo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paragraph" w:styleId="Reviso">
    <w:name w:val="Revision"/>
    <w:hidden/>
    <w:uiPriority w:val="99"/>
    <w:semiHidden/>
    <w:rsid w:val="00141277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ademia.cantanhedegym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9E4BA-A487-4657-80CD-26842D086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123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AER_2027_WCup_Accomodation-Form</dc:title>
  <dc:subject/>
  <dc:creator>World Gymnastics</dc:creator>
  <cp:keywords/>
  <cp:lastModifiedBy>João Dias - Coordenação Local Desporto Escolar - Coimbra</cp:lastModifiedBy>
  <cp:revision>17</cp:revision>
  <cp:lastPrinted>2011-04-21T15:45:00Z</cp:lastPrinted>
  <dcterms:created xsi:type="dcterms:W3CDTF">2026-02-02T14:20:00Z</dcterms:created>
  <dcterms:modified xsi:type="dcterms:W3CDTF">2026-05-26T14:48:00Z</dcterms:modified>
</cp:coreProperties>
</file>