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3899" w14:textId="1786E998" w:rsidR="001C0B2D" w:rsidRPr="005E3581" w:rsidRDefault="00340F54" w:rsidP="00E4351C">
      <w:pPr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7FDE3" wp14:editId="0691F7E9">
                <wp:simplePos x="0" y="0"/>
                <wp:positionH relativeFrom="margin">
                  <wp:align>center</wp:align>
                </wp:positionH>
                <wp:positionV relativeFrom="paragraph">
                  <wp:posOffset>-805180</wp:posOffset>
                </wp:positionV>
                <wp:extent cx="4321175" cy="751205"/>
                <wp:effectExtent l="0" t="0" r="3175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117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FA9EF" w14:textId="77777777" w:rsidR="00B26983" w:rsidRPr="00D4675F" w:rsidRDefault="00B26983" w:rsidP="00B26983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EROBICS WORLD CUP</w:t>
                            </w:r>
                          </w:p>
                          <w:p w14:paraId="72972803" w14:textId="77777777" w:rsidR="00B26983" w:rsidRPr="00D4675F" w:rsidRDefault="00B26983" w:rsidP="00B26983">
                            <w:pPr>
                              <w:spacing w:before="72" w:line="276" w:lineRule="auto"/>
                              <w:ind w:left="391" w:right="390"/>
                              <w:jc w:val="center"/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6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CANTANHEDE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AEROBICS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WORLD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CUP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2027</w:t>
                            </w:r>
                          </w:p>
                          <w:p w14:paraId="5407A923" w14:textId="1C54BB6E" w:rsidR="00C02B6C" w:rsidRPr="00340F54" w:rsidRDefault="00B26983" w:rsidP="00B26983">
                            <w:pPr>
                              <w:jc w:val="center"/>
                              <w:rPr>
                                <w:rFonts w:ascii="Montserrat Alternates" w:hAnsi="Montserrat Alternates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PORTUGAL - </w:t>
                            </w:r>
                            <w:r w:rsidR="008A1913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19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to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8A1913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8A1913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st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MARCH</w:t>
                            </w:r>
                          </w:p>
                          <w:p w14:paraId="44F07769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FDE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63.4pt;width:340.25pt;height:59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" stroked="f" strokecolor="#eaeaea">
                <v:textbox>
                  <w:txbxContent>
                    <w:p w14:paraId="4F2FA9EF" w14:textId="77777777" w:rsidR="00B26983" w:rsidRPr="00D4675F" w:rsidRDefault="00B26983" w:rsidP="00B26983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EROBICS WORLD CUP</w:t>
                      </w:r>
                    </w:p>
                    <w:p w14:paraId="72972803" w14:textId="77777777" w:rsidR="00B26983" w:rsidRPr="00D4675F" w:rsidRDefault="00B26983" w:rsidP="00B26983">
                      <w:pPr>
                        <w:spacing w:before="72" w:line="276" w:lineRule="auto"/>
                        <w:ind w:left="391" w:right="390"/>
                        <w:jc w:val="center"/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12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6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CANTANHEDE</w:t>
                      </w:r>
                      <w:r w:rsidRPr="00D4675F"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AEROBICS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WORLD</w:t>
                      </w:r>
                      <w:r w:rsidRPr="00D4675F">
                        <w:rPr>
                          <w:rFonts w:ascii="Montserrat" w:hAnsi="Montserrat"/>
                          <w:b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CUP</w:t>
                      </w:r>
                      <w:r w:rsidRPr="00D4675F">
                        <w:rPr>
                          <w:rFonts w:ascii="Montserrat" w:hAnsi="Montserrat"/>
                          <w:b/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2027</w:t>
                      </w:r>
                    </w:p>
                    <w:p w14:paraId="5407A923" w14:textId="1C54BB6E" w:rsidR="00C02B6C" w:rsidRPr="00340F54" w:rsidRDefault="00B26983" w:rsidP="00B26983">
                      <w:pPr>
                        <w:jc w:val="center"/>
                        <w:rPr>
                          <w:rFonts w:ascii="Montserrat Alternates" w:hAnsi="Montserrat Alternates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PORTUGAL - </w:t>
                      </w:r>
                      <w:r w:rsidR="008A1913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19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to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 2</w:t>
                      </w:r>
                      <w:r w:rsidR="008A1913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</w:t>
                      </w:r>
                      <w:r w:rsidR="008A1913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st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MARCH</w:t>
                      </w:r>
                    </w:p>
                    <w:p w14:paraId="44F07769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</w:p>
    <w:p w14:paraId="6D44307F" w14:textId="77777777" w:rsidR="00D53ACD" w:rsidRPr="002809F7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2809F7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2809F7" w14:paraId="25659BB4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C0560F6" w14:textId="77777777" w:rsidR="00F76988" w:rsidRPr="002809F7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2809F7" w14:paraId="49662898" w14:textId="77777777" w:rsidTr="00073DA8">
        <w:tc>
          <w:tcPr>
            <w:tcW w:w="9639" w:type="dxa"/>
          </w:tcPr>
          <w:p w14:paraId="7CA26BAE" w14:textId="03F034CB" w:rsidR="00B26983" w:rsidRPr="00916F54" w:rsidRDefault="00B26983" w:rsidP="00B26983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>Academia Cantanhede</w:t>
            </w:r>
            <w:r>
              <w:rPr>
                <w:rFonts w:ascii="Arial" w:hAnsi="Arial" w:cs="Arial"/>
                <w:b/>
                <w:lang w:val="pt-PT"/>
              </w:rPr>
              <w:t>G</w:t>
            </w:r>
            <w:r w:rsidRPr="00916F54">
              <w:rPr>
                <w:rFonts w:ascii="Arial" w:hAnsi="Arial" w:cs="Arial"/>
                <w:b/>
                <w:lang w:val="pt-PT"/>
              </w:rPr>
              <w:t xml:space="preserve">ym </w:t>
            </w:r>
          </w:p>
          <w:p w14:paraId="7E09F63B" w14:textId="77777777" w:rsidR="00B26983" w:rsidRPr="00916F54" w:rsidRDefault="00B26983" w:rsidP="00B26983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Rua da Concórdia, Lote 12 </w:t>
            </w:r>
          </w:p>
          <w:p w14:paraId="5F3837BB" w14:textId="77777777" w:rsidR="00B26983" w:rsidRPr="00916F54" w:rsidRDefault="00B26983" w:rsidP="00B26983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3060 – 149 Cantanhede / Portugal </w:t>
            </w:r>
          </w:p>
          <w:p w14:paraId="511262D3" w14:textId="0ABEFC58" w:rsidR="00F76988" w:rsidRPr="002809F7" w:rsidRDefault="00B26983" w:rsidP="00B26983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E-mail: </w:t>
            </w:r>
            <w:hyperlink r:id="rId8" w:history="1">
              <w:r w:rsidRPr="00916F54">
                <w:rPr>
                  <w:rStyle w:val="Hiperligao"/>
                  <w:rFonts w:ascii="Arial" w:hAnsi="Arial" w:cs="Arial"/>
                  <w:b/>
                  <w:lang w:val="pt-PT"/>
                </w:rPr>
                <w:t>academia.cantanhedegym@gmail.com</w:t>
              </w:r>
            </w:hyperlink>
          </w:p>
        </w:tc>
      </w:tr>
    </w:tbl>
    <w:p w14:paraId="6F30374B" w14:textId="612AB023" w:rsidR="004F2D80" w:rsidRPr="002809F7" w:rsidRDefault="00E07E74" w:rsidP="004F2D80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2809F7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2809F7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8A1913">
        <w:rPr>
          <w:rFonts w:ascii="Montserrat" w:hAnsi="Montserrat" w:cs="Arial"/>
          <w:b/>
          <w:color w:val="FF0000"/>
          <w:sz w:val="19"/>
          <w:szCs w:val="19"/>
          <w:lang w:val="en-GB"/>
        </w:rPr>
        <w:t>13</w:t>
      </w:r>
      <w:r w:rsidR="00B26983" w:rsidRPr="009D5E0A">
        <w:rPr>
          <w:rFonts w:ascii="Montserrat" w:hAnsi="Montserrat" w:cs="Arial"/>
          <w:b/>
          <w:color w:val="FF0000"/>
          <w:sz w:val="19"/>
          <w:szCs w:val="19"/>
          <w:vertAlign w:val="superscript"/>
          <w:lang w:val="en-GB"/>
        </w:rPr>
        <w:t>th</w:t>
      </w:r>
      <w:r w:rsidR="00B26983">
        <w:rPr>
          <w:rFonts w:ascii="Montserrat" w:hAnsi="Montserrat" w:cs="Arial"/>
          <w:b/>
          <w:color w:val="FF0000"/>
          <w:sz w:val="19"/>
          <w:szCs w:val="19"/>
          <w:lang w:val="en-GB"/>
        </w:rPr>
        <w:t xml:space="preserve"> of January 2027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809F7" w14:paraId="2032476C" w14:textId="77777777" w:rsidTr="00560684">
        <w:trPr>
          <w:trHeight w:val="351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14:paraId="766873E0" w14:textId="77777777" w:rsidR="00EF1FC8" w:rsidRPr="002809F7" w:rsidRDefault="00F74E91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2809F7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MEALS </w:t>
            </w:r>
            <w:r w:rsidR="00EF1FC8" w:rsidRPr="002809F7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1E3663DC" w14:textId="77777777" w:rsidR="0093228D" w:rsidRPr="002809F7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2809F7" w14:paraId="4E92C2AD" w14:textId="77777777" w:rsidTr="00701C4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1ABD7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004A2470" w14:textId="77777777" w:rsidR="000F135E" w:rsidRPr="002809F7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37647B2F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69125" w14:textId="77777777" w:rsidR="000F135E" w:rsidRPr="002809F7" w:rsidRDefault="000F135E" w:rsidP="00701C47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8AFCDA" w14:textId="77777777" w:rsidR="000F135E" w:rsidRPr="002809F7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0AD1" w14:textId="77777777" w:rsidR="000F135E" w:rsidRPr="002809F7" w:rsidRDefault="000F135E" w:rsidP="00701C4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2809F7" w14:paraId="1CC02ABD" w14:textId="77777777" w:rsidTr="00560684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433D03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897F3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A027E" w14:textId="32ED6448" w:rsidR="000F135E" w:rsidRPr="002809F7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84F8" w14:textId="77777777" w:rsidR="000F135E" w:rsidRPr="002809F7" w:rsidRDefault="000F135E" w:rsidP="00701C4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2809F7" w14:paraId="6E100B33" w14:textId="77777777" w:rsidTr="00701C4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445E4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FC44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FF9EA3" w14:textId="1F773705" w:rsidR="000F135E" w:rsidRPr="002809F7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633" w14:textId="77777777" w:rsidR="000F135E" w:rsidRPr="002809F7" w:rsidRDefault="000F135E" w:rsidP="00701C4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784AFF07" w14:textId="77777777" w:rsidR="00BB7255" w:rsidRDefault="00BB7255" w:rsidP="00BB7255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2"/>
        <w:gridCol w:w="2693"/>
        <w:gridCol w:w="1559"/>
        <w:gridCol w:w="1701"/>
      </w:tblGrid>
      <w:tr w:rsidR="00701C47" w:rsidRPr="00060068" w14:paraId="7BD20A5A" w14:textId="77777777" w:rsidTr="00560684">
        <w:trPr>
          <w:trHeight w:val="401"/>
        </w:trPr>
        <w:tc>
          <w:tcPr>
            <w:tcW w:w="3672" w:type="dxa"/>
            <w:shd w:val="clear" w:color="auto" w:fill="D9D9D9" w:themeFill="background1" w:themeFillShade="D9"/>
            <w:vAlign w:val="center"/>
          </w:tcPr>
          <w:p w14:paraId="3F776537" w14:textId="77777777" w:rsidR="00701C47" w:rsidRPr="00060068" w:rsidRDefault="00701C47" w:rsidP="00347381">
            <w:pPr>
              <w:rPr>
                <w:rFonts w:ascii="Arial" w:hAnsi="Arial" w:cs="Arial"/>
                <w:b/>
                <w:lang w:val="en-GB"/>
              </w:rPr>
            </w:pPr>
            <w:r w:rsidRPr="00060068">
              <w:rPr>
                <w:rFonts w:ascii="Arial" w:hAnsi="Arial" w:cs="Arial"/>
                <w:b/>
                <w:lang w:val="en-GB"/>
              </w:rPr>
              <w:t>Date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272CFB6" w14:textId="77777777" w:rsidR="00701C47" w:rsidRPr="00060068" w:rsidRDefault="00701C47" w:rsidP="00347381">
            <w:pPr>
              <w:tabs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60068">
              <w:rPr>
                <w:rFonts w:ascii="Arial" w:hAnsi="Arial" w:cs="Arial"/>
                <w:b/>
                <w:lang w:val="en-GB"/>
              </w:rPr>
              <w:t>Meal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9976610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60068">
              <w:rPr>
                <w:rFonts w:ascii="Arial" w:hAnsi="Arial" w:cs="Arial"/>
                <w:b/>
                <w:lang w:val="en-GB"/>
              </w:rPr>
              <w:t xml:space="preserve">Number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03351B2" w14:textId="565CBB2B" w:rsidR="00701C47" w:rsidRPr="00060068" w:rsidRDefault="00701C47" w:rsidP="0034738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26 </w:t>
            </w:r>
            <w:r w:rsidRPr="00060068">
              <w:rPr>
                <w:rFonts w:ascii="Arial" w:hAnsi="Arial" w:cs="Arial"/>
                <w:lang w:val="en-GB"/>
              </w:rPr>
              <w:t>€ / person</w:t>
            </w:r>
          </w:p>
        </w:tc>
      </w:tr>
      <w:tr w:rsidR="00701C47" w:rsidRPr="00060068" w14:paraId="355D262C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42617" w14:textId="4C4951D4" w:rsidR="00701C47" w:rsidRPr="00060068" w:rsidRDefault="008A1913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15</w:t>
            </w:r>
            <w:r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 w:rsidR="00701C47">
              <w:rPr>
                <w:rFonts w:ascii="Arial" w:hAnsi="Arial" w:cs="Arial"/>
                <w:b/>
                <w:lang w:val="en-GB"/>
              </w:rPr>
              <w:t xml:space="preserve"> March</w:t>
            </w:r>
            <w:r w:rsidR="00701C47"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 w:rsidR="00701C47"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9622E3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C532D5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C3C0373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506BD153" w14:textId="77777777" w:rsidTr="00347381">
        <w:tc>
          <w:tcPr>
            <w:tcW w:w="3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E4631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27A855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E719940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710F3F5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75C4AB1C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A3664" w14:textId="09A8D2C7" w:rsidR="00701C47" w:rsidRPr="00060068" w:rsidRDefault="008A1913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16</w:t>
            </w:r>
            <w:r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 w:rsidR="00701C47">
              <w:rPr>
                <w:rFonts w:ascii="Arial" w:hAnsi="Arial" w:cs="Arial"/>
                <w:b/>
                <w:lang w:val="en-GB"/>
              </w:rPr>
              <w:t xml:space="preserve"> March</w:t>
            </w:r>
            <w:r w:rsidR="00701C47"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 w:rsidR="00701C47"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1580FA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101F12E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8E3CF1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7B263B4C" w14:textId="77777777" w:rsidTr="00347381">
        <w:tc>
          <w:tcPr>
            <w:tcW w:w="3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54EE8" w14:textId="77777777" w:rsidR="00701C47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10C5F7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876A99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8114F90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0638E7AB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D9B6" w14:textId="48471540" w:rsidR="00701C47" w:rsidRPr="00060068" w:rsidRDefault="008A1913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17</w:t>
            </w:r>
            <w:r w:rsidR="00701C47"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 w:rsidR="00701C47">
              <w:rPr>
                <w:rFonts w:ascii="Arial" w:hAnsi="Arial" w:cs="Arial"/>
                <w:b/>
                <w:lang w:val="en-GB"/>
              </w:rPr>
              <w:t xml:space="preserve"> March</w:t>
            </w:r>
            <w:r w:rsidR="00701C47"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 w:rsidR="00701C47"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55BB6A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039000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9B81635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7CE6621F" w14:textId="77777777" w:rsidTr="00347381"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C3AA0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01EC1B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CBBBCB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CF061D8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27E44B80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F4A7B" w14:textId="70BFBEA3" w:rsidR="00701C47" w:rsidRPr="00060068" w:rsidRDefault="008A1913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18</w:t>
            </w:r>
            <w:r w:rsidR="00701C47"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 w:rsidR="00701C47">
              <w:rPr>
                <w:rFonts w:ascii="Arial" w:hAnsi="Arial" w:cs="Arial"/>
                <w:b/>
                <w:lang w:val="en-GB"/>
              </w:rPr>
              <w:t xml:space="preserve"> March</w:t>
            </w:r>
            <w:r w:rsidR="00701C47"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 w:rsidR="00701C47"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E9170A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A25C9F9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6C25283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5259030B" w14:textId="77777777" w:rsidTr="00347381"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13427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AAC763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AFE752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74A2422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3FD9B24C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69CE8" w14:textId="6B636891" w:rsidR="00701C47" w:rsidRPr="00060068" w:rsidRDefault="008A1913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19</w:t>
            </w:r>
            <w:r w:rsidR="00701C47"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 w:rsidR="00701C47">
              <w:rPr>
                <w:rFonts w:ascii="Arial" w:hAnsi="Arial" w:cs="Arial"/>
                <w:b/>
                <w:lang w:val="en-GB"/>
              </w:rPr>
              <w:t xml:space="preserve"> March</w:t>
            </w:r>
            <w:r w:rsidR="00701C47"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 w:rsidR="00701C47"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4E36F1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9E7A0A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CBCBE35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69B2BDAD" w14:textId="77777777" w:rsidTr="00347381"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9EC8C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146FA8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0C4DBB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F0EE6A3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2D43F028" w14:textId="77777777" w:rsidTr="00347381"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3741C" w14:textId="6B314400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2</w:t>
            </w:r>
            <w:r w:rsidR="008A1913">
              <w:rPr>
                <w:rFonts w:ascii="Arial" w:hAnsi="Arial" w:cs="Arial"/>
                <w:b/>
                <w:lang w:val="en-GB"/>
              </w:rPr>
              <w:t>0</w:t>
            </w:r>
            <w:r>
              <w:rPr>
                <w:rFonts w:ascii="Arial" w:hAnsi="Arial" w:cs="Arial"/>
                <w:b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b/>
                <w:lang w:val="en-GB"/>
              </w:rPr>
              <w:t xml:space="preserve"> March</w:t>
            </w:r>
            <w:r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2A1CFB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A6959C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3C66600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32F75D89" w14:textId="77777777" w:rsidTr="00347381"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1066D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40398B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Dinner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EC814E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55297842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3591AECE" w14:textId="77777777" w:rsidTr="00347381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C1747" w14:textId="32511410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2</w:t>
            </w:r>
            <w:r w:rsidR="008A1913">
              <w:rPr>
                <w:rFonts w:ascii="Arial" w:hAnsi="Arial" w:cs="Arial"/>
                <w:b/>
                <w:lang w:val="en-GB"/>
              </w:rPr>
              <w:t>1</w:t>
            </w:r>
            <w:r w:rsidR="008A1913">
              <w:rPr>
                <w:rFonts w:ascii="Arial" w:hAnsi="Arial" w:cs="Arial"/>
                <w:b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/>
                <w:vertAlign w:val="superscript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lang w:val="en-GB"/>
              </w:rPr>
              <w:t>March</w:t>
            </w:r>
            <w:r w:rsidRPr="00060068">
              <w:rPr>
                <w:rFonts w:ascii="Arial" w:hAnsi="Arial" w:cs="Arial"/>
                <w:b/>
                <w:lang w:val="en-GB"/>
              </w:rPr>
              <w:t xml:space="preserve"> 20</w:t>
            </w:r>
            <w:r>
              <w:rPr>
                <w:rFonts w:ascii="Arial" w:hAnsi="Arial" w:cs="Arial"/>
                <w:b/>
                <w:lang w:val="en-GB"/>
              </w:rPr>
              <w:t>27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5D5B5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Lunch (if any)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B047591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51F1C69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6EC6B340" w14:textId="77777777" w:rsidTr="00560684">
        <w:trPr>
          <w:trHeight w:val="384"/>
        </w:trPr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BD354" w14:textId="77777777" w:rsidR="00701C47" w:rsidRPr="00060068" w:rsidRDefault="00701C47" w:rsidP="00347381">
            <w:pPr>
              <w:tabs>
                <w:tab w:val="right" w:pos="9214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21703B9" w14:textId="77777777" w:rsidR="00701C47" w:rsidRPr="00060068" w:rsidRDefault="00701C47" w:rsidP="00347381">
            <w:pPr>
              <w:tabs>
                <w:tab w:val="right" w:pos="9214"/>
              </w:tabs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F6B19E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120" w:after="120"/>
              <w:jc w:val="center"/>
              <w:rPr>
                <w:rFonts w:ascii="Arial" w:hAnsi="Arial" w:cs="Arial"/>
                <w:b/>
                <w:u w:val="single"/>
                <w:lang w:val="en-GB"/>
              </w:rPr>
            </w:pPr>
            <w:r w:rsidRPr="00060068">
              <w:rPr>
                <w:rFonts w:ascii="Arial" w:hAnsi="Arial" w:cs="Arial"/>
                <w:b/>
                <w:u w:val="single"/>
                <w:lang w:val="en-GB"/>
              </w:rPr>
              <w:t>SUB-TOTAL</w:t>
            </w:r>
          </w:p>
        </w:tc>
        <w:tc>
          <w:tcPr>
            <w:tcW w:w="1701" w:type="dxa"/>
            <w:tcBorders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08B2F8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120" w:after="12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18286B76" w14:textId="77777777" w:rsidTr="00347381">
        <w:tc>
          <w:tcPr>
            <w:tcW w:w="36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D79250" w14:textId="53D788EE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2</w:t>
            </w:r>
            <w:r w:rsidR="008A1913">
              <w:rPr>
                <w:rFonts w:ascii="Arial" w:hAnsi="Arial" w:cs="Arial"/>
                <w:b/>
                <w:lang w:val="en-GB"/>
              </w:rPr>
              <w:t>1</w:t>
            </w:r>
            <w:r w:rsidR="008A1913">
              <w:rPr>
                <w:rFonts w:ascii="Arial" w:hAnsi="Arial" w:cs="Arial"/>
                <w:b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/>
                <w:lang w:val="en-GB"/>
              </w:rPr>
              <w:t xml:space="preserve"> March 2027</w:t>
            </w:r>
          </w:p>
          <w:p w14:paraId="0414EED8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lang w:val="en-GB"/>
              </w:rPr>
            </w:pPr>
            <w:r w:rsidRPr="00060068">
              <w:rPr>
                <w:rFonts w:ascii="Arial" w:hAnsi="Arial" w:cs="Arial"/>
                <w:b/>
                <w:lang w:val="en-GB"/>
              </w:rPr>
              <w:t>(complete if applicable)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1B7789" w14:textId="77777777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Farewell Dinner</w:t>
            </w:r>
          </w:p>
          <w:p w14:paraId="62C59CE8" w14:textId="157E18A2" w:rsidR="00701C47" w:rsidRPr="00060068" w:rsidRDefault="00701C47" w:rsidP="00347381">
            <w:pPr>
              <w:tabs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 xml:space="preserve">(at </w:t>
            </w:r>
            <w:r>
              <w:rPr>
                <w:rFonts w:ascii="Arial" w:hAnsi="Arial" w:cs="Arial"/>
                <w:lang w:val="en-GB"/>
              </w:rPr>
              <w:t>35</w:t>
            </w:r>
            <w:r w:rsidRPr="00060068">
              <w:rPr>
                <w:rFonts w:ascii="Arial" w:hAnsi="Arial" w:cs="Arial"/>
                <w:lang w:val="en-GB"/>
              </w:rPr>
              <w:t xml:space="preserve"> € / person)</w:t>
            </w:r>
          </w:p>
        </w:tc>
        <w:tc>
          <w:tcPr>
            <w:tcW w:w="1559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15DD3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1956EB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40" w:after="4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  <w:tr w:rsidR="00701C47" w:rsidRPr="00060068" w14:paraId="002579BB" w14:textId="77777777" w:rsidTr="00560684">
        <w:tc>
          <w:tcPr>
            <w:tcW w:w="367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1AF4B88" w14:textId="77777777" w:rsidR="00701C47" w:rsidRPr="00060068" w:rsidRDefault="00701C47" w:rsidP="00347381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F18D0E" w14:textId="77777777" w:rsidR="00701C47" w:rsidRPr="00060068" w:rsidRDefault="00701C47" w:rsidP="00347381">
            <w:pPr>
              <w:tabs>
                <w:tab w:val="right" w:pos="9214"/>
              </w:tabs>
              <w:spacing w:before="120" w:after="120"/>
              <w:jc w:val="center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D1418" w14:textId="77777777" w:rsidR="00701C47" w:rsidRPr="00060068" w:rsidRDefault="00701C47" w:rsidP="00347381">
            <w:pPr>
              <w:tabs>
                <w:tab w:val="right" w:pos="9214"/>
              </w:tabs>
              <w:spacing w:before="120" w:after="120"/>
              <w:ind w:right="-109"/>
              <w:jc w:val="center"/>
              <w:rPr>
                <w:rFonts w:ascii="Arial" w:hAnsi="Arial" w:cs="Arial"/>
                <w:b/>
                <w:u w:val="single"/>
                <w:lang w:val="en-GB"/>
              </w:rPr>
            </w:pPr>
            <w:r w:rsidRPr="00060068">
              <w:rPr>
                <w:rFonts w:ascii="Arial" w:hAnsi="Arial" w:cs="Arial"/>
                <w:b/>
                <w:u w:val="single"/>
                <w:lang w:val="en-GB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DDE5" w14:textId="77777777" w:rsidR="00701C47" w:rsidRPr="00060068" w:rsidRDefault="00701C47" w:rsidP="00347381">
            <w:pPr>
              <w:tabs>
                <w:tab w:val="left" w:pos="3402"/>
                <w:tab w:val="right" w:pos="9214"/>
              </w:tabs>
              <w:spacing w:before="120" w:after="120"/>
              <w:jc w:val="right"/>
              <w:rPr>
                <w:rFonts w:ascii="Arial" w:hAnsi="Arial" w:cs="Arial"/>
                <w:lang w:val="en-GB"/>
              </w:rPr>
            </w:pPr>
            <w:r w:rsidRPr="00060068">
              <w:rPr>
                <w:rFonts w:ascii="Arial" w:hAnsi="Arial" w:cs="Arial"/>
                <w:lang w:val="en-GB"/>
              </w:rPr>
              <w:t>€</w:t>
            </w:r>
          </w:p>
        </w:tc>
      </w:tr>
    </w:tbl>
    <w:p w14:paraId="0B650B4E" w14:textId="77777777" w:rsidR="00701C47" w:rsidRDefault="00701C47" w:rsidP="00BB7255">
      <w:pPr>
        <w:rPr>
          <w:rFonts w:ascii="Montserrat" w:hAnsi="Montserrat" w:cs="Arial"/>
          <w:sz w:val="19"/>
          <w:szCs w:val="19"/>
          <w:lang w:val="en-GB"/>
        </w:rPr>
      </w:pPr>
    </w:p>
    <w:p w14:paraId="3A233CA3" w14:textId="77777777" w:rsidR="000B6502" w:rsidRDefault="000B6502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p w14:paraId="0ABF14AF" w14:textId="77777777" w:rsidR="00701C47" w:rsidRPr="002809F7" w:rsidRDefault="00701C47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2809F7" w14:paraId="61E0D3D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A0A82" w14:textId="77777777" w:rsidR="00161F9A" w:rsidRPr="002809F7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22080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735B154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2809F7" w14:paraId="3D9DE760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7703" w14:textId="77777777" w:rsidR="00161F9A" w:rsidRPr="002809F7" w:rsidRDefault="00161F9A" w:rsidP="00013ACA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5F64" w14:textId="26F63D54" w:rsidR="00161F9A" w:rsidRPr="002809F7" w:rsidRDefault="007C1AD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739303" wp14:editId="34AE8A2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26872E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5356D18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1DA735E5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558E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0DFF31FC" w14:textId="77777777" w:rsidR="00037229" w:rsidRDefault="00037229" w:rsidP="00E4351C">
      <w:pPr>
        <w:rPr>
          <w:rFonts w:ascii="Arial" w:hAnsi="Arial" w:cs="Arial"/>
          <w:sz w:val="4"/>
          <w:szCs w:val="4"/>
          <w:lang w:val="en-GB"/>
        </w:rPr>
      </w:pPr>
    </w:p>
    <w:p w14:paraId="2D4DE6D7" w14:textId="383E4459" w:rsidR="009E2378" w:rsidRPr="00037229" w:rsidRDefault="00460391" w:rsidP="00460391">
      <w:pPr>
        <w:jc w:val="right"/>
        <w:rPr>
          <w:rFonts w:ascii="Arial" w:hAnsi="Arial" w:cs="Arial"/>
          <w:sz w:val="16"/>
          <w:szCs w:val="16"/>
          <w:lang w:val="en-GB"/>
        </w:rPr>
      </w:pPr>
      <w:r w:rsidRPr="00581569">
        <w:rPr>
          <w:rFonts w:ascii="Montserrat" w:hAnsi="Montserrat" w:cs="Arial"/>
          <w:sz w:val="16"/>
          <w:szCs w:val="16"/>
          <w:lang w:val="en-GB"/>
        </w:rPr>
        <w:t xml:space="preserve">Signature of the President or Secretary General of the </w:t>
      </w:r>
      <w:r>
        <w:rPr>
          <w:rFonts w:ascii="Montserrat" w:hAnsi="Montserrat" w:cs="Arial"/>
          <w:sz w:val="16"/>
          <w:szCs w:val="16"/>
          <w:lang w:val="en-GB"/>
        </w:rPr>
        <w:t>WG</w:t>
      </w:r>
      <w:r w:rsidR="002C0551">
        <w:rPr>
          <w:rFonts w:ascii="Montserrat" w:hAnsi="Montserrat" w:cs="Arial"/>
          <w:sz w:val="16"/>
          <w:szCs w:val="16"/>
          <w:lang w:val="en-GB"/>
        </w:rPr>
        <w:t>Y</w:t>
      </w:r>
      <w:r>
        <w:rPr>
          <w:rFonts w:ascii="Montserrat" w:hAnsi="Montserrat" w:cs="Arial"/>
          <w:sz w:val="16"/>
          <w:szCs w:val="16"/>
          <w:lang w:val="en-GB"/>
        </w:rPr>
        <w:t>M</w:t>
      </w:r>
      <w:r w:rsidRPr="00581569">
        <w:rPr>
          <w:rFonts w:ascii="Montserrat" w:hAnsi="Montserrat" w:cs="Arial"/>
          <w:sz w:val="16"/>
          <w:szCs w:val="16"/>
          <w:lang w:val="en-GB"/>
        </w:rPr>
        <w:t xml:space="preserve"> affiliated NF</w:t>
      </w:r>
    </w:p>
    <w:sectPr w:rsidR="009E2378" w:rsidRPr="00037229" w:rsidSect="00E93079">
      <w:headerReference w:type="default" r:id="rId9"/>
      <w:pgSz w:w="11906" w:h="16838"/>
      <w:pgMar w:top="567" w:right="1134" w:bottom="567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6C59" w14:textId="77777777" w:rsidR="001D0A52" w:rsidRDefault="001D0A52">
      <w:r>
        <w:separator/>
      </w:r>
    </w:p>
  </w:endnote>
  <w:endnote w:type="continuationSeparator" w:id="0">
    <w:p w14:paraId="41496125" w14:textId="77777777" w:rsidR="001D0A52" w:rsidRDefault="001D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Alternates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EAAA" w14:textId="77777777" w:rsidR="001D0A52" w:rsidRDefault="001D0A52">
      <w:r>
        <w:separator/>
      </w:r>
    </w:p>
  </w:footnote>
  <w:footnote w:type="continuationSeparator" w:id="0">
    <w:p w14:paraId="3B5AA253" w14:textId="77777777" w:rsidR="001D0A52" w:rsidRDefault="001D0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D6348" w14:textId="76E95A3B" w:rsidR="00340F54" w:rsidRDefault="00B752CF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7F678" wp14:editId="38E1C9D4">
          <wp:simplePos x="0" y="0"/>
          <wp:positionH relativeFrom="margin">
            <wp:posOffset>5429250</wp:posOffset>
          </wp:positionH>
          <wp:positionV relativeFrom="paragraph">
            <wp:posOffset>-69850</wp:posOffset>
          </wp:positionV>
          <wp:extent cx="753745" cy="995283"/>
          <wp:effectExtent l="0" t="0" r="8255" b="0"/>
          <wp:wrapNone/>
          <wp:docPr id="48495460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745" cy="995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0F54">
      <w:rPr>
        <w:noProof/>
      </w:rPr>
      <w:drawing>
        <wp:inline distT="114300" distB="114300" distL="114300" distR="114300" wp14:anchorId="01D442E7" wp14:editId="62638A7E">
          <wp:extent cx="890588" cy="890588"/>
          <wp:effectExtent l="0" t="0" r="0" b="0"/>
          <wp:docPr id="205040771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0588" cy="890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9275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44263853">
    <w:abstractNumId w:val="2"/>
  </w:num>
  <w:num w:numId="3" w16cid:durableId="249628528">
    <w:abstractNumId w:val="5"/>
  </w:num>
  <w:num w:numId="4" w16cid:durableId="2080518502">
    <w:abstractNumId w:val="4"/>
  </w:num>
  <w:num w:numId="5" w16cid:durableId="1473400023">
    <w:abstractNumId w:val="3"/>
  </w:num>
  <w:num w:numId="6" w16cid:durableId="297230122">
    <w:abstractNumId w:val="7"/>
  </w:num>
  <w:num w:numId="7" w16cid:durableId="625891875">
    <w:abstractNumId w:val="6"/>
  </w:num>
  <w:num w:numId="8" w16cid:durableId="977563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ACA"/>
    <w:rsid w:val="000169B8"/>
    <w:rsid w:val="00037229"/>
    <w:rsid w:val="00040804"/>
    <w:rsid w:val="00073DA8"/>
    <w:rsid w:val="000860C1"/>
    <w:rsid w:val="000A3635"/>
    <w:rsid w:val="000B3E32"/>
    <w:rsid w:val="000B431A"/>
    <w:rsid w:val="000B6502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0A52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09F7"/>
    <w:rsid w:val="00281E98"/>
    <w:rsid w:val="002847F3"/>
    <w:rsid w:val="00286F3F"/>
    <w:rsid w:val="002B6C58"/>
    <w:rsid w:val="002C0551"/>
    <w:rsid w:val="002C7378"/>
    <w:rsid w:val="002D50A1"/>
    <w:rsid w:val="002D7F17"/>
    <w:rsid w:val="002E0A29"/>
    <w:rsid w:val="002E20A4"/>
    <w:rsid w:val="002E538E"/>
    <w:rsid w:val="002E5AC1"/>
    <w:rsid w:val="002F7D57"/>
    <w:rsid w:val="00340453"/>
    <w:rsid w:val="00340F54"/>
    <w:rsid w:val="00343D58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0391"/>
    <w:rsid w:val="0046047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0684"/>
    <w:rsid w:val="00566BE5"/>
    <w:rsid w:val="00571051"/>
    <w:rsid w:val="00571DF2"/>
    <w:rsid w:val="00575DAB"/>
    <w:rsid w:val="00587D22"/>
    <w:rsid w:val="00587E68"/>
    <w:rsid w:val="0059210F"/>
    <w:rsid w:val="00594FD1"/>
    <w:rsid w:val="00596D23"/>
    <w:rsid w:val="00597F97"/>
    <w:rsid w:val="005A7EB4"/>
    <w:rsid w:val="005B10C9"/>
    <w:rsid w:val="005B42DA"/>
    <w:rsid w:val="005B4718"/>
    <w:rsid w:val="005C55EE"/>
    <w:rsid w:val="005D2A4C"/>
    <w:rsid w:val="005D6923"/>
    <w:rsid w:val="005E05AF"/>
    <w:rsid w:val="005E3581"/>
    <w:rsid w:val="005E56C0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401"/>
    <w:rsid w:val="006B4F05"/>
    <w:rsid w:val="006B5C97"/>
    <w:rsid w:val="006B793C"/>
    <w:rsid w:val="006C35CD"/>
    <w:rsid w:val="006C5221"/>
    <w:rsid w:val="006C52AE"/>
    <w:rsid w:val="006C6F6C"/>
    <w:rsid w:val="006E3813"/>
    <w:rsid w:val="006F7805"/>
    <w:rsid w:val="007001C5"/>
    <w:rsid w:val="00701C47"/>
    <w:rsid w:val="00704284"/>
    <w:rsid w:val="00710D1D"/>
    <w:rsid w:val="007226FB"/>
    <w:rsid w:val="007228FF"/>
    <w:rsid w:val="007321C8"/>
    <w:rsid w:val="00732B37"/>
    <w:rsid w:val="007351C8"/>
    <w:rsid w:val="0074507A"/>
    <w:rsid w:val="00753721"/>
    <w:rsid w:val="00761FEA"/>
    <w:rsid w:val="00770B2F"/>
    <w:rsid w:val="0077103C"/>
    <w:rsid w:val="007920E4"/>
    <w:rsid w:val="00792230"/>
    <w:rsid w:val="007A214A"/>
    <w:rsid w:val="007A761B"/>
    <w:rsid w:val="007B65DE"/>
    <w:rsid w:val="007C042F"/>
    <w:rsid w:val="007C075A"/>
    <w:rsid w:val="007C1AD9"/>
    <w:rsid w:val="007C21DB"/>
    <w:rsid w:val="007D258E"/>
    <w:rsid w:val="007E01E2"/>
    <w:rsid w:val="007F56E9"/>
    <w:rsid w:val="0081142A"/>
    <w:rsid w:val="008250A5"/>
    <w:rsid w:val="008276D2"/>
    <w:rsid w:val="00832563"/>
    <w:rsid w:val="008330BE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1913"/>
    <w:rsid w:val="008A3ED0"/>
    <w:rsid w:val="008A74AB"/>
    <w:rsid w:val="008B05FA"/>
    <w:rsid w:val="008B57FE"/>
    <w:rsid w:val="008B5AD6"/>
    <w:rsid w:val="008C55DF"/>
    <w:rsid w:val="008D5A13"/>
    <w:rsid w:val="008E1A6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B44"/>
    <w:rsid w:val="0093228D"/>
    <w:rsid w:val="00933115"/>
    <w:rsid w:val="00945800"/>
    <w:rsid w:val="00953036"/>
    <w:rsid w:val="009534F5"/>
    <w:rsid w:val="00954F48"/>
    <w:rsid w:val="00957C89"/>
    <w:rsid w:val="0096314F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6C9E"/>
    <w:rsid w:val="00A0121F"/>
    <w:rsid w:val="00A05936"/>
    <w:rsid w:val="00A23679"/>
    <w:rsid w:val="00A45032"/>
    <w:rsid w:val="00A56734"/>
    <w:rsid w:val="00A63DAC"/>
    <w:rsid w:val="00A770B7"/>
    <w:rsid w:val="00A910A1"/>
    <w:rsid w:val="00AA0B9C"/>
    <w:rsid w:val="00AA27A1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26983"/>
    <w:rsid w:val="00B347F9"/>
    <w:rsid w:val="00B54440"/>
    <w:rsid w:val="00B565D5"/>
    <w:rsid w:val="00B61BFB"/>
    <w:rsid w:val="00B713DA"/>
    <w:rsid w:val="00B752CF"/>
    <w:rsid w:val="00B8564B"/>
    <w:rsid w:val="00B8744C"/>
    <w:rsid w:val="00B948E0"/>
    <w:rsid w:val="00BA2217"/>
    <w:rsid w:val="00BB0086"/>
    <w:rsid w:val="00BB11C2"/>
    <w:rsid w:val="00BB40AA"/>
    <w:rsid w:val="00BB7255"/>
    <w:rsid w:val="00BC46D4"/>
    <w:rsid w:val="00BC4A0B"/>
    <w:rsid w:val="00BD0701"/>
    <w:rsid w:val="00BD25A2"/>
    <w:rsid w:val="00BD6393"/>
    <w:rsid w:val="00BE040C"/>
    <w:rsid w:val="00BE168E"/>
    <w:rsid w:val="00C02B6C"/>
    <w:rsid w:val="00C030FF"/>
    <w:rsid w:val="00C04B4C"/>
    <w:rsid w:val="00C16666"/>
    <w:rsid w:val="00C2067B"/>
    <w:rsid w:val="00C224A2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46BAD"/>
    <w:rsid w:val="00D53ACD"/>
    <w:rsid w:val="00D664D4"/>
    <w:rsid w:val="00D7097C"/>
    <w:rsid w:val="00D815FD"/>
    <w:rsid w:val="00D8350E"/>
    <w:rsid w:val="00D83C86"/>
    <w:rsid w:val="00D90656"/>
    <w:rsid w:val="00D937A2"/>
    <w:rsid w:val="00DA0B63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079"/>
    <w:rsid w:val="00EB5994"/>
    <w:rsid w:val="00EB6768"/>
    <w:rsid w:val="00EC661E"/>
    <w:rsid w:val="00EE1593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E54D3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8CF2E"/>
  <w15:chartTrackingRefBased/>
  <w15:docId w15:val="{BC7B551F-CC56-444F-95CF-68873078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rsid w:val="00BB7255"/>
    <w:rPr>
      <w:lang w:val="de-DE" w:eastAsia="de-DE"/>
    </w:rPr>
  </w:style>
  <w:style w:type="paragraph" w:styleId="Reviso">
    <w:name w:val="Revision"/>
    <w:hidden/>
    <w:uiPriority w:val="99"/>
    <w:semiHidden/>
    <w:rsid w:val="006B340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demia.cantanhedegy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C990-82F6-4128-85EB-91E5892F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AER_2027_WCup_Meals-Form</dc:title>
  <dc:subject/>
  <dc:creator>World Gymnastics</dc:creator>
  <cp:keywords/>
  <cp:lastModifiedBy>João Dias - Coordenação Local Desporto Escolar - Coimbra</cp:lastModifiedBy>
  <cp:revision>16</cp:revision>
  <cp:lastPrinted>2011-04-21T14:59:00Z</cp:lastPrinted>
  <dcterms:created xsi:type="dcterms:W3CDTF">2026-02-02T14:16:00Z</dcterms:created>
  <dcterms:modified xsi:type="dcterms:W3CDTF">2026-05-26T14:49:00Z</dcterms:modified>
</cp:coreProperties>
</file>