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79E4F" w14:textId="7B88E962" w:rsidR="00C02B6C" w:rsidRPr="007040E4" w:rsidRDefault="000A3672" w:rsidP="000A3672">
      <w:pPr>
        <w:tabs>
          <w:tab w:val="left" w:pos="709"/>
          <w:tab w:val="left" w:pos="9704"/>
        </w:tabs>
        <w:rPr>
          <w:rFonts w:ascii="Montserrat" w:hAnsi="Montserrat"/>
          <w:b/>
          <w:sz w:val="19"/>
          <w:szCs w:val="19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61732E" wp14:editId="1D3D9ADB">
                <wp:simplePos x="0" y="0"/>
                <wp:positionH relativeFrom="column">
                  <wp:posOffset>1850418</wp:posOffset>
                </wp:positionH>
                <wp:positionV relativeFrom="paragraph">
                  <wp:posOffset>-623901</wp:posOffset>
                </wp:positionV>
                <wp:extent cx="6017260" cy="731520"/>
                <wp:effectExtent l="0" t="0" r="254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726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5A547F" w14:textId="77777777" w:rsidR="00724960" w:rsidRPr="00F8533A" w:rsidRDefault="00724960" w:rsidP="00724960">
                            <w:pPr>
                              <w:jc w:val="center"/>
                              <w:rPr>
                                <w:rFonts w:ascii="Montserrat" w:hAnsi="Montserrat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8533A">
                              <w:rPr>
                                <w:rFonts w:ascii="Montserrat" w:hAnsi="Montserrat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Aerobics World Cup</w:t>
                            </w:r>
                          </w:p>
                          <w:p w14:paraId="4CAD97C1" w14:textId="77777777" w:rsidR="00F8533A" w:rsidRPr="00F8533A" w:rsidRDefault="00F8533A" w:rsidP="00F8533A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German FIG WORLD CUP 2027</w:t>
                            </w:r>
                          </w:p>
                          <w:p w14:paraId="3AA3B389" w14:textId="77777777" w:rsidR="00F8533A" w:rsidRPr="00F8533A" w:rsidRDefault="00F8533A" w:rsidP="00F8533A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>Riesa, GERMANY</w:t>
                            </w:r>
                          </w:p>
                          <w:p w14:paraId="352B623E" w14:textId="77777777" w:rsidR="00F8533A" w:rsidRPr="00F8533A" w:rsidRDefault="00F8533A" w:rsidP="00F8533A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8533A">
                              <w:rPr>
                                <w:rFonts w:ascii="Montserrat" w:hAnsi="Montserrat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16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color w:val="FF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-18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color w:val="FF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 xml:space="preserve"> of April 2027</w:t>
                            </w:r>
                          </w:p>
                          <w:p w14:paraId="5D0491C6" w14:textId="77777777" w:rsidR="00C02B6C" w:rsidRPr="000A3672" w:rsidRDefault="00C02B6C" w:rsidP="00B05183">
                            <w:pPr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1732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45.7pt;margin-top:-49.15pt;width:473.8pt;height:57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" stroked="f" strokecolor="#eaeaea">
                <v:textbox>
                  <w:txbxContent>
                    <w:p w14:paraId="155A547F" w14:textId="77777777" w:rsidR="00724960" w:rsidRPr="00F8533A" w:rsidRDefault="00724960" w:rsidP="00724960">
                      <w:pPr>
                        <w:jc w:val="center"/>
                        <w:rPr>
                          <w:rFonts w:ascii="Montserrat" w:hAnsi="Montserrat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F8533A">
                        <w:rPr>
                          <w:rFonts w:ascii="Montserrat" w:hAnsi="Montserrat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Aerobics World Cup</w:t>
                      </w:r>
                    </w:p>
                    <w:p w14:paraId="4CAD97C1" w14:textId="77777777" w:rsidR="00F8533A" w:rsidRPr="00F8533A" w:rsidRDefault="00F8533A" w:rsidP="00F8533A">
                      <w:pPr>
                        <w:jc w:val="center"/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 xml:space="preserve"> German FIG WORLD CUP 2027</w:t>
                      </w:r>
                    </w:p>
                    <w:p w14:paraId="3AA3B389" w14:textId="77777777" w:rsidR="00F8533A" w:rsidRPr="00F8533A" w:rsidRDefault="00F8533A" w:rsidP="00F8533A">
                      <w:pPr>
                        <w:jc w:val="center"/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>Riesa, GERMANY</w:t>
                      </w:r>
                    </w:p>
                    <w:p w14:paraId="352B623E" w14:textId="77777777" w:rsidR="00F8533A" w:rsidRPr="00F8533A" w:rsidRDefault="00F8533A" w:rsidP="00F8533A">
                      <w:pPr>
                        <w:jc w:val="center"/>
                        <w:rPr>
                          <w:rFonts w:ascii="Montserrat" w:hAnsi="Montserrat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F8533A">
                        <w:rPr>
                          <w:rFonts w:ascii="Montserrat" w:hAnsi="Montserrat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  <w:t>16</w:t>
                      </w:r>
                      <w:r w:rsidRPr="00F8533A">
                        <w:rPr>
                          <w:rFonts w:ascii="Montserrat" w:hAnsi="Montserrat"/>
                          <w:b/>
                          <w:color w:val="FF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F8533A">
                        <w:rPr>
                          <w:rFonts w:ascii="Montserrat" w:hAnsi="Montserrat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  <w:t>-18</w:t>
                      </w:r>
                      <w:r w:rsidRPr="00F8533A">
                        <w:rPr>
                          <w:rFonts w:ascii="Montserrat" w:hAnsi="Montserrat"/>
                          <w:b/>
                          <w:color w:val="FF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F8533A">
                        <w:rPr>
                          <w:rFonts w:ascii="Montserrat" w:hAnsi="Montserrat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  <w:t xml:space="preserve"> of April 2027</w:t>
                      </w:r>
                    </w:p>
                    <w:p w14:paraId="5D0491C6" w14:textId="77777777" w:rsidR="00C02B6C" w:rsidRPr="000A3672" w:rsidRDefault="00C02B6C" w:rsidP="00B05183">
                      <w:pPr>
                        <w:jc w:val="center"/>
                        <w:rPr>
                          <w:rFonts w:ascii="Montserrat" w:hAnsi="Montserrat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5060F8B7" w14:textId="77777777" w:rsidR="00D53ACD" w:rsidRPr="00581569" w:rsidRDefault="00D53ACD" w:rsidP="00352FED">
      <w:pPr>
        <w:spacing w:after="60"/>
        <w:jc w:val="center"/>
        <w:rPr>
          <w:rFonts w:ascii="Montserrat" w:hAnsi="Montserrat" w:cs="Arial"/>
          <w:sz w:val="19"/>
          <w:szCs w:val="19"/>
          <w:lang w:val="en-GB"/>
        </w:rPr>
      </w:pPr>
      <w:r w:rsidRPr="00581569">
        <w:rPr>
          <w:rFonts w:ascii="Montserrat" w:hAnsi="Montserrat" w:cs="Arial"/>
          <w:sz w:val="19"/>
          <w:szCs w:val="19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581569" w14:paraId="313080BE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33327147" w14:textId="77777777" w:rsidR="00F76988" w:rsidRPr="00581569" w:rsidRDefault="00F76988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de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Organizing Committee</w:t>
            </w:r>
            <w:r w:rsidR="005F2A85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="005F2A85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Host Federation</w:t>
            </w:r>
          </w:p>
        </w:tc>
      </w:tr>
      <w:tr w:rsidR="00F76988" w:rsidRPr="00581569" w14:paraId="3B0D9E40" w14:textId="77777777" w:rsidTr="002621AB">
        <w:tc>
          <w:tcPr>
            <w:tcW w:w="15735" w:type="dxa"/>
          </w:tcPr>
          <w:p w14:paraId="7F3C8283" w14:textId="0BCFE36E" w:rsidR="00F8533A" w:rsidRPr="00F8533A" w:rsidRDefault="00F8533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Sebastian Fleck (aer.wettkampf@dtb.de)</w:t>
            </w:r>
          </w:p>
          <w:p w14:paraId="2CC7CB99" w14:textId="27C30250" w:rsidR="000C6D34" w:rsidRPr="00F8533A" w:rsidRDefault="00F8533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German Gymnastics Federation</w:t>
            </w:r>
          </w:p>
          <w:p w14:paraId="53DA37B4" w14:textId="77777777" w:rsidR="00F8533A" w:rsidRPr="00F8533A" w:rsidRDefault="00F8533A" w:rsidP="00F8533A">
            <w:pPr>
              <w:jc w:val="center"/>
              <w:rPr>
                <w:rFonts w:ascii="Montserrat" w:hAnsi="Montserrat" w:cs="Arial"/>
                <w:b/>
                <w:sz w:val="19"/>
                <w:szCs w:val="19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</w:rPr>
              <w:t>Otto-Fleck-Schneise 8, 60528 Frankfurt/Main</w:t>
            </w:r>
          </w:p>
          <w:p w14:paraId="609B25FF" w14:textId="423DF131" w:rsidR="00F76988" w:rsidRPr="00F8533A" w:rsidRDefault="00F8533A" w:rsidP="00F8533A">
            <w:pPr>
              <w:jc w:val="center"/>
              <w:rPr>
                <w:rFonts w:ascii="Montserrat" w:hAnsi="Montserrat" w:cs="Arial"/>
                <w:b/>
                <w:color w:val="FF0000"/>
                <w:sz w:val="19"/>
                <w:szCs w:val="19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</w:rPr>
              <w:t>+49 (69) 67801-0</w:t>
            </w:r>
          </w:p>
        </w:tc>
      </w:tr>
    </w:tbl>
    <w:p w14:paraId="147CC556" w14:textId="3E789DC7" w:rsidR="00387AAC" w:rsidRPr="00581569" w:rsidRDefault="00E07E74" w:rsidP="002C5B16">
      <w:pPr>
        <w:spacing w:before="120" w:after="60"/>
        <w:jc w:val="center"/>
        <w:rPr>
          <w:rFonts w:ascii="Montserrat" w:hAnsi="Montserrat" w:cs="Arial"/>
          <w:b/>
          <w:color w:val="FF0000"/>
          <w:sz w:val="19"/>
          <w:szCs w:val="19"/>
          <w:lang w:val="en-GB"/>
        </w:rPr>
      </w:pPr>
      <w:r w:rsidRPr="00581569">
        <w:rPr>
          <w:rFonts w:ascii="Montserrat" w:hAnsi="Montserrat" w:cs="Arial"/>
          <w:b/>
          <w:sz w:val="19"/>
          <w:szCs w:val="19"/>
          <w:lang w:val="en-GB"/>
        </w:rPr>
        <w:t>Deadline:</w:t>
      </w:r>
      <w:r w:rsidR="005F2EE4" w:rsidRPr="00581569">
        <w:rPr>
          <w:rFonts w:ascii="Montserrat" w:hAnsi="Montserrat" w:cs="Arial"/>
          <w:b/>
          <w:sz w:val="19"/>
          <w:szCs w:val="19"/>
          <w:lang w:val="en-GB"/>
        </w:rPr>
        <w:t xml:space="preserve"> </w:t>
      </w:r>
      <w:r w:rsidR="00F8533A" w:rsidRPr="00F8533A">
        <w:rPr>
          <w:rFonts w:ascii="Montserrat" w:hAnsi="Montserrat" w:cs="Arial"/>
          <w:b/>
          <w:sz w:val="19"/>
          <w:szCs w:val="19"/>
          <w:lang w:val="en-GB"/>
        </w:rPr>
        <w:t>15</w:t>
      </w:r>
      <w:r w:rsidR="00F8533A" w:rsidRPr="00F8533A">
        <w:rPr>
          <w:rFonts w:ascii="Montserrat" w:hAnsi="Montserrat" w:cs="Arial"/>
          <w:b/>
          <w:sz w:val="19"/>
          <w:szCs w:val="19"/>
          <w:vertAlign w:val="superscript"/>
          <w:lang w:val="en-GB"/>
        </w:rPr>
        <w:t>th</w:t>
      </w:r>
      <w:r w:rsidR="00F8533A" w:rsidRPr="00F8533A">
        <w:rPr>
          <w:rFonts w:ascii="Montserrat" w:hAnsi="Montserrat" w:cs="Arial"/>
          <w:b/>
          <w:sz w:val="19"/>
          <w:szCs w:val="19"/>
          <w:lang w:val="en-GB"/>
        </w:rPr>
        <w:t xml:space="preserve"> of February 2027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581569" w14:paraId="6C9E60D8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1AB1DAE" w14:textId="77777777" w:rsidR="00EF1FC8" w:rsidRPr="00581569" w:rsidRDefault="0074346A" w:rsidP="00E4351C">
            <w:pPr>
              <w:jc w:val="center"/>
              <w:rPr>
                <w:rFonts w:ascii="Montserrat" w:hAnsi="Montserrat" w:cs="Arial"/>
                <w:b/>
                <w:caps/>
                <w:sz w:val="19"/>
                <w:szCs w:val="19"/>
                <w:lang w:val="de-CH"/>
              </w:rPr>
            </w:pPr>
            <w:r w:rsidRPr="00581569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 xml:space="preserve">ACCOMMODATION </w:t>
            </w:r>
            <w:r w:rsidR="00EF1FC8" w:rsidRPr="00581569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>Form</w:t>
            </w:r>
          </w:p>
        </w:tc>
      </w:tr>
    </w:tbl>
    <w:p w14:paraId="12F626FF" w14:textId="77777777" w:rsidR="00387AAC" w:rsidRPr="00581569" w:rsidRDefault="00387AAC" w:rsidP="00E4351C">
      <w:pPr>
        <w:rPr>
          <w:rFonts w:ascii="Montserrat" w:hAnsi="Montserrat" w:cs="Arial"/>
          <w:b/>
          <w:sz w:val="19"/>
          <w:szCs w:val="19"/>
          <w:lang w:val="en-GB"/>
        </w:rPr>
      </w:pPr>
    </w:p>
    <w:p w14:paraId="0842C71A" w14:textId="77777777" w:rsidR="0093228D" w:rsidRPr="00581569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7728"/>
        <w:gridCol w:w="1985"/>
        <w:gridCol w:w="4678"/>
      </w:tblGrid>
      <w:tr w:rsidR="000F135E" w:rsidRPr="00581569" w14:paraId="75F95367" w14:textId="77777777" w:rsidTr="002621A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CE859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  <w:p w14:paraId="29CA3EC7" w14:textId="77777777" w:rsidR="000F135E" w:rsidRPr="00581569" w:rsidRDefault="003E1612" w:rsidP="003E1612">
            <w:pPr>
              <w:ind w:left="-108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="00361CD3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Federation</w:t>
            </w:r>
          </w:p>
          <w:p w14:paraId="4ED724B8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88B2D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EFF925" w14:textId="77777777" w:rsidR="000F135E" w:rsidRPr="00581569" w:rsidRDefault="000F135E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Contact </w:t>
            </w:r>
            <w:proofErr w:type="spellStart"/>
            <w:proofErr w:type="gramStart"/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person</w:t>
            </w:r>
            <w:proofErr w:type="spellEnd"/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B1F9" w14:textId="77777777" w:rsidR="000F135E" w:rsidRPr="00581569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581569" w14:paraId="24CEC046" w14:textId="77777777" w:rsidTr="002621A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018E3A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A31FE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1CBEE8" w14:textId="11469368" w:rsidR="000F135E" w:rsidRPr="00581569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Phone</w:t>
            </w:r>
            <w:r w:rsidR="00984A18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</w:t>
            </w:r>
            <w:proofErr w:type="gramStart"/>
            <w:r w:rsidR="00984A18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#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7C3" w14:textId="77777777" w:rsidR="000F135E" w:rsidRPr="00581569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581569" w14:paraId="3FAB65DD" w14:textId="77777777" w:rsidTr="002621A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B30C42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F6C0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ABF51E" w14:textId="2F7A9508" w:rsidR="000F135E" w:rsidRPr="00581569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proofErr w:type="gramStart"/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E-mail</w:t>
            </w:r>
            <w:proofErr w:type="gramEnd"/>
            <w:r w:rsidR="00984A18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</w:t>
            </w:r>
            <w:proofErr w:type="spellStart"/>
            <w:proofErr w:type="gramStart"/>
            <w:r w:rsidR="00984A18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address</w:t>
            </w:r>
            <w:proofErr w:type="spellEnd"/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8A25" w14:textId="77777777" w:rsidR="000F135E" w:rsidRPr="00581569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</w:tbl>
    <w:p w14:paraId="2D6FA082" w14:textId="77777777" w:rsidR="0093228D" w:rsidRPr="00581569" w:rsidRDefault="00222657" w:rsidP="00E4351C">
      <w:pPr>
        <w:rPr>
          <w:rFonts w:ascii="Montserrat" w:hAnsi="Montserrat" w:cs="Arial"/>
          <w:sz w:val="19"/>
          <w:szCs w:val="19"/>
          <w:lang w:val="en-GB"/>
        </w:rPr>
      </w:pPr>
      <w:r w:rsidRPr="00581569">
        <w:rPr>
          <w:rFonts w:ascii="Montserrat" w:hAnsi="Montserrat" w:cs="Arial"/>
          <w:sz w:val="19"/>
          <w:szCs w:val="19"/>
          <w:lang w:val="en-GB"/>
        </w:rPr>
        <w:tab/>
      </w: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3159"/>
        <w:gridCol w:w="1232"/>
        <w:gridCol w:w="1369"/>
        <w:gridCol w:w="2657"/>
        <w:gridCol w:w="1972"/>
        <w:gridCol w:w="1558"/>
        <w:gridCol w:w="853"/>
        <w:gridCol w:w="1267"/>
      </w:tblGrid>
      <w:tr w:rsidR="00CF7AA7" w:rsidRPr="00581569" w14:paraId="0F509830" w14:textId="77777777" w:rsidTr="00CF7AA7">
        <w:trPr>
          <w:trHeight w:val="296"/>
        </w:trPr>
        <w:tc>
          <w:tcPr>
            <w:tcW w:w="170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6D712C" w14:textId="77777777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Package / Hotel name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9B6593" w14:textId="77777777" w:rsidR="00222657" w:rsidRPr="00581569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Room</w:t>
            </w:r>
            <w:r w:rsidR="00F04F58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type</w:t>
            </w:r>
          </w:p>
          <w:p w14:paraId="5F9481E8" w14:textId="7808DB2C" w:rsidR="0007360B" w:rsidRPr="00581569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(s</w:t>
            </w:r>
            <w:r w:rsidR="0063098C"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ingle/</w:t>
            </w: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d</w:t>
            </w:r>
            <w:r w:rsidR="0063098C"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ouble/</w:t>
            </w: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t</w:t>
            </w:r>
            <w:r w:rsidR="0063098C"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riple/</w:t>
            </w: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quadruple)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3D9537" w14:textId="77777777" w:rsidR="00141277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Arr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ival</w:t>
            </w:r>
          </w:p>
          <w:p w14:paraId="5F488263" w14:textId="3425EB25" w:rsidR="0007360B" w:rsidRPr="00581569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day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BEF963" w14:textId="2BE6C38D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Dep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arture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day</w:t>
            </w:r>
          </w:p>
        </w:tc>
        <w:tc>
          <w:tcPr>
            <w:tcW w:w="26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723A9B" w14:textId="00947319" w:rsidR="0007360B" w:rsidRPr="00581569" w:rsidRDefault="00222657" w:rsidP="0022265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LAST NAME,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First Name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3F3F07" w14:textId="77777777" w:rsidR="0007360B" w:rsidRPr="00581569" w:rsidRDefault="00222657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Function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61A68A" w14:textId="5A16E9D9" w:rsidR="0007360B" w:rsidRPr="00581569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Price per </w:t>
            </w:r>
            <w:r w:rsidR="00BB12EC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br/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person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night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3EE26A" w14:textId="77777777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# of nights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80B947" w14:textId="77777777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Total</w:t>
            </w:r>
          </w:p>
        </w:tc>
      </w:tr>
      <w:tr w:rsidR="00D71FAE" w:rsidRPr="00581569" w14:paraId="1F7B1FEE" w14:textId="77777777" w:rsidTr="00CF7AA7">
        <w:trPr>
          <w:trHeight w:val="296"/>
        </w:trPr>
        <w:tc>
          <w:tcPr>
            <w:tcW w:w="1705" w:type="dxa"/>
            <w:vAlign w:val="center"/>
          </w:tcPr>
          <w:p w14:paraId="21EB102D" w14:textId="77777777" w:rsidR="00D71FAE" w:rsidRPr="00581569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51D864AA" w14:textId="77777777" w:rsidR="00D71FAE" w:rsidRPr="0058156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759AB12F" w14:textId="77777777" w:rsidR="00D71FAE" w:rsidRPr="0058156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4A8C59B3" w14:textId="77777777" w:rsidR="00D71FAE" w:rsidRPr="0058156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055A0B29" w14:textId="77777777" w:rsidR="00D71FAE" w:rsidRPr="00581569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A6AE348" w14:textId="77777777" w:rsidR="00D71FAE" w:rsidRPr="00581569" w:rsidRDefault="00D71FAE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19E349F" w14:textId="77777777" w:rsidR="00D71FAE" w:rsidRPr="0058156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D558E14" w14:textId="77777777" w:rsidR="00D71FAE" w:rsidRPr="0058156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63878B2" w14:textId="77777777" w:rsidR="00D71FAE" w:rsidRPr="0058156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607EDBDD" w14:textId="77777777" w:rsidTr="00CF7AA7">
        <w:trPr>
          <w:trHeight w:val="296"/>
        </w:trPr>
        <w:tc>
          <w:tcPr>
            <w:tcW w:w="1705" w:type="dxa"/>
            <w:vAlign w:val="center"/>
          </w:tcPr>
          <w:p w14:paraId="5184AA14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697D9914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12668FFA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03AE1907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4902E5A7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0F3115C8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91D5286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4F3D9B7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9F3FEB3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6A9EFE97" w14:textId="77777777" w:rsidTr="00CF7AA7">
        <w:trPr>
          <w:trHeight w:val="296"/>
        </w:trPr>
        <w:tc>
          <w:tcPr>
            <w:tcW w:w="1705" w:type="dxa"/>
            <w:vAlign w:val="center"/>
          </w:tcPr>
          <w:p w14:paraId="7DC58805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1E0026BF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06DB3BD7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23936167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680C6C08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F9950EA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7C1EAF5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55FC3EB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5EC0595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5964F36A" w14:textId="77777777" w:rsidTr="00CF7AA7">
        <w:trPr>
          <w:trHeight w:val="296"/>
        </w:trPr>
        <w:tc>
          <w:tcPr>
            <w:tcW w:w="1705" w:type="dxa"/>
            <w:vAlign w:val="center"/>
          </w:tcPr>
          <w:p w14:paraId="7099E269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5A8FC423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5864656E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1E940A53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305CD211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3F3ADB0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65B3F22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591E17A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883F543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368BB786" w14:textId="77777777" w:rsidTr="00CF7AA7">
        <w:trPr>
          <w:trHeight w:val="296"/>
        </w:trPr>
        <w:tc>
          <w:tcPr>
            <w:tcW w:w="1705" w:type="dxa"/>
            <w:vAlign w:val="center"/>
          </w:tcPr>
          <w:p w14:paraId="10DB0ED0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3ED40B38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67BF2C06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2C08C35D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673B90D0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32F6715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C928391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BCE4418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3170E48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768F921D" w14:textId="77777777" w:rsidTr="00CF7AA7">
        <w:trPr>
          <w:trHeight w:val="296"/>
        </w:trPr>
        <w:tc>
          <w:tcPr>
            <w:tcW w:w="1705" w:type="dxa"/>
            <w:tcBorders>
              <w:bottom w:val="single" w:sz="2" w:space="0" w:color="auto"/>
            </w:tcBorders>
            <w:vAlign w:val="center"/>
          </w:tcPr>
          <w:p w14:paraId="290C6194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tcBorders>
              <w:bottom w:val="single" w:sz="2" w:space="0" w:color="auto"/>
            </w:tcBorders>
            <w:vAlign w:val="center"/>
          </w:tcPr>
          <w:p w14:paraId="5B0832B2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tcBorders>
              <w:bottom w:val="single" w:sz="2" w:space="0" w:color="auto"/>
            </w:tcBorders>
            <w:vAlign w:val="center"/>
          </w:tcPr>
          <w:p w14:paraId="648DBEE3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tcBorders>
              <w:bottom w:val="single" w:sz="2" w:space="0" w:color="auto"/>
            </w:tcBorders>
            <w:vAlign w:val="center"/>
          </w:tcPr>
          <w:p w14:paraId="2CE0FDB5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tcBorders>
              <w:bottom w:val="single" w:sz="2" w:space="0" w:color="auto"/>
            </w:tcBorders>
            <w:vAlign w:val="center"/>
          </w:tcPr>
          <w:p w14:paraId="4E71CA2A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bottom w:val="single" w:sz="2" w:space="0" w:color="auto"/>
            </w:tcBorders>
            <w:vAlign w:val="center"/>
          </w:tcPr>
          <w:p w14:paraId="7E659D0C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46D5DD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787468C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BAA125E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20000A0F" w14:textId="77777777" w:rsidTr="00CF7AA7">
        <w:trPr>
          <w:trHeight w:val="296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54703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2E43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570AB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03008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F8091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41676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01E9A43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14:paraId="4110DDAC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F14E773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CF7AA7" w:rsidRPr="00581569" w14:paraId="189104C1" w14:textId="77777777" w:rsidTr="00CF7AA7">
        <w:trPr>
          <w:trHeight w:val="296"/>
        </w:trPr>
        <w:tc>
          <w:tcPr>
            <w:tcW w:w="170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C8EAEC7" w14:textId="77777777" w:rsidR="00186B31" w:rsidRPr="00581569" w:rsidRDefault="00186B31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8D3CD27" w14:textId="77777777" w:rsidR="00186B31" w:rsidRPr="0058156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072283D" w14:textId="77777777" w:rsidR="00186B31" w:rsidRPr="0058156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67E622F" w14:textId="77777777" w:rsidR="00186B31" w:rsidRPr="0058156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9897D7E" w14:textId="77777777" w:rsidR="00186B31" w:rsidRPr="00581569" w:rsidRDefault="00186B31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1AA0169A" w14:textId="77777777" w:rsidR="00186B31" w:rsidRPr="00581569" w:rsidRDefault="00186B31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A8FE4E5" w14:textId="77777777" w:rsidR="00186B31" w:rsidRPr="0058156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GRAND TOTAL</w:t>
            </w:r>
          </w:p>
        </w:tc>
        <w:tc>
          <w:tcPr>
            <w:tcW w:w="1275" w:type="dxa"/>
            <w:tcBorders>
              <w:left w:val="single" w:sz="2" w:space="0" w:color="auto"/>
            </w:tcBorders>
            <w:vAlign w:val="center"/>
          </w:tcPr>
          <w:p w14:paraId="4D4CDB97" w14:textId="77777777" w:rsidR="00186B31" w:rsidRPr="0058156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</w:tr>
    </w:tbl>
    <w:p w14:paraId="0E700BE0" w14:textId="77777777" w:rsidR="00B233BA" w:rsidRPr="00581569" w:rsidRDefault="00B233BA" w:rsidP="00A032A0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581569" w14:paraId="136C50D1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8446D8" w14:textId="77777777" w:rsidR="00E94436" w:rsidRPr="00581569" w:rsidRDefault="00E94436" w:rsidP="00E94436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B5F97" w14:textId="77777777" w:rsidR="00E94436" w:rsidRDefault="00E94436" w:rsidP="003467BB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1C9ECEB2" w14:textId="77777777" w:rsidR="00984A18" w:rsidRPr="00581569" w:rsidRDefault="00984A18" w:rsidP="003467BB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3D6526B6" w14:textId="77777777" w:rsidR="009D7909" w:rsidRPr="00581569" w:rsidRDefault="009D7909" w:rsidP="00A032A0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581569" w14:paraId="6EF98F06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8AE437" w14:textId="77777777" w:rsidR="00161F9A" w:rsidRPr="00581569" w:rsidRDefault="00161F9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1F27D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3A07D73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161F9A" w:rsidRPr="00581569" w14:paraId="4EA0D4E3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0C8E5" w14:textId="77777777" w:rsidR="00161F9A" w:rsidRPr="00581569" w:rsidRDefault="00161F9A" w:rsidP="007C40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F2CE" w14:textId="5615722F" w:rsidR="00161F9A" w:rsidRPr="00581569" w:rsidRDefault="00C652C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5528ED3" wp14:editId="647776CD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5BD372" id="Oval 60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5F0A74D1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2F3067AB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DA9E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C7743" w:rsidRPr="00F8533A" w14:paraId="080983A9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B13DB1D" w14:textId="77777777" w:rsidR="00AC7743" w:rsidRPr="00581569" w:rsidRDefault="00AC7743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C9A86D" w14:textId="77777777" w:rsidR="00AC7743" w:rsidRPr="0058156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A4F1C9D" w14:textId="6ADA8113" w:rsidR="00AC7743" w:rsidRPr="00581569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Signature of the President or Secretary General of the </w:t>
            </w:r>
            <w:r w:rsidR="00A45D50">
              <w:rPr>
                <w:rFonts w:ascii="Montserrat" w:hAnsi="Montserrat" w:cs="Arial"/>
                <w:sz w:val="16"/>
                <w:szCs w:val="16"/>
                <w:lang w:val="en-GB"/>
              </w:rPr>
              <w:t>WYGM</w:t>
            </w: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700CAEF4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0A36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567" w:bottom="567" w:left="567" w:header="284" w:footer="30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9AC1C" w14:textId="77777777" w:rsidR="00C61C61" w:rsidRDefault="00C61C61">
      <w:r>
        <w:separator/>
      </w:r>
    </w:p>
  </w:endnote>
  <w:endnote w:type="continuationSeparator" w:id="0">
    <w:p w14:paraId="54B11A8B" w14:textId="77777777" w:rsidR="00C61C61" w:rsidRDefault="00C6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F6A0A" w14:textId="77777777" w:rsidR="00C5742E" w:rsidRDefault="00C5742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05828" w14:textId="77777777" w:rsidR="00C5742E" w:rsidRDefault="00C5742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42B72" w14:textId="77777777" w:rsidR="00C5742E" w:rsidRDefault="00C5742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A81CC" w14:textId="77777777" w:rsidR="00C61C61" w:rsidRDefault="00C61C61">
      <w:r>
        <w:separator/>
      </w:r>
    </w:p>
  </w:footnote>
  <w:footnote w:type="continuationSeparator" w:id="0">
    <w:p w14:paraId="6AAC1C72" w14:textId="77777777" w:rsidR="00C61C61" w:rsidRDefault="00C61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FA9DA" w14:textId="77777777" w:rsidR="00C5742E" w:rsidRDefault="00C5742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D3AA" w14:textId="65C02961" w:rsidR="00B05183" w:rsidRDefault="00581569">
    <w:pPr>
      <w:pStyle w:val="Kopfzeile"/>
    </w:pPr>
    <w:r>
      <w:rPr>
        <w:rFonts w:ascii="Montserrat" w:hAnsi="Montserrat"/>
        <w:noProof/>
        <w:color w:val="000000"/>
        <w:sz w:val="22"/>
        <w:szCs w:val="22"/>
        <w:bdr w:val="none" w:sz="0" w:space="0" w:color="auto" w:frame="1"/>
      </w:rPr>
      <w:drawing>
        <wp:inline distT="0" distB="0" distL="0" distR="0" wp14:anchorId="1887D624" wp14:editId="2FD8859D">
          <wp:extent cx="2000250" cy="801519"/>
          <wp:effectExtent l="0" t="0" r="0" b="0"/>
          <wp:docPr id="202135959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4421" cy="803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76D63" w14:textId="77777777" w:rsidR="00C5742E" w:rsidRDefault="00C5742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20881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8217235">
    <w:abstractNumId w:val="2"/>
  </w:num>
  <w:num w:numId="3" w16cid:durableId="302465376">
    <w:abstractNumId w:val="5"/>
  </w:num>
  <w:num w:numId="4" w16cid:durableId="958491784">
    <w:abstractNumId w:val="4"/>
  </w:num>
  <w:num w:numId="5" w16cid:durableId="1787119887">
    <w:abstractNumId w:val="3"/>
  </w:num>
  <w:num w:numId="6" w16cid:durableId="247279015">
    <w:abstractNumId w:val="7"/>
  </w:num>
  <w:num w:numId="7" w16cid:durableId="644699902">
    <w:abstractNumId w:val="6"/>
  </w:num>
  <w:num w:numId="8" w16cid:durableId="250891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7360B"/>
    <w:rsid w:val="00073DA8"/>
    <w:rsid w:val="000860C1"/>
    <w:rsid w:val="000A3635"/>
    <w:rsid w:val="000A3672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41277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0D92"/>
    <w:rsid w:val="0019339E"/>
    <w:rsid w:val="0019429E"/>
    <w:rsid w:val="001A3129"/>
    <w:rsid w:val="001A3555"/>
    <w:rsid w:val="001A4E72"/>
    <w:rsid w:val="001A58A4"/>
    <w:rsid w:val="001C0B2D"/>
    <w:rsid w:val="001C4D45"/>
    <w:rsid w:val="001D1B60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453C"/>
    <w:rsid w:val="002847F3"/>
    <w:rsid w:val="00286F3F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033A"/>
    <w:rsid w:val="00540595"/>
    <w:rsid w:val="00561098"/>
    <w:rsid w:val="0056412C"/>
    <w:rsid w:val="00566BE5"/>
    <w:rsid w:val="00571051"/>
    <w:rsid w:val="00581569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918DF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0E4"/>
    <w:rsid w:val="00704284"/>
    <w:rsid w:val="00706C83"/>
    <w:rsid w:val="00710D1D"/>
    <w:rsid w:val="007226FB"/>
    <w:rsid w:val="007228FF"/>
    <w:rsid w:val="00724960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2BF2"/>
    <w:rsid w:val="00833F37"/>
    <w:rsid w:val="00835265"/>
    <w:rsid w:val="00837EC1"/>
    <w:rsid w:val="00846C02"/>
    <w:rsid w:val="00847F51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1570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036"/>
    <w:rsid w:val="009534F5"/>
    <w:rsid w:val="00954F48"/>
    <w:rsid w:val="00957C89"/>
    <w:rsid w:val="00973707"/>
    <w:rsid w:val="009804E4"/>
    <w:rsid w:val="00984A18"/>
    <w:rsid w:val="009A50C5"/>
    <w:rsid w:val="009C0831"/>
    <w:rsid w:val="009C1C01"/>
    <w:rsid w:val="009C2E26"/>
    <w:rsid w:val="009D04C2"/>
    <w:rsid w:val="009D5330"/>
    <w:rsid w:val="009D7909"/>
    <w:rsid w:val="009E15D0"/>
    <w:rsid w:val="009E2378"/>
    <w:rsid w:val="009E2F85"/>
    <w:rsid w:val="009E3E14"/>
    <w:rsid w:val="00A032A0"/>
    <w:rsid w:val="00A05936"/>
    <w:rsid w:val="00A45032"/>
    <w:rsid w:val="00A45D50"/>
    <w:rsid w:val="00A56734"/>
    <w:rsid w:val="00A770B7"/>
    <w:rsid w:val="00A82392"/>
    <w:rsid w:val="00AA0B9C"/>
    <w:rsid w:val="00AA27A1"/>
    <w:rsid w:val="00AC3FAC"/>
    <w:rsid w:val="00AC42CE"/>
    <w:rsid w:val="00AC6FC6"/>
    <w:rsid w:val="00AC7743"/>
    <w:rsid w:val="00AD746E"/>
    <w:rsid w:val="00AE19C3"/>
    <w:rsid w:val="00AE30BA"/>
    <w:rsid w:val="00AE37EC"/>
    <w:rsid w:val="00AF3BD9"/>
    <w:rsid w:val="00B01B67"/>
    <w:rsid w:val="00B04BB8"/>
    <w:rsid w:val="00B05183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5742E"/>
    <w:rsid w:val="00C61C61"/>
    <w:rsid w:val="00C652C8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CF7AA7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92E68"/>
    <w:rsid w:val="00E94436"/>
    <w:rsid w:val="00EB5994"/>
    <w:rsid w:val="00EB6768"/>
    <w:rsid w:val="00EC661E"/>
    <w:rsid w:val="00EE0CBC"/>
    <w:rsid w:val="00EE1593"/>
    <w:rsid w:val="00EF1FC8"/>
    <w:rsid w:val="00F04F58"/>
    <w:rsid w:val="00F07E0B"/>
    <w:rsid w:val="00F140FA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8533A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F6168"/>
  <w15:chartTrackingRefBased/>
  <w15:docId w15:val="{6540DE9A-7464-4C47-9574-8A1A1572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2">
    <w:name w:val="Body Text 2"/>
    <w:basedOn w:val="Standar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41277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d6bb4a8-2171-430c-a427-4ceb68009888">
      <Terms xmlns="http://schemas.microsoft.com/office/infopath/2007/PartnerControls"/>
    </lcf76f155ced4ddcb4097134ff3c332f>
    <TaxCatchAll xmlns="84ba670e-3211-45b3-b05e-a3362cac3f6d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C7A0A9E11647468B05FCD0A6EEB2FD" ma:contentTypeVersion="20" ma:contentTypeDescription="Ein neues Dokument erstellen." ma:contentTypeScope="" ma:versionID="6d9cadc81a841b09f72c14dd617f8889">
  <xsd:schema xmlns:xsd="http://www.w3.org/2001/XMLSchema" xmlns:xs="http://www.w3.org/2001/XMLSchema" xmlns:p="http://schemas.microsoft.com/office/2006/metadata/properties" xmlns:ns1="http://schemas.microsoft.com/sharepoint/v3" xmlns:ns2="8d6bb4a8-2171-430c-a427-4ceb68009888" xmlns:ns3="84ba670e-3211-45b3-b05e-a3362cac3f6d" targetNamespace="http://schemas.microsoft.com/office/2006/metadata/properties" ma:root="true" ma:fieldsID="c293086074e15fed4b6e8ee754d912e1" ns1:_="" ns2:_="" ns3:_="">
    <xsd:import namespace="http://schemas.microsoft.com/sharepoint/v3"/>
    <xsd:import namespace="8d6bb4a8-2171-430c-a427-4ceb68009888"/>
    <xsd:import namespace="84ba670e-3211-45b3-b05e-a3362cac3f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bb4a8-2171-430c-a427-4ceb68009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cff2fa81-57ea-4b21-9bcf-2f9d907079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670e-3211-45b3-b05e-a3362cac3f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c9483dc-67a7-4b27-a646-69227dfc2257}" ma:internalName="TaxCatchAll" ma:showField="CatchAllData" ma:web="84ba670e-3211-45b3-b05e-a3362cac3f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197D84-7E75-4A56-8EA3-F20EF5BA45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6D88E-FCB6-4FCF-8534-34DF0A7EDD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d6bb4a8-2171-430c-a427-4ceb68009888"/>
    <ds:schemaRef ds:uri="84ba670e-3211-45b3-b05e-a3362cac3f6d"/>
  </ds:schemaRefs>
</ds:datastoreItem>
</file>

<file path=customXml/itemProps3.xml><?xml version="1.0" encoding="utf-8"?>
<ds:datastoreItem xmlns:ds="http://schemas.openxmlformats.org/officeDocument/2006/customXml" ds:itemID="{C889E4BA-A487-4657-80CD-26842D086C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F0FA8C-5346-4FDC-80E0-9DFF3DFDC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6bb4a8-2171-430c-a427-4ceb68009888"/>
    <ds:schemaRef ds:uri="84ba670e-3211-45b3-b05e-a3362cac3f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AER_2027_WCup_Accomodation-Form</dc:title>
  <dc:subject/>
  <dc:creator>World Gymnastics</dc:creator>
  <cp:keywords/>
  <cp:lastModifiedBy>Francesca Hölzl</cp:lastModifiedBy>
  <cp:revision>2</cp:revision>
  <cp:lastPrinted>2011-04-21T15:45:00Z</cp:lastPrinted>
  <dcterms:created xsi:type="dcterms:W3CDTF">2026-06-29T06:50:00Z</dcterms:created>
  <dcterms:modified xsi:type="dcterms:W3CDTF">2026-06-29T06:50:00Z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0x010100C1C7A0A9E11647468B05FCD0A6EEB2FD</vt:lpwstr>
  </property>
</Properties>
</file>