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70F9F" w14:textId="18BFE7F1" w:rsidR="00D53ACD" w:rsidRPr="00676782" w:rsidRDefault="00A1789F" w:rsidP="00A1789F">
      <w:pPr>
        <w:jc w:val="center"/>
        <w:rPr>
          <w:rFonts w:ascii="Montserrat" w:hAnsi="Montserrat" w:cs="Arial"/>
          <w:lang w:val="en-GB"/>
        </w:rPr>
      </w:pPr>
      <w:r w:rsidRPr="00676782">
        <w:rPr>
          <w:rFonts w:ascii="Montserrat" w:hAnsi="Montserrat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7DE4AF" wp14:editId="5A466C95">
                <wp:simplePos x="0" y="0"/>
                <wp:positionH relativeFrom="column">
                  <wp:posOffset>1235931</wp:posOffset>
                </wp:positionH>
                <wp:positionV relativeFrom="paragraph">
                  <wp:posOffset>-712801</wp:posOffset>
                </wp:positionV>
                <wp:extent cx="4010025" cy="715341"/>
                <wp:effectExtent l="0" t="0" r="9525" b="889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7153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253A6F" w14:textId="77777777" w:rsidR="00B671E5" w:rsidRPr="00BA550E" w:rsidRDefault="00B671E5" w:rsidP="00B671E5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A550E">
                              <w:rPr>
                                <w:rFonts w:ascii="Montserrat" w:hAnsi="Montserrat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Aerobics World Cup</w:t>
                            </w:r>
                          </w:p>
                          <w:p w14:paraId="62461E91" w14:textId="77777777" w:rsidR="00BA550E" w:rsidRPr="00F8533A" w:rsidRDefault="00BA550E" w:rsidP="00BA550E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German FIG WORLD CUP 2027</w:t>
                            </w:r>
                          </w:p>
                          <w:p w14:paraId="370F8741" w14:textId="77777777" w:rsidR="00BA550E" w:rsidRPr="00F8533A" w:rsidRDefault="00BA550E" w:rsidP="00BA550E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>Riesa, GERMANY</w:t>
                            </w:r>
                          </w:p>
                          <w:p w14:paraId="0940C701" w14:textId="77777777" w:rsidR="00C02B6C" w:rsidRPr="00A1789F" w:rsidRDefault="00C02B6C" w:rsidP="00C02B6C">
                            <w:pPr>
                              <w:rPr>
                                <w:rFonts w:ascii="Montserrat" w:hAnsi="Montserrat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7DE4A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7.3pt;margin-top:-56.15pt;width:315.75pt;height:56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" stroked="f" strokecolor="#eaeaea">
                <v:textbox>
                  <w:txbxContent>
                    <w:p w14:paraId="2F253A6F" w14:textId="77777777" w:rsidR="00B671E5" w:rsidRPr="00BA550E" w:rsidRDefault="00B671E5" w:rsidP="00B671E5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BA550E">
                        <w:rPr>
                          <w:rFonts w:ascii="Montserrat" w:hAnsi="Montserrat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Aerobics World Cup</w:t>
                      </w:r>
                    </w:p>
                    <w:p w14:paraId="62461E91" w14:textId="77777777" w:rsidR="00BA550E" w:rsidRPr="00F8533A" w:rsidRDefault="00BA550E" w:rsidP="00BA550E">
                      <w:pPr>
                        <w:jc w:val="center"/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 xml:space="preserve"> German FIG WORLD CUP 2027</w:t>
                      </w:r>
                    </w:p>
                    <w:p w14:paraId="370F8741" w14:textId="77777777" w:rsidR="00BA550E" w:rsidRPr="00F8533A" w:rsidRDefault="00BA550E" w:rsidP="00BA550E">
                      <w:pPr>
                        <w:jc w:val="center"/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>Riesa, GERMANY</w:t>
                      </w:r>
                    </w:p>
                    <w:p w14:paraId="0940C701" w14:textId="77777777" w:rsidR="00C02B6C" w:rsidRPr="00A1789F" w:rsidRDefault="00C02B6C" w:rsidP="00C02B6C">
                      <w:pPr>
                        <w:rPr>
                          <w:rFonts w:ascii="Montserrat" w:hAnsi="Montserrat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3ACD" w:rsidRPr="00676782">
        <w:rPr>
          <w:rFonts w:ascii="Montserrat" w:hAnsi="Montserrat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676782" w14:paraId="48EB6772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384EFA77" w14:textId="77777777" w:rsidR="00F76988" w:rsidRPr="00676782" w:rsidRDefault="00F76988" w:rsidP="00E4351C">
            <w:pPr>
              <w:jc w:val="center"/>
              <w:rPr>
                <w:rFonts w:ascii="Montserrat" w:hAnsi="Montserrat" w:cs="Arial"/>
                <w:b/>
                <w:lang w:val="de-CH"/>
              </w:rPr>
            </w:pPr>
            <w:r w:rsidRPr="00676782">
              <w:rPr>
                <w:rFonts w:ascii="Montserrat" w:hAnsi="Montserrat" w:cs="Arial"/>
                <w:b/>
                <w:lang w:val="en-GB"/>
              </w:rPr>
              <w:t>Organizing Committee</w:t>
            </w:r>
            <w:r w:rsidR="005F2A85" w:rsidRPr="00676782">
              <w:rPr>
                <w:rFonts w:ascii="Montserrat" w:hAnsi="Montserrat" w:cs="Arial"/>
                <w:b/>
                <w:lang w:val="en-GB"/>
              </w:rPr>
              <w:t xml:space="preserve"> </w:t>
            </w:r>
            <w:r w:rsidRPr="00676782">
              <w:rPr>
                <w:rFonts w:ascii="Montserrat" w:hAnsi="Montserrat" w:cs="Arial"/>
                <w:b/>
                <w:lang w:val="en-GB"/>
              </w:rPr>
              <w:t>/</w:t>
            </w:r>
            <w:r w:rsidR="005F2A85" w:rsidRPr="00676782">
              <w:rPr>
                <w:rFonts w:ascii="Montserrat" w:hAnsi="Montserrat" w:cs="Arial"/>
                <w:b/>
                <w:lang w:val="en-GB"/>
              </w:rPr>
              <w:t xml:space="preserve"> </w:t>
            </w:r>
            <w:r w:rsidRPr="00676782">
              <w:rPr>
                <w:rFonts w:ascii="Montserrat" w:hAnsi="Montserrat" w:cs="Arial"/>
                <w:b/>
                <w:lang w:val="en-GB"/>
              </w:rPr>
              <w:t>Host Federation</w:t>
            </w:r>
          </w:p>
        </w:tc>
      </w:tr>
      <w:tr w:rsidR="00F76988" w:rsidRPr="00676782" w14:paraId="1C528E2E" w14:textId="77777777" w:rsidTr="00073DA8">
        <w:tc>
          <w:tcPr>
            <w:tcW w:w="9639" w:type="dxa"/>
          </w:tcPr>
          <w:p w14:paraId="47F86FF7" w14:textId="77777777" w:rsidR="00BA550E" w:rsidRPr="00F8533A" w:rsidRDefault="00BA550E" w:rsidP="00BA550E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Sebastian Fleck (aer.wettkampf@dtb.de)</w:t>
            </w:r>
          </w:p>
          <w:p w14:paraId="20EC385D" w14:textId="77777777" w:rsidR="00BA550E" w:rsidRPr="00F8533A" w:rsidRDefault="00BA550E" w:rsidP="00BA550E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German Gymnastics Federation</w:t>
            </w:r>
          </w:p>
          <w:p w14:paraId="213B1543" w14:textId="77777777" w:rsidR="00BA550E" w:rsidRPr="00F8533A" w:rsidRDefault="00BA550E" w:rsidP="00BA550E">
            <w:pPr>
              <w:jc w:val="center"/>
              <w:rPr>
                <w:rFonts w:ascii="Montserrat" w:hAnsi="Montserrat" w:cs="Arial"/>
                <w:b/>
                <w:sz w:val="19"/>
                <w:szCs w:val="19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</w:rPr>
              <w:t>Otto-Fleck-Schneise 8, 60528 Frankfurt/Main</w:t>
            </w:r>
          </w:p>
          <w:p w14:paraId="117FAB9C" w14:textId="72AB7E22" w:rsidR="00F76988" w:rsidRPr="00676782" w:rsidRDefault="00BA550E" w:rsidP="00BA550E">
            <w:pPr>
              <w:jc w:val="center"/>
              <w:rPr>
                <w:rFonts w:ascii="Montserrat" w:hAnsi="Montserrat" w:cs="Arial"/>
                <w:iCs/>
                <w:lang w:val="fr-FR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</w:rPr>
              <w:t>+49 (69) 67801-0</w:t>
            </w:r>
          </w:p>
          <w:p w14:paraId="65CA48AA" w14:textId="77777777" w:rsidR="00F76988" w:rsidRPr="00676782" w:rsidRDefault="00F76988" w:rsidP="00E4351C">
            <w:pPr>
              <w:rPr>
                <w:rFonts w:ascii="Montserrat" w:hAnsi="Montserrat" w:cs="Arial"/>
                <w:iCs/>
              </w:rPr>
            </w:pPr>
          </w:p>
        </w:tc>
      </w:tr>
    </w:tbl>
    <w:p w14:paraId="26254E2F" w14:textId="110FCFCE" w:rsidR="00387AAC" w:rsidRPr="00676782" w:rsidRDefault="00E07E74" w:rsidP="006B210F">
      <w:pPr>
        <w:spacing w:before="120" w:after="60"/>
        <w:jc w:val="center"/>
        <w:rPr>
          <w:rFonts w:ascii="Montserrat" w:hAnsi="Montserrat" w:cs="Arial"/>
          <w:b/>
          <w:color w:val="FF0000"/>
          <w:lang w:val="en-GB"/>
        </w:rPr>
      </w:pPr>
      <w:r w:rsidRPr="00676782">
        <w:rPr>
          <w:rFonts w:ascii="Montserrat" w:hAnsi="Montserrat" w:cs="Arial"/>
          <w:b/>
          <w:lang w:val="en-GB"/>
        </w:rPr>
        <w:t>Deadline:</w:t>
      </w:r>
      <w:r w:rsidR="005F2EE4" w:rsidRPr="00676782">
        <w:rPr>
          <w:rFonts w:ascii="Montserrat" w:hAnsi="Montserrat" w:cs="Arial"/>
          <w:b/>
          <w:lang w:val="en-GB"/>
        </w:rPr>
        <w:t xml:space="preserve"> </w:t>
      </w:r>
      <w:r w:rsidR="00BA550E" w:rsidRPr="00F8533A">
        <w:rPr>
          <w:rFonts w:ascii="Montserrat" w:hAnsi="Montserrat" w:cs="Arial"/>
          <w:b/>
          <w:sz w:val="19"/>
          <w:szCs w:val="19"/>
          <w:lang w:val="en-GB"/>
        </w:rPr>
        <w:t>15</w:t>
      </w:r>
      <w:r w:rsidR="00BA550E" w:rsidRPr="00F8533A">
        <w:rPr>
          <w:rFonts w:ascii="Montserrat" w:hAnsi="Montserrat" w:cs="Arial"/>
          <w:b/>
          <w:sz w:val="19"/>
          <w:szCs w:val="19"/>
          <w:vertAlign w:val="superscript"/>
          <w:lang w:val="en-GB"/>
        </w:rPr>
        <w:t>th</w:t>
      </w:r>
      <w:r w:rsidR="00BA550E" w:rsidRPr="00F8533A">
        <w:rPr>
          <w:rFonts w:ascii="Montserrat" w:hAnsi="Montserrat" w:cs="Arial"/>
          <w:b/>
          <w:sz w:val="19"/>
          <w:szCs w:val="19"/>
          <w:lang w:val="en-GB"/>
        </w:rPr>
        <w:t xml:space="preserve"> of February 2027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676782" w14:paraId="1161DFE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03521E4" w14:textId="77777777" w:rsidR="00EF1FC8" w:rsidRPr="00676782" w:rsidRDefault="00EF1FC8" w:rsidP="00E4351C">
            <w:pPr>
              <w:jc w:val="center"/>
              <w:rPr>
                <w:rFonts w:ascii="Montserrat" w:hAnsi="Montserrat" w:cs="Arial"/>
                <w:b/>
                <w:caps/>
                <w:sz w:val="30"/>
                <w:szCs w:val="30"/>
                <w:lang w:val="de-CH"/>
              </w:rPr>
            </w:pPr>
            <w:r w:rsidRPr="00676782">
              <w:rPr>
                <w:rFonts w:ascii="Montserrat" w:hAnsi="Montserrat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268B9CD1" w14:textId="77777777" w:rsidR="0093228D" w:rsidRPr="00EE1B00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614"/>
        <w:gridCol w:w="1996"/>
        <w:gridCol w:w="3677"/>
      </w:tblGrid>
      <w:tr w:rsidR="000F135E" w:rsidRPr="00EE1B00" w14:paraId="082E28F7" w14:textId="77777777" w:rsidTr="002847F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0BBFC9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3EC97542" w14:textId="77777777" w:rsidR="000F135E" w:rsidRPr="00EE1B00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51A44CC0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518B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421BA3" w14:textId="77777777" w:rsidR="000F135E" w:rsidRPr="00EE1B00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Contact </w:t>
            </w:r>
            <w:proofErr w:type="spellStart"/>
            <w:proofErr w:type="gramStart"/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person</w:t>
            </w:r>
            <w:proofErr w:type="spellEnd"/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0366" w14:textId="77777777" w:rsidR="000F135E" w:rsidRPr="00EE1B00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EE1B00" w14:paraId="6551130B" w14:textId="77777777" w:rsidTr="002847F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E63517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F9763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AF7753" w14:textId="721417ED" w:rsidR="000F135E" w:rsidRPr="00EE1B00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06487B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</w:t>
            </w:r>
            <w:proofErr w:type="gramStart"/>
            <w:r w:rsidR="0006487B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#</w:t>
            </w:r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422" w14:textId="77777777" w:rsidR="000F135E" w:rsidRPr="00EE1B00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EE1B00" w14:paraId="4986EC30" w14:textId="77777777" w:rsidTr="002847F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546CE7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C6F1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F6CA1E" w14:textId="373D68E2" w:rsidR="000F135E" w:rsidRPr="00EE1B00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proofErr w:type="gramStart"/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proofErr w:type="gramEnd"/>
            <w:r w:rsidR="0006487B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</w:t>
            </w:r>
            <w:proofErr w:type="spellStart"/>
            <w:proofErr w:type="gramStart"/>
            <w:r w:rsidR="0006487B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address</w:t>
            </w:r>
            <w:proofErr w:type="spellEnd"/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AE13" w14:textId="77777777" w:rsidR="000F135E" w:rsidRPr="00EE1B00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581FCCBF" w14:textId="69C93910" w:rsidR="00E349F0" w:rsidRPr="00EE1B00" w:rsidRDefault="00906362" w:rsidP="00052A66">
      <w:pPr>
        <w:autoSpaceDE w:val="0"/>
        <w:autoSpaceDN w:val="0"/>
        <w:adjustRightInd w:val="0"/>
        <w:spacing w:before="120" w:after="60"/>
        <w:ind w:right="-285"/>
        <w:jc w:val="center"/>
        <w:rPr>
          <w:rFonts w:ascii="Montserrat" w:hAnsi="Montserrat" w:cs="Arial"/>
          <w:color w:val="000000"/>
          <w:sz w:val="19"/>
          <w:szCs w:val="19"/>
          <w:lang w:val="en-GB"/>
        </w:rPr>
      </w:pPr>
      <w:r w:rsidRPr="00052A66">
        <w:rPr>
          <w:rFonts w:ascii="Montserrat" w:hAnsi="Montserrat" w:cs="Arial"/>
          <w:color w:val="000000"/>
          <w:sz w:val="19"/>
          <w:szCs w:val="19"/>
          <w:lang w:val="en-US"/>
        </w:rPr>
        <w:t>If the delegation is scheduled to use multiple modes of transportation, complete one form for each.</w:t>
      </w:r>
      <w:r>
        <w:rPr>
          <w:rFonts w:ascii="Montserrat" w:hAnsi="Montserrat" w:cs="Arial"/>
          <w:color w:val="000000"/>
          <w:sz w:val="19"/>
          <w:szCs w:val="19"/>
          <w:lang w:val="en-GB"/>
        </w:rPr>
        <w:t xml:space="preserve">  </w:t>
      </w:r>
      <w:r>
        <w:rPr>
          <w:rFonts w:ascii="Montserrat" w:hAnsi="Montserrat" w:cs="Arial"/>
          <w:color w:val="000000"/>
          <w:sz w:val="19"/>
          <w:szCs w:val="19"/>
          <w:lang w:val="en-GB"/>
        </w:rPr>
        <w:br/>
      </w:r>
      <w:r w:rsidRPr="00052A66">
        <w:rPr>
          <w:rFonts w:ascii="Montserrat" w:hAnsi="Montserrat" w:cs="Arial"/>
          <w:color w:val="000000"/>
          <w:sz w:val="19"/>
          <w:szCs w:val="19"/>
          <w:lang w:val="en-US"/>
        </w:rPr>
        <w:t>If an earlier arrival or later departure is required</w:t>
      </w:r>
      <w:r>
        <w:rPr>
          <w:rFonts w:ascii="Montserrat" w:hAnsi="Montserrat" w:cs="Arial"/>
          <w:color w:val="000000"/>
          <w:sz w:val="19"/>
          <w:szCs w:val="19"/>
          <w:lang w:val="en-US"/>
        </w:rPr>
        <w:t xml:space="preserve">, </w:t>
      </w:r>
      <w:r w:rsidR="00E349F0" w:rsidRPr="00EE1B00">
        <w:rPr>
          <w:rFonts w:ascii="Montserrat" w:hAnsi="Montserrat" w:cs="Arial"/>
          <w:sz w:val="19"/>
          <w:szCs w:val="19"/>
          <w:lang w:val="en-GB"/>
        </w:rPr>
        <w:t xml:space="preserve">please contact the </w:t>
      </w:r>
      <w:r>
        <w:rPr>
          <w:rFonts w:ascii="Montserrat" w:hAnsi="Montserrat" w:cs="Arial"/>
          <w:sz w:val="19"/>
          <w:szCs w:val="19"/>
          <w:lang w:val="en-GB"/>
        </w:rPr>
        <w:t>L</w:t>
      </w:r>
      <w:r w:rsidR="00E349F0" w:rsidRPr="00EE1B00">
        <w:rPr>
          <w:rFonts w:ascii="Montserrat" w:hAnsi="Montserrat" w:cs="Arial"/>
          <w:sz w:val="19"/>
          <w:szCs w:val="19"/>
          <w:lang w:val="en-GB"/>
        </w:rPr>
        <w:t>OC</w:t>
      </w:r>
      <w:r w:rsidR="00B24E10" w:rsidRPr="00EE1B00">
        <w:rPr>
          <w:rFonts w:ascii="Montserrat" w:hAnsi="Montserrat" w:cs="Arial"/>
          <w:sz w:val="19"/>
          <w:szCs w:val="19"/>
          <w:lang w:val="en-GB"/>
        </w:rPr>
        <w:t xml:space="preserve">. </w:t>
      </w:r>
    </w:p>
    <w:tbl>
      <w:tblPr>
        <w:tblW w:w="971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1021"/>
        <w:gridCol w:w="1559"/>
        <w:gridCol w:w="21"/>
        <w:gridCol w:w="1058"/>
        <w:gridCol w:w="1785"/>
        <w:gridCol w:w="793"/>
        <w:gridCol w:w="1902"/>
      </w:tblGrid>
      <w:tr w:rsidR="00161F9A" w:rsidRPr="00EE1B00" w14:paraId="7FF4A0A2" w14:textId="77777777" w:rsidTr="00052A66">
        <w:trPr>
          <w:trHeight w:val="85"/>
        </w:trPr>
        <w:tc>
          <w:tcPr>
            <w:tcW w:w="971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FE9706" w14:textId="77777777" w:rsidR="00161F9A" w:rsidRPr="00EE1B00" w:rsidRDefault="00161F9A" w:rsidP="00275514">
            <w:pPr>
              <w:spacing w:before="80" w:after="80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Arrival information</w:t>
            </w:r>
          </w:p>
        </w:tc>
      </w:tr>
      <w:tr w:rsidR="00161F9A" w:rsidRPr="00EE1B00" w14:paraId="504F0ED2" w14:textId="77777777" w:rsidTr="00052A66">
        <w:trPr>
          <w:trHeight w:val="401"/>
        </w:trPr>
        <w:tc>
          <w:tcPr>
            <w:tcW w:w="15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C376C9" w14:textId="77777777" w:rsidR="00161F9A" w:rsidRPr="00EE1B00" w:rsidRDefault="007001C5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# of p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73B0FAAC" w14:textId="77777777" w:rsidR="00161F9A" w:rsidRPr="00EE1B00" w:rsidRDefault="00161F9A" w:rsidP="00E4351C">
            <w:pPr>
              <w:tabs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8D89C6" w14:textId="77777777" w:rsidR="00161F9A" w:rsidRPr="00EE1B00" w:rsidRDefault="00161F9A" w:rsidP="00EE1B00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# of </w:t>
            </w:r>
            <w:r w:rsidR="009E2F85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l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uggage</w:t>
            </w: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vAlign w:val="center"/>
          </w:tcPr>
          <w:p w14:paraId="3BEB6359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161F9A" w:rsidRPr="00EE1B00" w14:paraId="397C9826" w14:textId="77777777" w:rsidTr="00052A66">
        <w:trPr>
          <w:trHeight w:val="421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F85EB1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Date</w:t>
            </w:r>
            <w:r w:rsidR="00C27537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5BF4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B58D8F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Arrival</w:t>
            </w:r>
            <w:r w:rsidRPr="00EE1B00">
              <w:rPr>
                <w:rFonts w:ascii="Montserrat" w:hAnsi="Montserrat" w:cs="Arial"/>
                <w:sz w:val="19"/>
                <w:szCs w:val="19"/>
                <w:shd w:val="clear" w:color="auto" w:fill="D9D9D9"/>
                <w:lang w:val="en-GB"/>
              </w:rPr>
              <w:t xml:space="preserve"> 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time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92B2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161F9A" w:rsidRPr="00EE1B00" w14:paraId="09489031" w14:textId="77777777" w:rsidTr="00052A66">
        <w:trPr>
          <w:trHeight w:val="413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3BCAE1" w14:textId="77777777" w:rsidR="00161F9A" w:rsidRPr="00EE1B00" w:rsidRDefault="00833F37" w:rsidP="00F7011A">
            <w:pPr>
              <w:ind w:right="-137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="00D83C86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E2DE86" w14:textId="77777777" w:rsidR="00161F9A" w:rsidRPr="00EE1B00" w:rsidRDefault="00161F9A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Airport</w:t>
            </w:r>
            <w:r w:rsidR="001A3555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8AC7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FBD4CC" w14:textId="77777777" w:rsidR="00161F9A" w:rsidRPr="00EE1B00" w:rsidRDefault="00161F9A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Flight #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9483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914FEB" w14:textId="77777777" w:rsidR="00161F9A" w:rsidRPr="00EE1B00" w:rsidRDefault="00161F9A" w:rsidP="00EE1B00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From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3942E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bookmarkStart w:id="0" w:name="CaseACocher5"/>
      <w:tr w:rsidR="00161F9A" w:rsidRPr="00EE1B00" w14:paraId="3ADC364E" w14:textId="77777777" w:rsidTr="00052A66">
        <w:trPr>
          <w:trHeight w:val="442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D0555C" w14:textId="77777777" w:rsidR="00161F9A" w:rsidRPr="00EE1B00" w:rsidRDefault="00FB0730" w:rsidP="00FB0730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bookmarkEnd w:id="0"/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6676EAF" w14:textId="77777777" w:rsidR="00161F9A" w:rsidRPr="00EE1B00" w:rsidRDefault="001A3555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S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tation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F542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86BBF7" w14:textId="77777777" w:rsidR="00161F9A" w:rsidRPr="00EE1B00" w:rsidRDefault="005F67CD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rain #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EE83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FBF421" w14:textId="77777777" w:rsidR="00161F9A" w:rsidRPr="00EE1B00" w:rsidRDefault="00161F9A" w:rsidP="00EE1B00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From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155FA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161F9A" w:rsidRPr="00EE1B00" w14:paraId="5DAD3F2C" w14:textId="77777777" w:rsidTr="00052A66">
        <w:trPr>
          <w:trHeight w:val="442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1C2A0D" w14:textId="77777777" w:rsidR="00161F9A" w:rsidRPr="00EE1B00" w:rsidRDefault="006157CB" w:rsidP="00E4351C">
            <w:pPr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="00161F9A"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 xml:space="preserve">By </w:t>
            </w:r>
            <w:proofErr w:type="gramStart"/>
            <w:r w:rsidR="00161F9A"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bus</w:t>
            </w:r>
            <w:r w:rsidR="00F140FA"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 xml:space="preserve">  </w:t>
            </w:r>
            <w:r w:rsidR="00F140FA" w:rsidRPr="00052A66">
              <w:rPr>
                <w:rFonts w:ascii="Montserrat" w:hAnsi="Montserrat" w:cs="Arial"/>
                <w:i/>
                <w:color w:val="FF0000"/>
                <w:sz w:val="12"/>
                <w:szCs w:val="12"/>
                <w:lang w:val="en-GB"/>
              </w:rPr>
              <w:t>(</w:t>
            </w:r>
            <w:proofErr w:type="gramEnd"/>
            <w:r w:rsidR="00F140FA" w:rsidRPr="00052A66">
              <w:rPr>
                <w:rFonts w:ascii="Montserrat" w:hAnsi="Montserrat" w:cs="Arial"/>
                <w:i/>
                <w:color w:val="FF0000"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85F4CA" w14:textId="77777777" w:rsidR="00161F9A" w:rsidRPr="00EE1B00" w:rsidRDefault="001A3555" w:rsidP="00D815FD">
            <w:pPr>
              <w:jc w:val="center"/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S</w:t>
            </w:r>
            <w:r w:rsidR="00161F9A"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tation</w:t>
            </w: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A879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A8018C" w14:textId="77777777" w:rsidR="00161F9A" w:rsidRPr="00EE1B00" w:rsidRDefault="00161F9A" w:rsidP="00D815FD">
            <w:pPr>
              <w:jc w:val="center"/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Bus #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3EA9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80BB54" w14:textId="77777777" w:rsidR="00161F9A" w:rsidRPr="00EE1B00" w:rsidRDefault="00161F9A" w:rsidP="00EE1B00">
            <w:pPr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From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F4881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77103C" w:rsidRPr="00EE1B00" w14:paraId="710E2D72" w14:textId="77777777" w:rsidTr="00052A66">
        <w:trPr>
          <w:trHeight w:val="375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5D71AB" w14:textId="77777777" w:rsidR="0077103C" w:rsidRPr="00EE1B00" w:rsidRDefault="006157CB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="0077103C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By car</w:t>
            </w:r>
          </w:p>
        </w:tc>
        <w:tc>
          <w:tcPr>
            <w:tcW w:w="8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289" w14:textId="77777777" w:rsidR="0077103C" w:rsidRPr="00EE1B00" w:rsidRDefault="0077103C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47F259C9" w14:textId="77777777" w:rsidR="0093228D" w:rsidRPr="00EE1B00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966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1021"/>
        <w:gridCol w:w="1559"/>
        <w:gridCol w:w="21"/>
        <w:gridCol w:w="1058"/>
        <w:gridCol w:w="1785"/>
        <w:gridCol w:w="793"/>
        <w:gridCol w:w="1853"/>
      </w:tblGrid>
      <w:tr w:rsidR="00710D1D" w:rsidRPr="00EE1B00" w14:paraId="2C45EF32" w14:textId="77777777" w:rsidTr="00052A66">
        <w:trPr>
          <w:trHeight w:val="85"/>
        </w:trPr>
        <w:tc>
          <w:tcPr>
            <w:tcW w:w="9664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6B5919" w14:textId="77777777" w:rsidR="00710D1D" w:rsidRPr="00EE1B00" w:rsidRDefault="00710D1D" w:rsidP="00732B37">
            <w:pPr>
              <w:spacing w:before="80" w:after="80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Departure information</w:t>
            </w:r>
          </w:p>
        </w:tc>
      </w:tr>
      <w:tr w:rsidR="00710D1D" w:rsidRPr="00EE1B00" w14:paraId="2604F9E7" w14:textId="77777777" w:rsidTr="00052A66">
        <w:trPr>
          <w:trHeight w:val="401"/>
        </w:trPr>
        <w:tc>
          <w:tcPr>
            <w:tcW w:w="15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F62636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B249F50" w14:textId="77777777" w:rsidR="00710D1D" w:rsidRPr="00EE1B00" w:rsidRDefault="00710D1D" w:rsidP="00732B37">
            <w:pPr>
              <w:tabs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0094A8" w14:textId="77777777" w:rsidR="00710D1D" w:rsidRPr="00EE1B00" w:rsidRDefault="00710D1D" w:rsidP="00EE1B00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# of luggage</w:t>
            </w: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vAlign w:val="center"/>
          </w:tcPr>
          <w:p w14:paraId="2C53CDA5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710D1D" w:rsidRPr="00EE1B00" w14:paraId="78B1CDBC" w14:textId="77777777" w:rsidTr="00052A66">
        <w:trPr>
          <w:trHeight w:val="421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F3C6EC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30175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FBC869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Departure time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434FD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617CF5" w:rsidRPr="00EE1B00" w14:paraId="14CA8480" w14:textId="77777777" w:rsidTr="00052A66">
        <w:trPr>
          <w:trHeight w:val="413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193906" w14:textId="0D2C9501" w:rsidR="00710D1D" w:rsidRPr="00EE1B00" w:rsidRDefault="00710D1D" w:rsidP="00EE1B00">
            <w:pPr>
              <w:jc w:val="both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="00906362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By</w:t>
            </w:r>
            <w:r w:rsidR="00906362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AD746C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1386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F1CFAD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Flight #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EB14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1F1FD5" w14:textId="77777777" w:rsidR="00710D1D" w:rsidRPr="00EE1B00" w:rsidRDefault="00846C02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To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DF62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617CF5" w:rsidRPr="00EE1B00" w14:paraId="53BE48EC" w14:textId="77777777" w:rsidTr="00052A66">
        <w:trPr>
          <w:trHeight w:val="442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49EA6F" w14:textId="77777777" w:rsidR="00710D1D" w:rsidRPr="00EE1B00" w:rsidRDefault="00710D1D" w:rsidP="00EE1B00">
            <w:pPr>
              <w:jc w:val="both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B36631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0C51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3940D7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Train #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9418A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D3FEE8" w14:textId="77777777" w:rsidR="00710D1D" w:rsidRPr="00EE1B00" w:rsidRDefault="00846C02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To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6F7D3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617CF5" w:rsidRPr="00EE1B00" w14:paraId="74B510B7" w14:textId="77777777" w:rsidTr="00052A66">
        <w:trPr>
          <w:trHeight w:val="442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005575" w14:textId="77777777" w:rsidR="00710D1D" w:rsidRPr="00EE1B00" w:rsidRDefault="00710D1D" w:rsidP="00EE1B00">
            <w:pPr>
              <w:jc w:val="both"/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 xml:space="preserve">By </w:t>
            </w:r>
            <w:proofErr w:type="gramStart"/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 xml:space="preserve">bus  </w:t>
            </w:r>
            <w:r w:rsidRPr="00052A66">
              <w:rPr>
                <w:rFonts w:ascii="Montserrat" w:hAnsi="Montserrat" w:cs="Arial"/>
                <w:i/>
                <w:color w:val="FF0000"/>
                <w:sz w:val="12"/>
                <w:szCs w:val="12"/>
                <w:lang w:val="en-GB"/>
              </w:rPr>
              <w:t>(</w:t>
            </w:r>
            <w:proofErr w:type="gramEnd"/>
            <w:r w:rsidRPr="00052A66">
              <w:rPr>
                <w:rFonts w:ascii="Montserrat" w:hAnsi="Montserrat" w:cs="Arial"/>
                <w:i/>
                <w:color w:val="FF0000"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DB4D89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470E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C4A618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Bus #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E7E4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E11BBA" w14:textId="77777777" w:rsidR="00710D1D" w:rsidRPr="00EE1B00" w:rsidRDefault="00846C02" w:rsidP="00732B37">
            <w:pPr>
              <w:jc w:val="center"/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To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178D3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710D1D" w:rsidRPr="00EE1B00" w14:paraId="1C5ACE8B" w14:textId="77777777" w:rsidTr="00052A66">
        <w:trPr>
          <w:trHeight w:val="375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4F230E" w14:textId="77777777" w:rsidR="00710D1D" w:rsidRPr="00EE1B00" w:rsidRDefault="00710D1D" w:rsidP="00EE1B00">
            <w:pPr>
              <w:jc w:val="both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By car</w:t>
            </w:r>
          </w:p>
        </w:tc>
        <w:tc>
          <w:tcPr>
            <w:tcW w:w="8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C38D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62B26790" w14:textId="77777777" w:rsidR="00710D1D" w:rsidRPr="00EE1B00" w:rsidRDefault="00710D1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96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4"/>
        <w:gridCol w:w="1985"/>
        <w:gridCol w:w="1324"/>
        <w:gridCol w:w="992"/>
        <w:gridCol w:w="1395"/>
      </w:tblGrid>
      <w:tr w:rsidR="00156588" w:rsidRPr="00EE1B00" w14:paraId="69890781" w14:textId="77777777" w:rsidTr="00BF6515">
        <w:trPr>
          <w:trHeight w:val="468"/>
        </w:trPr>
        <w:tc>
          <w:tcPr>
            <w:tcW w:w="3984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32EAB266" w14:textId="77777777" w:rsidR="00BF6515" w:rsidRDefault="006E3813" w:rsidP="00C71346">
            <w:pPr>
              <w:rPr>
                <w:rFonts w:ascii="Montserrat" w:hAnsi="Montserrat" w:cs="Arial"/>
                <w:b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color w:val="FF0000"/>
                <w:sz w:val="19"/>
                <w:szCs w:val="19"/>
                <w:lang w:val="en-GB"/>
              </w:rPr>
              <w:t xml:space="preserve">Local </w:t>
            </w:r>
            <w:r w:rsidR="00C71346" w:rsidRPr="00EE1B00">
              <w:rPr>
                <w:rFonts w:ascii="Montserrat" w:hAnsi="Montserrat" w:cs="Arial"/>
                <w:b/>
                <w:color w:val="FF0000"/>
                <w:sz w:val="19"/>
                <w:szCs w:val="19"/>
                <w:lang w:val="en-GB"/>
              </w:rPr>
              <w:t>t</w:t>
            </w:r>
            <w:r w:rsidRPr="00EE1B00">
              <w:rPr>
                <w:rFonts w:ascii="Montserrat" w:hAnsi="Montserrat" w:cs="Arial"/>
                <w:b/>
                <w:color w:val="FF0000"/>
                <w:sz w:val="19"/>
                <w:szCs w:val="19"/>
                <w:lang w:val="en-GB"/>
              </w:rPr>
              <w:t>r</w:t>
            </w:r>
            <w:r w:rsidR="00156588" w:rsidRPr="00EE1B00">
              <w:rPr>
                <w:rFonts w:ascii="Montserrat" w:hAnsi="Montserrat" w:cs="Arial"/>
                <w:b/>
                <w:color w:val="FF0000"/>
                <w:sz w:val="19"/>
                <w:szCs w:val="19"/>
                <w:lang w:val="en-GB"/>
              </w:rPr>
              <w:t xml:space="preserve">ansport </w:t>
            </w:r>
            <w:r w:rsidR="00C71346" w:rsidRPr="00EE1B00">
              <w:rPr>
                <w:rFonts w:ascii="Montserrat" w:hAnsi="Montserrat" w:cs="Arial"/>
                <w:b/>
                <w:color w:val="FF0000"/>
                <w:sz w:val="19"/>
                <w:szCs w:val="19"/>
                <w:lang w:val="en-GB"/>
              </w:rPr>
              <w:t>c</w:t>
            </w:r>
            <w:r w:rsidR="00156588" w:rsidRPr="00EE1B00">
              <w:rPr>
                <w:rFonts w:ascii="Montserrat" w:hAnsi="Montserrat" w:cs="Arial"/>
                <w:b/>
                <w:color w:val="FF0000"/>
                <w:sz w:val="19"/>
                <w:szCs w:val="19"/>
                <w:lang w:val="en-GB"/>
              </w:rPr>
              <w:t xml:space="preserve">ost  </w:t>
            </w:r>
          </w:p>
          <w:p w14:paraId="713BDA93" w14:textId="66B7C418" w:rsidR="00156588" w:rsidRPr="00EE1B00" w:rsidRDefault="00156588" w:rsidP="00C71346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(</w:t>
            </w:r>
            <w:r w:rsidR="00E63BDB"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comp</w:t>
            </w: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l</w:t>
            </w:r>
            <w:r w:rsidR="00E63BDB"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e</w:t>
            </w:r>
            <w:r w:rsidRPr="00EE1B00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te if applicable)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203D1C63" w14:textId="77777777" w:rsidR="000169B8" w:rsidRPr="00EE1B00" w:rsidRDefault="00156588" w:rsidP="00E4351C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Montserrat" w:hAnsi="Montserrat" w:cs="Arial"/>
                <w:b/>
                <w:bCs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bCs/>
                <w:color w:val="FF0000"/>
                <w:sz w:val="19"/>
                <w:szCs w:val="19"/>
                <w:lang w:val="en-GB"/>
              </w:rPr>
              <w:t>Number</w:t>
            </w:r>
            <w:r w:rsidR="006762AA" w:rsidRPr="00EE1B00">
              <w:rPr>
                <w:rFonts w:ascii="Montserrat" w:hAnsi="Montserrat" w:cs="Arial"/>
                <w:b/>
                <w:bCs/>
                <w:color w:val="FF0000"/>
                <w:sz w:val="19"/>
                <w:szCs w:val="19"/>
                <w:lang w:val="en-GB"/>
              </w:rPr>
              <w:t xml:space="preserve"> </w:t>
            </w:r>
          </w:p>
          <w:p w14:paraId="6376B37E" w14:textId="77777777" w:rsidR="00156588" w:rsidRPr="00EE1B00" w:rsidRDefault="006762AA" w:rsidP="00E4351C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Montserrat" w:hAnsi="Montserrat" w:cs="Arial"/>
                <w:b/>
                <w:bCs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bCs/>
                <w:color w:val="FF0000"/>
                <w:sz w:val="19"/>
                <w:szCs w:val="19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5BD0C515" w14:textId="77777777" w:rsidR="00156588" w:rsidRPr="00EE1B00" w:rsidRDefault="00156588" w:rsidP="00933115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Cs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325AE70" w14:textId="77777777" w:rsidR="00156588" w:rsidRPr="00EE1B00" w:rsidRDefault="00156588" w:rsidP="00E4351C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bCs/>
                <w:color w:val="FF0000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bCs/>
                <w:color w:val="FF0000"/>
                <w:sz w:val="19"/>
                <w:szCs w:val="19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07A1E98A" w14:textId="77777777" w:rsidR="00156588" w:rsidRPr="00EE1B00" w:rsidRDefault="00156588" w:rsidP="00E4351C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Cs/>
                <w:sz w:val="19"/>
                <w:szCs w:val="19"/>
                <w:lang w:val="en-GB"/>
              </w:rPr>
            </w:pPr>
          </w:p>
        </w:tc>
      </w:tr>
    </w:tbl>
    <w:p w14:paraId="48F1DECB" w14:textId="77777777" w:rsidR="00EB5994" w:rsidRPr="00EE1B00" w:rsidRDefault="00EB5994" w:rsidP="00EB5994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E1B00" w14:paraId="30E4DD4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CE00D" w14:textId="77777777" w:rsidR="00161F9A" w:rsidRPr="00EE1B00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BFF14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BE5907C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EE1B00" w14:paraId="5937C2D9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AE7B4" w14:textId="77777777" w:rsidR="00161F9A" w:rsidRPr="00EE1B00" w:rsidRDefault="00161F9A" w:rsidP="00B47F3A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D395" w14:textId="1AE49277" w:rsidR="00161F9A" w:rsidRPr="00EE1B00" w:rsidRDefault="00CB2CF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FA258C4" wp14:editId="2C2B7998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BECA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222CEA40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30235B0A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548A" w14:textId="77777777" w:rsidR="00077E91" w:rsidRPr="00EE1B00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58801E07" w14:textId="77777777" w:rsidR="00077E91" w:rsidRPr="00EE1B00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76BA03FC" w14:textId="7EFCB965" w:rsidR="00161F9A" w:rsidRPr="00EE1B00" w:rsidRDefault="00161F9A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34736F77" w14:textId="3EB184C2" w:rsidR="00BF6515" w:rsidRPr="00BF6515" w:rsidRDefault="00BF6515" w:rsidP="00BF6515">
      <w:pPr>
        <w:jc w:val="right"/>
        <w:rPr>
          <w:rFonts w:ascii="Montserrat" w:hAnsi="Montserrat" w:cs="Arial"/>
          <w:sz w:val="16"/>
          <w:szCs w:val="16"/>
          <w:lang w:val="en-GB"/>
        </w:rPr>
      </w:pPr>
      <w:r w:rsidRPr="00BF6515">
        <w:rPr>
          <w:rFonts w:ascii="Montserrat" w:hAnsi="Montserrat" w:cs="Arial"/>
          <w:sz w:val="16"/>
          <w:szCs w:val="16"/>
          <w:lang w:val="en-GB"/>
        </w:rPr>
        <w:tab/>
      </w:r>
      <w:r w:rsidR="00945569" w:rsidRPr="00581569">
        <w:rPr>
          <w:rFonts w:ascii="Montserrat" w:hAnsi="Montserrat" w:cs="Arial"/>
          <w:sz w:val="16"/>
          <w:szCs w:val="16"/>
          <w:lang w:val="en-GB"/>
        </w:rPr>
        <w:t xml:space="preserve">Signature of the President or Secretary General of the </w:t>
      </w:r>
      <w:r w:rsidR="00945569">
        <w:rPr>
          <w:rFonts w:ascii="Montserrat" w:hAnsi="Montserrat" w:cs="Arial"/>
          <w:sz w:val="16"/>
          <w:szCs w:val="16"/>
          <w:lang w:val="en-GB"/>
        </w:rPr>
        <w:t>WYGM</w:t>
      </w:r>
      <w:r w:rsidR="00945569" w:rsidRPr="00581569">
        <w:rPr>
          <w:rFonts w:ascii="Montserrat" w:hAnsi="Montserrat" w:cs="Arial"/>
          <w:sz w:val="16"/>
          <w:szCs w:val="16"/>
          <w:lang w:val="en-GB"/>
        </w:rPr>
        <w:t xml:space="preserve"> affiliated NF</w:t>
      </w:r>
    </w:p>
    <w:sectPr w:rsidR="00BF6515" w:rsidRPr="00BF6515" w:rsidSect="00077E91">
      <w:headerReference w:type="default" r:id="rId11"/>
      <w:pgSz w:w="11906" w:h="16838"/>
      <w:pgMar w:top="422" w:right="1134" w:bottom="567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746C0" w14:textId="77777777" w:rsidR="0016173E" w:rsidRDefault="0016173E">
      <w:r>
        <w:separator/>
      </w:r>
    </w:p>
  </w:endnote>
  <w:endnote w:type="continuationSeparator" w:id="0">
    <w:p w14:paraId="1AE17528" w14:textId="77777777" w:rsidR="0016173E" w:rsidRDefault="0016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E942" w14:textId="77777777" w:rsidR="0016173E" w:rsidRDefault="0016173E">
      <w:r>
        <w:separator/>
      </w:r>
    </w:p>
  </w:footnote>
  <w:footnote w:type="continuationSeparator" w:id="0">
    <w:p w14:paraId="2A519A5E" w14:textId="77777777" w:rsidR="0016173E" w:rsidRDefault="00161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C2A0" w14:textId="42445096" w:rsidR="007A30FA" w:rsidRDefault="00A1789F">
    <w:pPr>
      <w:pStyle w:val="Kopfzeile"/>
    </w:pPr>
    <w:r>
      <w:rPr>
        <w:noProof/>
      </w:rPr>
      <w:drawing>
        <wp:inline distT="114300" distB="114300" distL="114300" distR="114300" wp14:anchorId="51D45E09" wp14:editId="5B286D6A">
          <wp:extent cx="890588" cy="890588"/>
          <wp:effectExtent l="0" t="0" r="0" b="0"/>
          <wp:docPr id="208022926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0588" cy="8905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61889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92535449">
    <w:abstractNumId w:val="2"/>
  </w:num>
  <w:num w:numId="3" w16cid:durableId="1732534102">
    <w:abstractNumId w:val="5"/>
  </w:num>
  <w:num w:numId="4" w16cid:durableId="1007369266">
    <w:abstractNumId w:val="4"/>
  </w:num>
  <w:num w:numId="5" w16cid:durableId="369190628">
    <w:abstractNumId w:val="3"/>
  </w:num>
  <w:num w:numId="6" w16cid:durableId="324943235">
    <w:abstractNumId w:val="7"/>
  </w:num>
  <w:num w:numId="7" w16cid:durableId="2079864900">
    <w:abstractNumId w:val="6"/>
  </w:num>
  <w:num w:numId="8" w16cid:durableId="1088118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52A66"/>
    <w:rsid w:val="0006487B"/>
    <w:rsid w:val="00073DA8"/>
    <w:rsid w:val="00077E91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E3DE4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73E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3FD1"/>
    <w:rsid w:val="00204142"/>
    <w:rsid w:val="00204EC8"/>
    <w:rsid w:val="00207933"/>
    <w:rsid w:val="00223CAA"/>
    <w:rsid w:val="00226466"/>
    <w:rsid w:val="002306E1"/>
    <w:rsid w:val="00242B99"/>
    <w:rsid w:val="00252911"/>
    <w:rsid w:val="00252D31"/>
    <w:rsid w:val="00275514"/>
    <w:rsid w:val="002758F9"/>
    <w:rsid w:val="00276A02"/>
    <w:rsid w:val="002778F8"/>
    <w:rsid w:val="00281E98"/>
    <w:rsid w:val="002847F3"/>
    <w:rsid w:val="00286F3F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672E1"/>
    <w:rsid w:val="00670375"/>
    <w:rsid w:val="00674148"/>
    <w:rsid w:val="006762AA"/>
    <w:rsid w:val="00676782"/>
    <w:rsid w:val="006771E0"/>
    <w:rsid w:val="006A1907"/>
    <w:rsid w:val="006A479A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28FF"/>
    <w:rsid w:val="007321C8"/>
    <w:rsid w:val="00732B37"/>
    <w:rsid w:val="007351C8"/>
    <w:rsid w:val="00743EA1"/>
    <w:rsid w:val="0074507A"/>
    <w:rsid w:val="00770B2F"/>
    <w:rsid w:val="0077103C"/>
    <w:rsid w:val="007920E4"/>
    <w:rsid w:val="007A30FA"/>
    <w:rsid w:val="007A761B"/>
    <w:rsid w:val="007B65DE"/>
    <w:rsid w:val="007C042F"/>
    <w:rsid w:val="007C075A"/>
    <w:rsid w:val="007C21DB"/>
    <w:rsid w:val="007D258E"/>
    <w:rsid w:val="007F431C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57FE"/>
    <w:rsid w:val="008B5AD6"/>
    <w:rsid w:val="008C1747"/>
    <w:rsid w:val="008C55DF"/>
    <w:rsid w:val="008D5A13"/>
    <w:rsid w:val="008E1A62"/>
    <w:rsid w:val="00906362"/>
    <w:rsid w:val="0091177B"/>
    <w:rsid w:val="00913195"/>
    <w:rsid w:val="00916DF4"/>
    <w:rsid w:val="00922002"/>
    <w:rsid w:val="009258F0"/>
    <w:rsid w:val="00926352"/>
    <w:rsid w:val="00926779"/>
    <w:rsid w:val="00930D1D"/>
    <w:rsid w:val="00931B44"/>
    <w:rsid w:val="0093228D"/>
    <w:rsid w:val="00933115"/>
    <w:rsid w:val="00945569"/>
    <w:rsid w:val="00945800"/>
    <w:rsid w:val="00953036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789F"/>
    <w:rsid w:val="00A45032"/>
    <w:rsid w:val="00A56734"/>
    <w:rsid w:val="00A770B7"/>
    <w:rsid w:val="00AA0B9C"/>
    <w:rsid w:val="00AA27A1"/>
    <w:rsid w:val="00AB2FE9"/>
    <w:rsid w:val="00AC3FAC"/>
    <w:rsid w:val="00AC42CE"/>
    <w:rsid w:val="00AC6FC6"/>
    <w:rsid w:val="00AC7743"/>
    <w:rsid w:val="00AE30BA"/>
    <w:rsid w:val="00AE5BCF"/>
    <w:rsid w:val="00AF3BD9"/>
    <w:rsid w:val="00B01B67"/>
    <w:rsid w:val="00B04BB8"/>
    <w:rsid w:val="00B16336"/>
    <w:rsid w:val="00B232DD"/>
    <w:rsid w:val="00B24E10"/>
    <w:rsid w:val="00B25CFE"/>
    <w:rsid w:val="00B353A7"/>
    <w:rsid w:val="00B47F3A"/>
    <w:rsid w:val="00B50A3E"/>
    <w:rsid w:val="00B54440"/>
    <w:rsid w:val="00B61BFB"/>
    <w:rsid w:val="00B671E5"/>
    <w:rsid w:val="00B713DA"/>
    <w:rsid w:val="00B8564B"/>
    <w:rsid w:val="00B8744C"/>
    <w:rsid w:val="00B948E0"/>
    <w:rsid w:val="00BA2217"/>
    <w:rsid w:val="00BA550E"/>
    <w:rsid w:val="00BB0086"/>
    <w:rsid w:val="00BB1AF4"/>
    <w:rsid w:val="00BB40AA"/>
    <w:rsid w:val="00BC46D4"/>
    <w:rsid w:val="00BD0701"/>
    <w:rsid w:val="00BD25A2"/>
    <w:rsid w:val="00BE040C"/>
    <w:rsid w:val="00BE168E"/>
    <w:rsid w:val="00BE5338"/>
    <w:rsid w:val="00BF6515"/>
    <w:rsid w:val="00C02B6C"/>
    <w:rsid w:val="00C10354"/>
    <w:rsid w:val="00C16666"/>
    <w:rsid w:val="00C21D27"/>
    <w:rsid w:val="00C26CEC"/>
    <w:rsid w:val="00C27537"/>
    <w:rsid w:val="00C30B88"/>
    <w:rsid w:val="00C37992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2CF3"/>
    <w:rsid w:val="00CB5D8B"/>
    <w:rsid w:val="00CC5240"/>
    <w:rsid w:val="00CC772B"/>
    <w:rsid w:val="00CE73E4"/>
    <w:rsid w:val="00CF0D15"/>
    <w:rsid w:val="00CF2078"/>
    <w:rsid w:val="00D06F14"/>
    <w:rsid w:val="00D149F6"/>
    <w:rsid w:val="00D246FB"/>
    <w:rsid w:val="00D53ACD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3D7F"/>
    <w:rsid w:val="00EC661E"/>
    <w:rsid w:val="00ED503D"/>
    <w:rsid w:val="00EE1593"/>
    <w:rsid w:val="00EE1B00"/>
    <w:rsid w:val="00EF1FC8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360E0E"/>
  <w15:chartTrackingRefBased/>
  <w15:docId w15:val="{10D6D972-167B-479D-BDE1-64B9F6B7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06487B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d6bb4a8-2171-430c-a427-4ceb68009888">
      <Terms xmlns="http://schemas.microsoft.com/office/infopath/2007/PartnerControls"/>
    </lcf76f155ced4ddcb4097134ff3c332f>
    <TaxCatchAll xmlns="84ba670e-3211-45b3-b05e-a3362cac3f6d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C7A0A9E11647468B05FCD0A6EEB2FD" ma:contentTypeVersion="20" ma:contentTypeDescription="Ein neues Dokument erstellen." ma:contentTypeScope="" ma:versionID="6d9cadc81a841b09f72c14dd617f8889">
  <xsd:schema xmlns:xsd="http://www.w3.org/2001/XMLSchema" xmlns:xs="http://www.w3.org/2001/XMLSchema" xmlns:p="http://schemas.microsoft.com/office/2006/metadata/properties" xmlns:ns1="http://schemas.microsoft.com/sharepoint/v3" xmlns:ns2="8d6bb4a8-2171-430c-a427-4ceb68009888" xmlns:ns3="84ba670e-3211-45b3-b05e-a3362cac3f6d" targetNamespace="http://schemas.microsoft.com/office/2006/metadata/properties" ma:root="true" ma:fieldsID="c293086074e15fed4b6e8ee754d912e1" ns1:_="" ns2:_="" ns3:_="">
    <xsd:import namespace="http://schemas.microsoft.com/sharepoint/v3"/>
    <xsd:import namespace="8d6bb4a8-2171-430c-a427-4ceb68009888"/>
    <xsd:import namespace="84ba670e-3211-45b3-b05e-a3362cac3f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bb4a8-2171-430c-a427-4ceb68009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cff2fa81-57ea-4b21-9bcf-2f9d90707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670e-3211-45b3-b05e-a3362cac3f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c9483dc-67a7-4b27-a646-69227dfc2257}" ma:internalName="TaxCatchAll" ma:showField="CatchAllData" ma:web="84ba670e-3211-45b3-b05e-a3362cac3f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D0851E-DA16-4273-BE71-03BEE6BF7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CDDA8-8788-4741-87B2-5B31E78FF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806F0-3AC3-40C4-AE50-C95FE405DA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d6bb4a8-2171-430c-a427-4ceb68009888"/>
    <ds:schemaRef ds:uri="84ba670e-3211-45b3-b05e-a3362cac3f6d"/>
  </ds:schemaRefs>
</ds:datastoreItem>
</file>

<file path=customXml/itemProps4.xml><?xml version="1.0" encoding="utf-8"?>
<ds:datastoreItem xmlns:ds="http://schemas.openxmlformats.org/officeDocument/2006/customXml" ds:itemID="{96F8D5E4-87AD-41CA-B5E8-A0A382EE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6bb4a8-2171-430c-a427-4ceb68009888"/>
    <ds:schemaRef ds:uri="84ba670e-3211-45b3-b05e-a3362cac3f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AER_2027_WCup_Travel-Schedule-Form</dc:title>
  <dc:subject/>
  <dc:creator>World Gymnastics</dc:creator>
  <cp:keywords/>
  <cp:lastModifiedBy>Francesca Hölzl</cp:lastModifiedBy>
  <cp:revision>2</cp:revision>
  <cp:lastPrinted>2011-04-21T14:59:00Z</cp:lastPrinted>
  <dcterms:created xsi:type="dcterms:W3CDTF">2026-06-29T06:53:00Z</dcterms:created>
  <dcterms:modified xsi:type="dcterms:W3CDTF">2026-06-29T06:53:00Z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0x010100C1C7A0A9E11647468B05FCD0A6EEB2FD</vt:lpwstr>
  </property>
</Properties>
</file>