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83F04" w14:textId="76E53276" w:rsidR="00C02B6C" w:rsidRPr="0026513F" w:rsidRDefault="00791826" w:rsidP="00791826">
      <w:pPr>
        <w:tabs>
          <w:tab w:val="left" w:pos="709"/>
          <w:tab w:val="left" w:pos="9704"/>
        </w:tabs>
        <w:rPr>
          <w:rFonts w:ascii="Verdana" w:hAnsi="Verdana"/>
          <w:b/>
          <w:sz w:val="8"/>
          <w:szCs w:val="8"/>
          <w:lang w:val="en-GB"/>
        </w:rPr>
      </w:pPr>
      <w:r>
        <w:rPr>
          <w:rFonts w:ascii="Verdana" w:hAnsi="Verdana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8160FF6" wp14:editId="4941B323">
                <wp:simplePos x="0" y="0"/>
                <wp:positionH relativeFrom="column">
                  <wp:posOffset>3200400</wp:posOffset>
                </wp:positionH>
                <wp:positionV relativeFrom="paragraph">
                  <wp:posOffset>-805815</wp:posOffset>
                </wp:positionV>
                <wp:extent cx="4010025" cy="751205"/>
                <wp:effectExtent l="0" t="0" r="0" b="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751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E91EC7" w14:textId="77777777" w:rsidR="00912784" w:rsidRPr="009E4687" w:rsidRDefault="00912784" w:rsidP="00912784">
                            <w:pPr>
                              <w:jc w:val="center"/>
                              <w:rPr>
                                <w:rFonts w:ascii="Montserrat" w:hAnsi="Montserrat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9E4687">
                              <w:rPr>
                                <w:rFonts w:ascii="Montserrat" w:hAnsi="Montserrat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Aerobics World Cup</w:t>
                            </w:r>
                          </w:p>
                          <w:p w14:paraId="340C8073" w14:textId="77777777" w:rsidR="009E4687" w:rsidRPr="00F8533A" w:rsidRDefault="009E4687" w:rsidP="009E4687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F8533A">
                              <w:rPr>
                                <w:rFonts w:ascii="Montserrat" w:hAnsi="Montserrat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Pr="00F8533A">
                              <w:rPr>
                                <w:rFonts w:ascii="Montserrat" w:hAnsi="Montserrat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st</w:t>
                            </w:r>
                            <w:r w:rsidRPr="00F8533A">
                              <w:rPr>
                                <w:rFonts w:ascii="Montserrat" w:hAnsi="Montserrat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German FIG WORLD CUP 2027</w:t>
                            </w:r>
                          </w:p>
                          <w:p w14:paraId="5EA89457" w14:textId="77777777" w:rsidR="009E4687" w:rsidRPr="00F8533A" w:rsidRDefault="009E4687" w:rsidP="009E4687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F8533A">
                              <w:rPr>
                                <w:rFonts w:ascii="Montserrat" w:hAnsi="Montserrat"/>
                                <w:b/>
                                <w:sz w:val="28"/>
                                <w:szCs w:val="28"/>
                                <w:lang w:val="en-US"/>
                              </w:rPr>
                              <w:t>Riesa, GERMANY</w:t>
                            </w:r>
                          </w:p>
                          <w:p w14:paraId="09D38825" w14:textId="77777777" w:rsidR="00791826" w:rsidRPr="00DD4E6C" w:rsidRDefault="00791826" w:rsidP="00791826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160FF6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252pt;margin-top:-63.45pt;width:315.75pt;height:59.1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" stroked="f" strokecolor="#eaeaea">
                <v:textbox>
                  <w:txbxContent>
                    <w:p w14:paraId="7FE91EC7" w14:textId="77777777" w:rsidR="00912784" w:rsidRPr="009E4687" w:rsidRDefault="00912784" w:rsidP="00912784">
                      <w:pPr>
                        <w:jc w:val="center"/>
                        <w:rPr>
                          <w:rFonts w:ascii="Montserrat" w:hAnsi="Montserrat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 w:rsidRPr="009E4687">
                        <w:rPr>
                          <w:rFonts w:ascii="Montserrat" w:hAnsi="Montserrat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Aerobics World Cup</w:t>
                      </w:r>
                    </w:p>
                    <w:p w14:paraId="340C8073" w14:textId="77777777" w:rsidR="009E4687" w:rsidRPr="00F8533A" w:rsidRDefault="009E4687" w:rsidP="009E4687">
                      <w:pPr>
                        <w:jc w:val="center"/>
                        <w:rPr>
                          <w:rFonts w:ascii="Montserrat" w:hAnsi="Montserrat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F8533A">
                        <w:rPr>
                          <w:rFonts w:ascii="Montserrat" w:hAnsi="Montserrat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 w:rsidRPr="00F8533A">
                        <w:rPr>
                          <w:rFonts w:ascii="Montserrat" w:hAnsi="Montserrat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st</w:t>
                      </w:r>
                      <w:r w:rsidRPr="00F8533A">
                        <w:rPr>
                          <w:rFonts w:ascii="Montserrat" w:hAnsi="Montserrat"/>
                          <w:b/>
                          <w:sz w:val="28"/>
                          <w:szCs w:val="28"/>
                          <w:lang w:val="en-US"/>
                        </w:rPr>
                        <w:t xml:space="preserve"> German FIG WORLD CUP 2027</w:t>
                      </w:r>
                    </w:p>
                    <w:p w14:paraId="5EA89457" w14:textId="77777777" w:rsidR="009E4687" w:rsidRPr="00F8533A" w:rsidRDefault="009E4687" w:rsidP="009E4687">
                      <w:pPr>
                        <w:jc w:val="center"/>
                        <w:rPr>
                          <w:rFonts w:ascii="Montserrat" w:hAnsi="Montserrat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F8533A">
                        <w:rPr>
                          <w:rFonts w:ascii="Montserrat" w:hAnsi="Montserrat"/>
                          <w:b/>
                          <w:sz w:val="28"/>
                          <w:szCs w:val="28"/>
                          <w:lang w:val="en-US"/>
                        </w:rPr>
                        <w:t>Riesa, GERMANY</w:t>
                      </w:r>
                    </w:p>
                    <w:p w14:paraId="09D38825" w14:textId="77777777" w:rsidR="00791826" w:rsidRPr="00DD4E6C" w:rsidRDefault="00791826" w:rsidP="00791826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00C89" w:rsidRPr="005E3581">
        <w:rPr>
          <w:rFonts w:ascii="Verdana" w:hAnsi="Verdana"/>
          <w:lang w:val="en-GB"/>
        </w:rPr>
        <w:tab/>
      </w:r>
    </w:p>
    <w:p w14:paraId="4F168712" w14:textId="546B1369" w:rsidR="00D53ACD" w:rsidRPr="00BA19B3" w:rsidRDefault="00D53ACD" w:rsidP="00352FED">
      <w:pPr>
        <w:spacing w:after="60"/>
        <w:jc w:val="center"/>
        <w:rPr>
          <w:rFonts w:ascii="Montserrat" w:hAnsi="Montserrat" w:cs="Arial"/>
          <w:sz w:val="19"/>
          <w:szCs w:val="19"/>
          <w:lang w:val="en-GB"/>
        </w:rPr>
      </w:pPr>
      <w:r w:rsidRPr="00BA19B3">
        <w:rPr>
          <w:rFonts w:ascii="Montserrat" w:hAnsi="Montserrat" w:cs="Arial"/>
          <w:sz w:val="19"/>
          <w:szCs w:val="19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BA19B3" w14:paraId="321DB353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2E4898E1" w14:textId="77777777" w:rsidR="00F76988" w:rsidRPr="00BA19B3" w:rsidRDefault="00F76988" w:rsidP="00E4351C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de-CH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Organizing Committee</w:t>
            </w:r>
            <w:r w:rsidR="005F2A85"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/</w:t>
            </w:r>
            <w:r w:rsidR="005F2A85"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Host Federation</w:t>
            </w:r>
          </w:p>
        </w:tc>
      </w:tr>
      <w:tr w:rsidR="00F76988" w:rsidRPr="00BA19B3" w14:paraId="32A68FEF" w14:textId="77777777" w:rsidTr="002621AB">
        <w:tc>
          <w:tcPr>
            <w:tcW w:w="15735" w:type="dxa"/>
          </w:tcPr>
          <w:p w14:paraId="2C1F5346" w14:textId="77777777" w:rsidR="009E4687" w:rsidRPr="00F8533A" w:rsidRDefault="009E4687" w:rsidP="009E4687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US"/>
              </w:rPr>
            </w:pPr>
            <w:r w:rsidRPr="00F8533A"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>Sebastian Fleck (aer.wettkampf@dtb.de)</w:t>
            </w:r>
          </w:p>
          <w:p w14:paraId="48CA6432" w14:textId="77777777" w:rsidR="009E4687" w:rsidRPr="00F8533A" w:rsidRDefault="009E4687" w:rsidP="009E4687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US"/>
              </w:rPr>
            </w:pPr>
            <w:r w:rsidRPr="00F8533A"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>German Gymnastics Federation</w:t>
            </w:r>
          </w:p>
          <w:p w14:paraId="17729BBF" w14:textId="77777777" w:rsidR="009E4687" w:rsidRPr="00F8533A" w:rsidRDefault="009E4687" w:rsidP="009E4687">
            <w:pPr>
              <w:jc w:val="center"/>
              <w:rPr>
                <w:rFonts w:ascii="Montserrat" w:hAnsi="Montserrat" w:cs="Arial"/>
                <w:b/>
                <w:sz w:val="19"/>
                <w:szCs w:val="19"/>
              </w:rPr>
            </w:pPr>
            <w:r w:rsidRPr="00F8533A">
              <w:rPr>
                <w:rFonts w:ascii="Montserrat" w:hAnsi="Montserrat" w:cs="Arial"/>
                <w:b/>
                <w:sz w:val="19"/>
                <w:szCs w:val="19"/>
              </w:rPr>
              <w:t>Otto-Fleck-Schneise 8, 60528 Frankfurt/Main</w:t>
            </w:r>
          </w:p>
          <w:p w14:paraId="57B0BF45" w14:textId="22CDB01A" w:rsidR="00F76988" w:rsidRPr="00BA19B3" w:rsidRDefault="009E4687" w:rsidP="009E4687">
            <w:pPr>
              <w:jc w:val="center"/>
              <w:rPr>
                <w:rFonts w:ascii="Montserrat" w:hAnsi="Montserrat" w:cs="Arial"/>
                <w:iCs/>
                <w:sz w:val="19"/>
                <w:szCs w:val="19"/>
              </w:rPr>
            </w:pPr>
            <w:r w:rsidRPr="00F8533A">
              <w:rPr>
                <w:rFonts w:ascii="Montserrat" w:hAnsi="Montserrat" w:cs="Arial"/>
                <w:b/>
                <w:sz w:val="19"/>
                <w:szCs w:val="19"/>
              </w:rPr>
              <w:t>+49 (69) 67801-0</w:t>
            </w:r>
          </w:p>
        </w:tc>
      </w:tr>
    </w:tbl>
    <w:p w14:paraId="3AECA3CF" w14:textId="37079D90" w:rsidR="00387AAC" w:rsidRPr="00BA19B3" w:rsidRDefault="00E07E74" w:rsidP="002C5B16">
      <w:pPr>
        <w:spacing w:before="120" w:after="60"/>
        <w:jc w:val="center"/>
        <w:rPr>
          <w:rFonts w:ascii="Montserrat" w:hAnsi="Montserrat" w:cs="Arial"/>
          <w:b/>
          <w:color w:val="FF0000"/>
          <w:sz w:val="19"/>
          <w:szCs w:val="19"/>
          <w:lang w:val="en-GB"/>
        </w:rPr>
      </w:pPr>
      <w:r w:rsidRPr="00BA19B3">
        <w:rPr>
          <w:rFonts w:ascii="Montserrat" w:hAnsi="Montserrat" w:cs="Arial"/>
          <w:b/>
          <w:sz w:val="19"/>
          <w:szCs w:val="19"/>
          <w:lang w:val="en-GB"/>
        </w:rPr>
        <w:t>Deadline:</w:t>
      </w:r>
      <w:r w:rsidR="005F2EE4" w:rsidRPr="00BA19B3">
        <w:rPr>
          <w:rFonts w:ascii="Montserrat" w:hAnsi="Montserrat" w:cs="Arial"/>
          <w:b/>
          <w:sz w:val="19"/>
          <w:szCs w:val="19"/>
          <w:lang w:val="en-GB"/>
        </w:rPr>
        <w:t xml:space="preserve"> </w:t>
      </w:r>
      <w:r w:rsidR="009E4687" w:rsidRPr="00F8533A">
        <w:rPr>
          <w:rFonts w:ascii="Montserrat" w:hAnsi="Montserrat" w:cs="Arial"/>
          <w:b/>
          <w:sz w:val="19"/>
          <w:szCs w:val="19"/>
          <w:lang w:val="en-GB"/>
        </w:rPr>
        <w:t>15</w:t>
      </w:r>
      <w:r w:rsidR="009E4687" w:rsidRPr="00F8533A">
        <w:rPr>
          <w:rFonts w:ascii="Montserrat" w:hAnsi="Montserrat" w:cs="Arial"/>
          <w:b/>
          <w:sz w:val="19"/>
          <w:szCs w:val="19"/>
          <w:vertAlign w:val="superscript"/>
          <w:lang w:val="en-GB"/>
        </w:rPr>
        <w:t>th</w:t>
      </w:r>
      <w:r w:rsidR="009E4687" w:rsidRPr="00F8533A">
        <w:rPr>
          <w:rFonts w:ascii="Montserrat" w:hAnsi="Montserrat" w:cs="Arial"/>
          <w:b/>
          <w:sz w:val="19"/>
          <w:szCs w:val="19"/>
          <w:lang w:val="en-GB"/>
        </w:rPr>
        <w:t xml:space="preserve"> of February 2027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BA19B3" w14:paraId="1066C463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235509D4" w14:textId="77777777" w:rsidR="00EF1FC8" w:rsidRPr="00BA19B3" w:rsidRDefault="002C5B16" w:rsidP="00E4351C">
            <w:pPr>
              <w:jc w:val="center"/>
              <w:rPr>
                <w:rFonts w:ascii="Montserrat" w:hAnsi="Montserrat" w:cs="Arial"/>
                <w:b/>
                <w:caps/>
                <w:sz w:val="19"/>
                <w:szCs w:val="19"/>
                <w:lang w:val="de-CH"/>
              </w:rPr>
            </w:pPr>
            <w:r w:rsidRPr="00BA19B3">
              <w:rPr>
                <w:rFonts w:ascii="Montserrat" w:hAnsi="Montserrat" w:cs="Arial"/>
                <w:b/>
                <w:caps/>
                <w:sz w:val="19"/>
                <w:szCs w:val="19"/>
                <w:lang w:val="en-GB"/>
              </w:rPr>
              <w:t xml:space="preserve">VISA REQUEST </w:t>
            </w:r>
            <w:r w:rsidR="00EF1FC8" w:rsidRPr="00BA19B3">
              <w:rPr>
                <w:rFonts w:ascii="Montserrat" w:hAnsi="Montserrat" w:cs="Arial"/>
                <w:b/>
                <w:caps/>
                <w:sz w:val="19"/>
                <w:szCs w:val="19"/>
                <w:lang w:val="en-GB"/>
              </w:rPr>
              <w:t>Form</w:t>
            </w:r>
          </w:p>
        </w:tc>
      </w:tr>
    </w:tbl>
    <w:p w14:paraId="5188D08C" w14:textId="77777777" w:rsidR="00387AAC" w:rsidRPr="00BA19B3" w:rsidRDefault="00387AAC" w:rsidP="00E4351C">
      <w:pPr>
        <w:rPr>
          <w:rFonts w:ascii="Montserrat" w:hAnsi="Montserrat" w:cs="Arial"/>
          <w:b/>
          <w:sz w:val="19"/>
          <w:szCs w:val="19"/>
          <w:lang w:val="en-GB"/>
        </w:rPr>
      </w:pPr>
    </w:p>
    <w:p w14:paraId="08B568C0" w14:textId="77777777" w:rsidR="0093228D" w:rsidRPr="00BA19B3" w:rsidRDefault="0093228D" w:rsidP="00E4351C">
      <w:pPr>
        <w:rPr>
          <w:rFonts w:ascii="Montserrat" w:hAnsi="Montserrat" w:cs="Arial"/>
          <w:sz w:val="19"/>
          <w:szCs w:val="19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7728"/>
        <w:gridCol w:w="1985"/>
        <w:gridCol w:w="4678"/>
      </w:tblGrid>
      <w:tr w:rsidR="000F135E" w:rsidRPr="00BA19B3" w14:paraId="6B4BC757" w14:textId="77777777" w:rsidTr="002621AB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8031B7" w14:textId="77777777" w:rsidR="000F135E" w:rsidRPr="00BA19B3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  <w:p w14:paraId="7B001A82" w14:textId="77777777" w:rsidR="000F135E" w:rsidRPr="00BA19B3" w:rsidRDefault="003E1612" w:rsidP="003E1612">
            <w:pPr>
              <w:ind w:left="-108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="00361CD3"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Federation</w:t>
            </w:r>
          </w:p>
          <w:p w14:paraId="4E05F60C" w14:textId="77777777" w:rsidR="000F135E" w:rsidRPr="00BA19B3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7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CF7E9" w14:textId="77777777" w:rsidR="000F135E" w:rsidRPr="00BA19B3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7F7F68" w14:textId="77777777" w:rsidR="000F135E" w:rsidRPr="00BA19B3" w:rsidRDefault="000F135E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 xml:space="preserve">Contact </w:t>
            </w:r>
            <w:proofErr w:type="spellStart"/>
            <w:proofErr w:type="gramStart"/>
            <w:r w:rsidRPr="00BA19B3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person</w:t>
            </w:r>
            <w:proofErr w:type="spellEnd"/>
            <w:r w:rsidRPr="00BA19B3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: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A9D9" w14:textId="77777777" w:rsidR="000F135E" w:rsidRPr="00BA19B3" w:rsidRDefault="000F135E" w:rsidP="00CE73E4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  <w:tr w:rsidR="000F135E" w:rsidRPr="00BA19B3" w14:paraId="5FFF4999" w14:textId="77777777" w:rsidTr="002621AB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2B48D1" w14:textId="77777777" w:rsidR="000F135E" w:rsidRPr="00BA19B3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7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56FA3" w14:textId="77777777" w:rsidR="000F135E" w:rsidRPr="00BA19B3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E8A7C5" w14:textId="54B60FB6" w:rsidR="000F135E" w:rsidRPr="00BA19B3" w:rsidRDefault="000F135E" w:rsidP="008E1A62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Phone</w:t>
            </w:r>
            <w:r w:rsidR="004F7BDC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 xml:space="preserve"> </w:t>
            </w:r>
            <w:proofErr w:type="gramStart"/>
            <w:r w:rsidR="004F7BDC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#</w:t>
            </w:r>
            <w:r w:rsidRPr="00BA19B3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: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E53D" w14:textId="77777777" w:rsidR="000F135E" w:rsidRPr="00BA19B3" w:rsidRDefault="000F135E" w:rsidP="00CE73E4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  <w:tr w:rsidR="000F135E" w:rsidRPr="00BA19B3" w14:paraId="7AED3FCA" w14:textId="77777777" w:rsidTr="002621AB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B756C2" w14:textId="77777777" w:rsidR="000F135E" w:rsidRPr="00BA19B3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7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4B10" w14:textId="77777777" w:rsidR="000F135E" w:rsidRPr="00BA19B3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B45E95" w14:textId="3F16B5D5" w:rsidR="000F135E" w:rsidRPr="00BA19B3" w:rsidRDefault="000F135E" w:rsidP="008E1A62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proofErr w:type="gramStart"/>
            <w:r w:rsidRPr="00BA19B3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E-mail</w:t>
            </w:r>
            <w:proofErr w:type="gramEnd"/>
            <w:r w:rsidR="004F7BDC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 xml:space="preserve"> </w:t>
            </w:r>
            <w:proofErr w:type="spellStart"/>
            <w:proofErr w:type="gramStart"/>
            <w:r w:rsidR="004F7BDC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address</w:t>
            </w:r>
            <w:proofErr w:type="spellEnd"/>
            <w:r w:rsidRPr="00BA19B3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: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55B1" w14:textId="77777777" w:rsidR="000F135E" w:rsidRPr="00BA19B3" w:rsidRDefault="000F135E" w:rsidP="00CE73E4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</w:tbl>
    <w:p w14:paraId="7AB51613" w14:textId="77777777" w:rsidR="0093228D" w:rsidRPr="00BA19B3" w:rsidRDefault="0093228D" w:rsidP="00E4351C">
      <w:pPr>
        <w:rPr>
          <w:rFonts w:ascii="Montserrat" w:hAnsi="Montserrat" w:cs="Arial"/>
          <w:sz w:val="19"/>
          <w:szCs w:val="19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9"/>
        <w:gridCol w:w="1108"/>
        <w:gridCol w:w="947"/>
        <w:gridCol w:w="1809"/>
        <w:gridCol w:w="2450"/>
        <w:gridCol w:w="1391"/>
        <w:gridCol w:w="1416"/>
        <w:gridCol w:w="1705"/>
        <w:gridCol w:w="1660"/>
      </w:tblGrid>
      <w:tr w:rsidR="0056412C" w:rsidRPr="00BA19B3" w14:paraId="6CC77542" w14:textId="77777777" w:rsidTr="008237DB">
        <w:trPr>
          <w:trHeight w:val="296"/>
        </w:trPr>
        <w:tc>
          <w:tcPr>
            <w:tcW w:w="335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01FDBB" w14:textId="73AFEB87" w:rsidR="0007360B" w:rsidRPr="00BA19B3" w:rsidRDefault="0007360B" w:rsidP="004F7BD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LAST NAME,</w:t>
            </w:r>
            <w:r w:rsidR="004F7BDC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First name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6FB452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Function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6568E9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Gender</w:t>
            </w:r>
          </w:p>
          <w:p w14:paraId="5576722F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M/F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C07501D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Date of birth</w:t>
            </w:r>
          </w:p>
          <w:p w14:paraId="7F99369B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proofErr w:type="spellStart"/>
            <w:proofErr w:type="gramStart"/>
            <w:r w:rsidRPr="00BA19B3">
              <w:rPr>
                <w:rFonts w:ascii="Montserrat" w:hAnsi="Montserrat" w:cs="Arial"/>
                <w:sz w:val="19"/>
                <w:szCs w:val="19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250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3D0E2DA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Citizenship and</w:t>
            </w:r>
          </w:p>
          <w:p w14:paraId="6F9B997D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passport N°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5C3783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Passport expiry date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7C32D95" w14:textId="77777777" w:rsidR="004F7BD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Arrival </w:t>
            </w:r>
          </w:p>
          <w:p w14:paraId="4FCA7408" w14:textId="2FCD0846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date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D22FC6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Departure date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E7F82BE" w14:textId="77777777" w:rsidR="0007360B" w:rsidRPr="00BA19B3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City</w:t>
            </w:r>
            <w:r w:rsidR="00674894" w:rsidRPr="00BA19B3">
              <w:rPr>
                <w:rFonts w:ascii="Montserrat" w:hAnsi="Montserrat" w:cs="Arial"/>
                <w:sz w:val="19"/>
                <w:szCs w:val="19"/>
                <w:lang w:val="en-GB"/>
              </w:rPr>
              <w:t>*</w:t>
            </w:r>
          </w:p>
        </w:tc>
      </w:tr>
      <w:tr w:rsidR="00D71FAE" w:rsidRPr="00BA19B3" w14:paraId="5F983958" w14:textId="77777777" w:rsidTr="008237DB">
        <w:trPr>
          <w:trHeight w:val="296"/>
        </w:trPr>
        <w:tc>
          <w:tcPr>
            <w:tcW w:w="3355" w:type="dxa"/>
            <w:vAlign w:val="center"/>
          </w:tcPr>
          <w:p w14:paraId="3AEA54B2" w14:textId="77777777" w:rsidR="00D71FAE" w:rsidRPr="00BA19B3" w:rsidRDefault="00D71FAE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4AC003E9" w14:textId="77777777" w:rsidR="00D71FAE" w:rsidRPr="00BA19B3" w:rsidRDefault="00D71FAE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4362D3EA" w14:textId="77777777" w:rsidR="00D71FAE" w:rsidRPr="00BA19B3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4168A2C8" w14:textId="77777777" w:rsidR="00D71FAE" w:rsidRPr="00BA19B3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6639A646" w14:textId="77777777" w:rsidR="00D71FAE" w:rsidRPr="00BA19B3" w:rsidRDefault="00D71FAE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4CACC08B" w14:textId="77777777" w:rsidR="00D71FAE" w:rsidRPr="00BA19B3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A636AAB" w14:textId="77777777" w:rsidR="00D71FAE" w:rsidRPr="00BA19B3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72FFD140" w14:textId="77777777" w:rsidR="00D71FAE" w:rsidRPr="00BA19B3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5B0B67C1" w14:textId="77777777" w:rsidR="00D71FAE" w:rsidRPr="00BA19B3" w:rsidRDefault="00D71FAE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7D863901" w14:textId="77777777" w:rsidTr="008237DB">
        <w:trPr>
          <w:trHeight w:val="296"/>
        </w:trPr>
        <w:tc>
          <w:tcPr>
            <w:tcW w:w="3355" w:type="dxa"/>
            <w:vAlign w:val="center"/>
          </w:tcPr>
          <w:p w14:paraId="6DDCC3D3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49517435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54E3E726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46278B19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7610264E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649A7193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403FC55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77F3F9E1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65C624FF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00AD5290" w14:textId="77777777" w:rsidTr="008237DB">
        <w:trPr>
          <w:trHeight w:val="296"/>
        </w:trPr>
        <w:tc>
          <w:tcPr>
            <w:tcW w:w="3355" w:type="dxa"/>
            <w:vAlign w:val="center"/>
          </w:tcPr>
          <w:p w14:paraId="2145CA8F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0D7898B5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6687198A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67EBAF67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57B4EE50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5327627B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8F9E658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160699C2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16456E83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274B4A7F" w14:textId="77777777" w:rsidTr="008237DB">
        <w:trPr>
          <w:trHeight w:val="296"/>
        </w:trPr>
        <w:tc>
          <w:tcPr>
            <w:tcW w:w="3355" w:type="dxa"/>
            <w:vAlign w:val="center"/>
          </w:tcPr>
          <w:p w14:paraId="14450FEB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3880674A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31075AB6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022FCB97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7EA220AA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2CCC1E89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DBC333B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28062086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0E1A701A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2EAB252B" w14:textId="77777777" w:rsidTr="008237DB">
        <w:trPr>
          <w:trHeight w:val="296"/>
        </w:trPr>
        <w:tc>
          <w:tcPr>
            <w:tcW w:w="3355" w:type="dxa"/>
            <w:vAlign w:val="center"/>
          </w:tcPr>
          <w:p w14:paraId="0E75B4B2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54A1B9E0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5B649C77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3DD3761E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74674485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38BCAA89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8E72C4D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179B5A58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3DE5A9AD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6DC2CA60" w14:textId="77777777" w:rsidTr="008237DB">
        <w:trPr>
          <w:trHeight w:val="296"/>
        </w:trPr>
        <w:tc>
          <w:tcPr>
            <w:tcW w:w="3355" w:type="dxa"/>
            <w:vAlign w:val="center"/>
          </w:tcPr>
          <w:p w14:paraId="76BDBBDC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67DCCD92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1CC7548D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26035807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6954BDDC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73049F66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363FD46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7DF82B96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34AD0C6F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7FE5E76E" w14:textId="77777777" w:rsidTr="008237DB">
        <w:trPr>
          <w:trHeight w:val="296"/>
        </w:trPr>
        <w:tc>
          <w:tcPr>
            <w:tcW w:w="3355" w:type="dxa"/>
            <w:vAlign w:val="center"/>
          </w:tcPr>
          <w:p w14:paraId="64DAACB9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34212C1F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77A65EDA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4491B6E0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25217596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0FA8B68A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66F84B4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0F42CC8E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10AE0AED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3A0A32D9" w14:textId="77777777" w:rsidTr="008237DB">
        <w:trPr>
          <w:trHeight w:val="296"/>
        </w:trPr>
        <w:tc>
          <w:tcPr>
            <w:tcW w:w="3355" w:type="dxa"/>
            <w:vAlign w:val="center"/>
          </w:tcPr>
          <w:p w14:paraId="31EC7626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577D6E23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01F728DC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01E721DE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1B0AFFFE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100B828C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49BE770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0C0A7E78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09A27FB7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60BF9001" w14:textId="77777777" w:rsidTr="008237DB">
        <w:trPr>
          <w:trHeight w:val="296"/>
        </w:trPr>
        <w:tc>
          <w:tcPr>
            <w:tcW w:w="3355" w:type="dxa"/>
            <w:vAlign w:val="center"/>
          </w:tcPr>
          <w:p w14:paraId="344D7E7B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1BFA11BF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638796CA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63B0AB62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0BABACF1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541640F6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4C70C09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132599FA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2490C418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0381892A" w14:textId="77777777" w:rsidTr="008237DB">
        <w:trPr>
          <w:trHeight w:val="296"/>
        </w:trPr>
        <w:tc>
          <w:tcPr>
            <w:tcW w:w="3355" w:type="dxa"/>
            <w:vAlign w:val="center"/>
          </w:tcPr>
          <w:p w14:paraId="3004548D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312C6510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0F2DE75D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6F119860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110F808E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1AC38DCC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B238627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7CDE6519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7AD9759A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</w:tbl>
    <w:p w14:paraId="1B77B93F" w14:textId="77777777" w:rsidR="00B233BA" w:rsidRPr="00BA19B3" w:rsidRDefault="00B233BA" w:rsidP="00E24F8C">
      <w:pPr>
        <w:spacing w:before="60" w:after="60"/>
        <w:jc w:val="right"/>
        <w:rPr>
          <w:rFonts w:ascii="Montserrat" w:hAnsi="Montserrat" w:cs="Arial"/>
          <w:i/>
          <w:sz w:val="19"/>
          <w:szCs w:val="19"/>
          <w:lang w:val="en-GB"/>
        </w:rPr>
      </w:pPr>
      <w:r w:rsidRPr="00BA19B3">
        <w:rPr>
          <w:rFonts w:ascii="Montserrat" w:hAnsi="Montserrat" w:cs="Arial"/>
          <w:i/>
          <w:sz w:val="19"/>
          <w:szCs w:val="19"/>
          <w:lang w:val="en-GB"/>
        </w:rPr>
        <w:t xml:space="preserve">* </w:t>
      </w:r>
      <w:proofErr w:type="gramStart"/>
      <w:r w:rsidR="00C70BB1" w:rsidRPr="00BA19B3">
        <w:rPr>
          <w:rFonts w:ascii="Montserrat" w:hAnsi="Montserrat" w:cs="Arial"/>
          <w:i/>
          <w:sz w:val="19"/>
          <w:szCs w:val="19"/>
          <w:lang w:val="en-GB"/>
        </w:rPr>
        <w:t>c</w:t>
      </w:r>
      <w:r w:rsidRPr="00BA19B3">
        <w:rPr>
          <w:rFonts w:ascii="Montserrat" w:hAnsi="Montserrat" w:cs="Arial"/>
          <w:i/>
          <w:sz w:val="19"/>
          <w:szCs w:val="19"/>
          <w:lang w:val="en-GB"/>
        </w:rPr>
        <w:t>ity</w:t>
      </w:r>
      <w:proofErr w:type="gramEnd"/>
      <w:r w:rsidRPr="00BA19B3">
        <w:rPr>
          <w:rFonts w:ascii="Montserrat" w:hAnsi="Montserrat" w:cs="Arial"/>
          <w:i/>
          <w:sz w:val="19"/>
          <w:szCs w:val="19"/>
          <w:lang w:val="en-GB"/>
        </w:rPr>
        <w:t xml:space="preserve">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BA19B3" w14:paraId="1265F787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0A6713" w14:textId="77777777" w:rsidR="00161F9A" w:rsidRPr="00BA19B3" w:rsidRDefault="00161F9A" w:rsidP="00E4351C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211ECB" w14:textId="77777777" w:rsidR="00161F9A" w:rsidRPr="00BA19B3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6A711E2" w14:textId="77777777" w:rsidR="00161F9A" w:rsidRPr="00BA19B3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NF authorised signature</w:t>
            </w:r>
          </w:p>
        </w:tc>
      </w:tr>
      <w:tr w:rsidR="00161F9A" w:rsidRPr="00BA19B3" w14:paraId="7E65AA49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5A326" w14:textId="77777777" w:rsidR="00161F9A" w:rsidRPr="00BA19B3" w:rsidRDefault="00161F9A" w:rsidP="007C40FD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0CFFB" w14:textId="01175489" w:rsidR="00161F9A" w:rsidRPr="00BA19B3" w:rsidRDefault="000314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noProof/>
                <w:sz w:val="19"/>
                <w:szCs w:val="19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54701C3" wp14:editId="74EB473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C2368AD" id="Oval 60" o:spid="_x0000_s1026" style="position:absolute;margin-left:56.8pt;margin-top:3.2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7D97AEAA" w14:textId="77777777" w:rsidR="00161F9A" w:rsidRPr="00BA19B3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3F14B1D5" w14:textId="77777777" w:rsidR="00161F9A" w:rsidRPr="00BA19B3" w:rsidRDefault="00161F9A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71ECF" w14:textId="77777777" w:rsidR="00161F9A" w:rsidRPr="00BA19B3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AC7743" w:rsidRPr="00950886" w14:paraId="09EB4506" w14:textId="77777777" w:rsidTr="009404C6">
        <w:trPr>
          <w:trHeight w:val="85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D42B07A" w14:textId="77777777" w:rsidR="00AC7743" w:rsidRPr="00BA19B3" w:rsidRDefault="00AC7743" w:rsidP="00E4351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278F8D6" w14:textId="77777777" w:rsidR="00AC7743" w:rsidRPr="009404C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5EEEC48" w14:textId="3B953201" w:rsidR="00AC7743" w:rsidRPr="009404C6" w:rsidRDefault="009640EA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6"/>
                <w:szCs w:val="16"/>
                <w:lang w:val="en-GB"/>
              </w:rPr>
            </w:pPr>
            <w:r w:rsidRPr="00581569">
              <w:rPr>
                <w:rFonts w:ascii="Montserrat" w:hAnsi="Montserrat" w:cs="Arial"/>
                <w:sz w:val="16"/>
                <w:szCs w:val="16"/>
                <w:lang w:val="en-GB"/>
              </w:rPr>
              <w:t xml:space="preserve">Signature of the President or Secretary General of the </w:t>
            </w:r>
            <w:r>
              <w:rPr>
                <w:rFonts w:ascii="Montserrat" w:hAnsi="Montserrat" w:cs="Arial"/>
                <w:sz w:val="16"/>
                <w:szCs w:val="16"/>
                <w:lang w:val="en-GB"/>
              </w:rPr>
              <w:t>WYGM</w:t>
            </w:r>
            <w:r w:rsidRPr="00581569">
              <w:rPr>
                <w:rFonts w:ascii="Montserrat" w:hAnsi="Montserrat" w:cs="Arial"/>
                <w:sz w:val="16"/>
                <w:szCs w:val="16"/>
                <w:lang w:val="en-GB"/>
              </w:rPr>
              <w:t xml:space="preserve"> affiliated NF</w:t>
            </w:r>
          </w:p>
        </w:tc>
      </w:tr>
    </w:tbl>
    <w:p w14:paraId="21C3B9DE" w14:textId="77777777" w:rsidR="009E2378" w:rsidRPr="00BA19B3" w:rsidRDefault="009E2378" w:rsidP="009370C7">
      <w:pPr>
        <w:rPr>
          <w:rFonts w:ascii="Montserrat" w:hAnsi="Montserrat" w:cs="Arial"/>
          <w:sz w:val="4"/>
          <w:szCs w:val="4"/>
          <w:lang w:val="en-GB"/>
        </w:rPr>
      </w:pPr>
    </w:p>
    <w:sectPr w:rsidR="009E2378" w:rsidRPr="00BA19B3" w:rsidSect="00EA7CA4">
      <w:headerReference w:type="default" r:id="rId11"/>
      <w:pgSz w:w="16838" w:h="11906" w:orient="landscape"/>
      <w:pgMar w:top="1134" w:right="567" w:bottom="567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17DBD" w14:textId="77777777" w:rsidR="007621D6" w:rsidRDefault="007621D6">
      <w:r>
        <w:separator/>
      </w:r>
    </w:p>
  </w:endnote>
  <w:endnote w:type="continuationSeparator" w:id="0">
    <w:p w14:paraId="4FA8BD9F" w14:textId="77777777" w:rsidR="007621D6" w:rsidRDefault="00762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470DD" w14:textId="77777777" w:rsidR="007621D6" w:rsidRDefault="007621D6">
      <w:r>
        <w:separator/>
      </w:r>
    </w:p>
  </w:footnote>
  <w:footnote w:type="continuationSeparator" w:id="0">
    <w:p w14:paraId="2F84A970" w14:textId="77777777" w:rsidR="007621D6" w:rsidRDefault="00762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91549" w14:textId="601ED6A4" w:rsidR="00EA7CA4" w:rsidRDefault="00BA19B3">
    <w:pPr>
      <w:pStyle w:val="Kopfzeile"/>
    </w:pPr>
    <w:r>
      <w:rPr>
        <w:rFonts w:ascii="Montserrat" w:hAnsi="Montserrat"/>
        <w:noProof/>
        <w:color w:val="000000"/>
        <w:sz w:val="22"/>
        <w:szCs w:val="22"/>
        <w:bdr w:val="none" w:sz="0" w:space="0" w:color="auto" w:frame="1"/>
      </w:rPr>
      <w:drawing>
        <wp:inline distT="0" distB="0" distL="0" distR="0" wp14:anchorId="56D3BBFE" wp14:editId="7958D636">
          <wp:extent cx="2148840" cy="861060"/>
          <wp:effectExtent l="0" t="0" r="3810" b="0"/>
          <wp:docPr id="474452778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884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145288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542058227">
    <w:abstractNumId w:val="2"/>
  </w:num>
  <w:num w:numId="3" w16cid:durableId="1818913227">
    <w:abstractNumId w:val="5"/>
  </w:num>
  <w:num w:numId="4" w16cid:durableId="1684472810">
    <w:abstractNumId w:val="4"/>
  </w:num>
  <w:num w:numId="5" w16cid:durableId="1466118085">
    <w:abstractNumId w:val="3"/>
  </w:num>
  <w:num w:numId="6" w16cid:durableId="1300108306">
    <w:abstractNumId w:val="7"/>
  </w:num>
  <w:num w:numId="7" w16cid:durableId="783577746">
    <w:abstractNumId w:val="6"/>
  </w:num>
  <w:num w:numId="8" w16cid:durableId="346753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149C"/>
    <w:rsid w:val="00040804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47F3"/>
    <w:rsid w:val="00286F3F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52FED"/>
    <w:rsid w:val="00353CED"/>
    <w:rsid w:val="00361CD3"/>
    <w:rsid w:val="003621CC"/>
    <w:rsid w:val="0036478D"/>
    <w:rsid w:val="00366EF8"/>
    <w:rsid w:val="0037418A"/>
    <w:rsid w:val="003778CF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0166"/>
    <w:rsid w:val="004E1418"/>
    <w:rsid w:val="004E6FE0"/>
    <w:rsid w:val="004F1BB7"/>
    <w:rsid w:val="004F6D68"/>
    <w:rsid w:val="004F7BDC"/>
    <w:rsid w:val="00500C89"/>
    <w:rsid w:val="00510A9A"/>
    <w:rsid w:val="00513EFB"/>
    <w:rsid w:val="00515B4D"/>
    <w:rsid w:val="00540595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56C5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05A5"/>
    <w:rsid w:val="00674148"/>
    <w:rsid w:val="00674894"/>
    <w:rsid w:val="006762AA"/>
    <w:rsid w:val="006771E0"/>
    <w:rsid w:val="006A1907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228FF"/>
    <w:rsid w:val="007321C8"/>
    <w:rsid w:val="00732B37"/>
    <w:rsid w:val="007351C8"/>
    <w:rsid w:val="0074507A"/>
    <w:rsid w:val="007621D6"/>
    <w:rsid w:val="00762216"/>
    <w:rsid w:val="00770B2F"/>
    <w:rsid w:val="0077103C"/>
    <w:rsid w:val="00791826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1142A"/>
    <w:rsid w:val="008237DB"/>
    <w:rsid w:val="00824F38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D5A13"/>
    <w:rsid w:val="008E1A62"/>
    <w:rsid w:val="008F61C5"/>
    <w:rsid w:val="0091177B"/>
    <w:rsid w:val="00912784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04C6"/>
    <w:rsid w:val="00945800"/>
    <w:rsid w:val="0094584B"/>
    <w:rsid w:val="00950886"/>
    <w:rsid w:val="00953036"/>
    <w:rsid w:val="009534F5"/>
    <w:rsid w:val="00954F48"/>
    <w:rsid w:val="00957C89"/>
    <w:rsid w:val="009640EA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9E4687"/>
    <w:rsid w:val="00A05936"/>
    <w:rsid w:val="00A1212B"/>
    <w:rsid w:val="00A4366F"/>
    <w:rsid w:val="00A45032"/>
    <w:rsid w:val="00A56734"/>
    <w:rsid w:val="00A761E5"/>
    <w:rsid w:val="00A770B7"/>
    <w:rsid w:val="00A82392"/>
    <w:rsid w:val="00AA0B9C"/>
    <w:rsid w:val="00AA27A1"/>
    <w:rsid w:val="00AC3FAC"/>
    <w:rsid w:val="00AC42CE"/>
    <w:rsid w:val="00AC6FC6"/>
    <w:rsid w:val="00AC7743"/>
    <w:rsid w:val="00AE30BA"/>
    <w:rsid w:val="00AE37EC"/>
    <w:rsid w:val="00AF3BD9"/>
    <w:rsid w:val="00B01B67"/>
    <w:rsid w:val="00B04AA8"/>
    <w:rsid w:val="00B04BB8"/>
    <w:rsid w:val="00B232DD"/>
    <w:rsid w:val="00B233BA"/>
    <w:rsid w:val="00B24E10"/>
    <w:rsid w:val="00B25CFE"/>
    <w:rsid w:val="00B41B7C"/>
    <w:rsid w:val="00B54440"/>
    <w:rsid w:val="00B60C10"/>
    <w:rsid w:val="00B61BFB"/>
    <w:rsid w:val="00B713DA"/>
    <w:rsid w:val="00B8564B"/>
    <w:rsid w:val="00B8744C"/>
    <w:rsid w:val="00B948E0"/>
    <w:rsid w:val="00BA19B3"/>
    <w:rsid w:val="00BA2217"/>
    <w:rsid w:val="00BB0086"/>
    <w:rsid w:val="00BB40AA"/>
    <w:rsid w:val="00BC46D4"/>
    <w:rsid w:val="00BD0701"/>
    <w:rsid w:val="00BD25A2"/>
    <w:rsid w:val="00BE004E"/>
    <w:rsid w:val="00BE040C"/>
    <w:rsid w:val="00BE168E"/>
    <w:rsid w:val="00BE3BED"/>
    <w:rsid w:val="00C02B6C"/>
    <w:rsid w:val="00C11FEB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71CC"/>
    <w:rsid w:val="00EA7CA4"/>
    <w:rsid w:val="00EB5994"/>
    <w:rsid w:val="00EB6768"/>
    <w:rsid w:val="00EC661E"/>
    <w:rsid w:val="00ED503D"/>
    <w:rsid w:val="00EE0CBC"/>
    <w:rsid w:val="00EE1593"/>
    <w:rsid w:val="00EF1FC8"/>
    <w:rsid w:val="00EF610E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F3A76"/>
  <w15:chartTrackingRefBased/>
  <w15:docId w15:val="{87D4CFA9-11E1-4345-A0A5-6ECDDC96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b/>
      <w:sz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/>
      <w:b/>
      <w:sz w:val="1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i/>
      <w:sz w:val="22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/>
      <w:b/>
      <w:sz w:val="36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Textkrper">
    <w:name w:val="Body Text"/>
    <w:basedOn w:val="Standar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Textkrper2">
    <w:name w:val="Body Text 2"/>
    <w:basedOn w:val="Standard"/>
    <w:pPr>
      <w:jc w:val="both"/>
    </w:pPr>
    <w:rPr>
      <w:rFonts w:ascii="Arial" w:hAnsi="Arial"/>
      <w:sz w:val="22"/>
      <w:lang w:val="en-GB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pPr>
      <w:jc w:val="center"/>
    </w:pPr>
    <w:rPr>
      <w:rFonts w:ascii="Arial" w:hAnsi="Arial"/>
      <w:b/>
      <w:sz w:val="40"/>
    </w:rPr>
  </w:style>
  <w:style w:type="table" w:styleId="Tabellenraster">
    <w:name w:val="Table Grid"/>
    <w:basedOn w:val="NormaleTabelle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BD0701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4F7BDC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d6bb4a8-2171-430c-a427-4ceb68009888">
      <Terms xmlns="http://schemas.microsoft.com/office/infopath/2007/PartnerControls"/>
    </lcf76f155ced4ddcb4097134ff3c332f>
    <TaxCatchAll xmlns="84ba670e-3211-45b3-b05e-a3362cac3f6d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C7A0A9E11647468B05FCD0A6EEB2FD" ma:contentTypeVersion="20" ma:contentTypeDescription="Ein neues Dokument erstellen." ma:contentTypeScope="" ma:versionID="6d9cadc81a841b09f72c14dd617f8889">
  <xsd:schema xmlns:xsd="http://www.w3.org/2001/XMLSchema" xmlns:xs="http://www.w3.org/2001/XMLSchema" xmlns:p="http://schemas.microsoft.com/office/2006/metadata/properties" xmlns:ns1="http://schemas.microsoft.com/sharepoint/v3" xmlns:ns2="8d6bb4a8-2171-430c-a427-4ceb68009888" xmlns:ns3="84ba670e-3211-45b3-b05e-a3362cac3f6d" targetNamespace="http://schemas.microsoft.com/office/2006/metadata/properties" ma:root="true" ma:fieldsID="c293086074e15fed4b6e8ee754d912e1" ns1:_="" ns2:_="" ns3:_="">
    <xsd:import namespace="http://schemas.microsoft.com/sharepoint/v3"/>
    <xsd:import namespace="8d6bb4a8-2171-430c-a427-4ceb68009888"/>
    <xsd:import namespace="84ba670e-3211-45b3-b05e-a3362cac3f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bb4a8-2171-430c-a427-4ceb680098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cff2fa81-57ea-4b21-9bcf-2f9d907079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a670e-3211-45b3-b05e-a3362cac3f6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c9483dc-67a7-4b27-a646-69227dfc2257}" ma:internalName="TaxCatchAll" ma:showField="CatchAllData" ma:web="84ba670e-3211-45b3-b05e-a3362cac3f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3E800-A9CF-4E54-885C-607B6AAFC5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58AA71-6A4C-4BD0-BCCB-3CB256C67C1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d6bb4a8-2171-430c-a427-4ceb68009888"/>
    <ds:schemaRef ds:uri="84ba670e-3211-45b3-b05e-a3362cac3f6d"/>
  </ds:schemaRefs>
</ds:datastoreItem>
</file>

<file path=customXml/itemProps3.xml><?xml version="1.0" encoding="utf-8"?>
<ds:datastoreItem xmlns:ds="http://schemas.openxmlformats.org/officeDocument/2006/customXml" ds:itemID="{13BF99E5-C7E1-4228-9519-CA18B5F25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d6bb4a8-2171-430c-a427-4ceb68009888"/>
    <ds:schemaRef ds:uri="84ba670e-3211-45b3-b05e-a3362cac3f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6EDFEA-DA2B-4108-A322-DA66D7AFA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AER_2027_WCup_Visa-Request-Form</dc:title>
  <dc:subject/>
  <dc:creator>World Gymnastics</dc:creator>
  <cp:keywords/>
  <cp:lastModifiedBy>Francesca Hölzl</cp:lastModifiedBy>
  <cp:revision>2</cp:revision>
  <cp:lastPrinted>2011-04-21T14:59:00Z</cp:lastPrinted>
  <dcterms:created xsi:type="dcterms:W3CDTF">2026-06-29T06:54:00Z</dcterms:created>
  <dcterms:modified xsi:type="dcterms:W3CDTF">2026-06-29T06:54:00Z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0x010100C1C7A0A9E11647468B05FCD0A6EEB2FD</vt:lpwstr>
  </property>
</Properties>
</file>