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B4" w:rsidRPr="00B4301A" w:rsidRDefault="007C1673" w:rsidP="00185AB4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bg-BG"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88.4pt;margin-top:3pt;width:315.75pt;height:75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" stroked="f" strokecolor="#eaeaea">
            <v:textbox>
              <w:txbxContent>
                <w:p w:rsidR="00A24680" w:rsidRDefault="00A24680" w:rsidP="00A24680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International Tournament</w:t>
                  </w:r>
                </w:p>
                <w:p w:rsidR="00A24680" w:rsidRDefault="00A24680" w:rsidP="00A24680">
                  <w:pPr>
                    <w:keepNext/>
                    <w:jc w:val="center"/>
                    <w:outlineLvl w:val="8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Sofia Cup </w:t>
                  </w:r>
                </w:p>
                <w:p w:rsidR="00A24680" w:rsidRDefault="00A24680" w:rsidP="00A2468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n-US"/>
                    </w:rPr>
                    <w:t>for</w:t>
                  </w:r>
                  <w:proofErr w:type="gram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n-US"/>
                    </w:rPr>
                    <w:t xml:space="preserve"> Junior and Senior– Sofia, BUL </w:t>
                  </w:r>
                </w:p>
                <w:p w:rsidR="00A24680" w:rsidRDefault="0085538C" w:rsidP="00A24680">
                  <w:pPr>
                    <w:jc w:val="center"/>
                    <w:rPr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n-GB"/>
                    </w:rPr>
                    <w:t>2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  <w:lang w:val="en-GB"/>
                    </w:rPr>
                    <w:t>n</w:t>
                  </w:r>
                  <w:r w:rsidR="00A24680"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  <w:lang w:val="en-GB"/>
                    </w:rPr>
                    <w:t xml:space="preserve">d </w:t>
                  </w:r>
                  <w:r w:rsidR="00A24680">
                    <w:rPr>
                      <w:rFonts w:ascii="Arial" w:hAnsi="Arial" w:cs="Arial"/>
                      <w:b/>
                      <w:sz w:val="24"/>
                      <w:szCs w:val="24"/>
                      <w:lang w:val="en-GB"/>
                    </w:rPr>
                    <w:t xml:space="preserve">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n-US"/>
                    </w:rPr>
                    <w:t>7</w:t>
                  </w:r>
                  <w:r w:rsidR="00A24680">
                    <w:rPr>
                      <w:rFonts w:ascii="Arial" w:hAnsi="Arial" w:cs="Arial"/>
                      <w:b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="00A24680">
                    <w:rPr>
                      <w:rFonts w:ascii="Arial" w:hAnsi="Arial" w:cs="Arial"/>
                      <w:b/>
                      <w:sz w:val="24"/>
                      <w:szCs w:val="24"/>
                      <w:lang w:val="en-GB"/>
                    </w:rPr>
                    <w:t xml:space="preserve"> April</w:t>
                  </w:r>
                  <w:r w:rsidR="00A24680">
                    <w:rPr>
                      <w:rFonts w:ascii="Arial" w:hAnsi="Arial" w:cs="Arial"/>
                      <w:b/>
                      <w:sz w:val="24"/>
                      <w:szCs w:val="24"/>
                      <w:lang w:val="en-US"/>
                    </w:rPr>
                    <w:t xml:space="preserve"> 2019</w:t>
                  </w:r>
                </w:p>
                <w:p w:rsidR="00185AB4" w:rsidRPr="00DD4E6C" w:rsidRDefault="00185AB4" w:rsidP="00185AB4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185AB4">
        <w:rPr>
          <w:rFonts w:ascii="Arial" w:hAnsi="Arial" w:cs="Arial"/>
          <w:b/>
          <w:noProof/>
          <w:lang w:val="bg-BG" w:eastAsia="bg-BG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5393055</wp:posOffset>
            </wp:positionH>
            <wp:positionV relativeFrom="margin">
              <wp:posOffset>78105</wp:posOffset>
            </wp:positionV>
            <wp:extent cx="723265" cy="739775"/>
            <wp:effectExtent l="0" t="0" r="635" b="3175"/>
            <wp:wrapSquare wrapText="bothSides"/>
            <wp:docPr id="5" name="Picture 5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bg-BG" w:eastAsia="bg-BG"/>
        </w:rPr>
        <w:pict>
          <v:shape id="Text Box 4" o:spid="_x0000_s1027" type="#_x0000_t202" style="position:absolute;left:0;text-align:left;margin-left:-1.45pt;margin-top:3pt;width:63.2pt;height:61.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" stroked="f" strokecolor="silver">
            <v:stroke dashstyle="1 1" endcap="round"/>
            <v:textbox>
              <w:txbxContent>
                <w:p w:rsidR="00185AB4" w:rsidRPr="00CB7532" w:rsidRDefault="00185AB4" w:rsidP="00185AB4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  <w:lang w:val="en-GB"/>
                    </w:rPr>
                  </w:pPr>
                  <w:r>
                    <w:rPr>
                      <w:noProof/>
                      <w:lang w:val="bg-BG" w:eastAsia="bg-BG"/>
                    </w:rPr>
                    <w:drawing>
                      <wp:inline distT="0" distB="0" distL="0" distR="0">
                        <wp:extent cx="685800" cy="76200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jc w:val="center"/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185AB4" w:rsidRPr="00B4301A" w:rsidTr="00E6239B">
        <w:trPr>
          <w:trHeight w:val="351"/>
        </w:trPr>
        <w:tc>
          <w:tcPr>
            <w:tcW w:w="9781" w:type="dxa"/>
            <w:shd w:val="clear" w:color="auto" w:fill="E6E6E6"/>
            <w:vAlign w:val="center"/>
          </w:tcPr>
          <w:p w:rsidR="00185AB4" w:rsidRPr="00B4301A" w:rsidRDefault="00185AB4" w:rsidP="00E6239B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301A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185AB4" w:rsidRPr="00B4301A" w:rsidTr="00E6239B">
        <w:tc>
          <w:tcPr>
            <w:tcW w:w="9781" w:type="dxa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Bulgarian Rhythmic Gymnastics Federation</w:t>
            </w:r>
            <w:r w:rsidRPr="00B4301A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 xml:space="preserve">75, Vasil </w:t>
            </w:r>
            <w:proofErr w:type="spellStart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Levski</w:t>
            </w:r>
            <w:proofErr w:type="spellEnd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blvd.</w:t>
            </w:r>
            <w:proofErr w:type="spellEnd"/>
          </w:p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1040 Sofia, Bulgaria</w:t>
            </w:r>
          </w:p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GB"/>
              </w:rPr>
              <w:t>Tel. +359 2 9300 629; Fax: +359 2 980 16 70;</w:t>
            </w:r>
          </w:p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301A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="007C1673" w:rsidRPr="00AF09D0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bulrg_fed@abv.bg</w:t>
              </w:r>
            </w:hyperlink>
          </w:p>
        </w:tc>
      </w:tr>
    </w:tbl>
    <w:p w:rsidR="00185AB4" w:rsidRPr="00B4301A" w:rsidRDefault="00185AB4" w:rsidP="00185AB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B4301A">
        <w:rPr>
          <w:rFonts w:ascii="Arial" w:hAnsi="Arial" w:cs="Arial"/>
          <w:b/>
          <w:lang w:val="en-GB"/>
        </w:rPr>
        <w:t xml:space="preserve">Deadline: </w:t>
      </w:r>
      <w:r w:rsidR="00052DAC">
        <w:rPr>
          <w:rFonts w:ascii="Arial" w:hAnsi="Arial" w:cs="Arial"/>
          <w:b/>
          <w:sz w:val="22"/>
          <w:szCs w:val="22"/>
          <w:lang w:val="en-GB"/>
        </w:rPr>
        <w:t>1</w:t>
      </w:r>
      <w:r w:rsidR="00052DAC" w:rsidRPr="00052DAC">
        <w:rPr>
          <w:rFonts w:ascii="Arial" w:hAnsi="Arial" w:cs="Arial"/>
          <w:b/>
          <w:sz w:val="22"/>
          <w:szCs w:val="22"/>
          <w:vertAlign w:val="superscript"/>
          <w:lang w:val="en-GB"/>
        </w:rPr>
        <w:t>st</w:t>
      </w:r>
      <w:r w:rsidR="00052DAC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A24680">
        <w:rPr>
          <w:rFonts w:ascii="Arial" w:hAnsi="Arial" w:cs="Arial"/>
          <w:b/>
          <w:sz w:val="22"/>
          <w:szCs w:val="22"/>
          <w:lang w:val="en-GB"/>
        </w:rPr>
        <w:t>March</w:t>
      </w:r>
      <w:r w:rsidRPr="00B4301A">
        <w:rPr>
          <w:rFonts w:ascii="Arial" w:hAnsi="Arial" w:cs="Arial"/>
          <w:b/>
          <w:sz w:val="22"/>
          <w:szCs w:val="22"/>
          <w:lang w:val="en-GB"/>
        </w:rPr>
        <w:t xml:space="preserve"> 201</w:t>
      </w:r>
      <w:r w:rsidR="00A24680">
        <w:rPr>
          <w:rFonts w:ascii="Arial" w:hAnsi="Arial" w:cs="Arial"/>
          <w:b/>
          <w:sz w:val="22"/>
          <w:szCs w:val="22"/>
          <w:lang w:val="en-GB"/>
        </w:rPr>
        <w:t>9</w:t>
      </w:r>
    </w:p>
    <w:p w:rsidR="00185AB4" w:rsidRPr="00B4301A" w:rsidRDefault="00185AB4" w:rsidP="00185AB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185AB4" w:rsidRPr="00B4301A" w:rsidTr="00E6239B">
        <w:trPr>
          <w:trHeight w:val="351"/>
        </w:trPr>
        <w:tc>
          <w:tcPr>
            <w:tcW w:w="9781" w:type="dxa"/>
            <w:shd w:val="clear" w:color="auto" w:fill="BFBFBF"/>
            <w:vAlign w:val="center"/>
          </w:tcPr>
          <w:p w:rsidR="00185AB4" w:rsidRPr="00B4301A" w:rsidRDefault="00185AB4" w:rsidP="00E6239B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4301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</w:t>
            </w:r>
            <w:r w:rsidRPr="00185AB4">
              <w:rPr>
                <w:rFonts w:ascii="Arial" w:hAnsi="Arial" w:cs="Arial"/>
                <w:b/>
                <w:caps/>
                <w:color w:val="FF0000"/>
                <w:sz w:val="30"/>
                <w:szCs w:val="30"/>
                <w:lang w:val="en-GB"/>
              </w:rPr>
              <w:t>- juniors</w:t>
            </w:r>
          </w:p>
        </w:tc>
      </w:tr>
    </w:tbl>
    <w:p w:rsidR="00185AB4" w:rsidRPr="00B4301A" w:rsidRDefault="00185AB4" w:rsidP="00185AB4">
      <w:pPr>
        <w:rPr>
          <w:rFonts w:ascii="Arial" w:hAnsi="Arial" w:cs="Arial"/>
          <w:b/>
          <w:lang w:val="en-GB"/>
        </w:rPr>
      </w:pPr>
    </w:p>
    <w:p w:rsidR="00185AB4" w:rsidRPr="00B4301A" w:rsidRDefault="00185AB4" w:rsidP="00185AB4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819"/>
      </w:tblGrid>
      <w:tr w:rsidR="00185AB4" w:rsidRPr="00B4301A" w:rsidTr="00E6239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:rsidR="00185AB4" w:rsidRPr="00B4301A" w:rsidRDefault="00185AB4" w:rsidP="00E6239B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185AB4" w:rsidRPr="00B4301A" w:rsidTr="00E6239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185AB4" w:rsidRPr="00B4301A" w:rsidTr="00E6239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301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AB4" w:rsidRPr="00B4301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:rsidR="00185AB4" w:rsidRPr="00B4301A" w:rsidRDefault="00185AB4" w:rsidP="00185AB4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1362"/>
        <w:gridCol w:w="1540"/>
        <w:gridCol w:w="1230"/>
        <w:gridCol w:w="3373"/>
        <w:gridCol w:w="1559"/>
      </w:tblGrid>
      <w:tr w:rsidR="00185AB4" w:rsidRPr="00C75F4D" w:rsidTr="00E6239B">
        <w:trPr>
          <w:trHeight w:val="296"/>
        </w:trPr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GYMNASTS</w:t>
            </w:r>
            <w:bookmarkStart w:id="0" w:name="_GoBack"/>
            <w:bookmarkEnd w:id="0"/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CATEGORY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BIRTH DATE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APPARATUS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FIG ID / Licence number</w:t>
            </w: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362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362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3</w:t>
            </w:r>
          </w:p>
        </w:tc>
        <w:tc>
          <w:tcPr>
            <w:tcW w:w="1362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362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40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808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7505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7505" w:type="dxa"/>
            <w:gridSpan w:val="4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shd w:val="clear" w:color="auto" w:fill="D9D9D9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7505" w:type="dxa"/>
            <w:gridSpan w:val="4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shd w:val="clear" w:color="auto" w:fill="D9D9D9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808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290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 xml:space="preserve">NAME </w:t>
            </w:r>
          </w:p>
        </w:tc>
        <w:tc>
          <w:tcPr>
            <w:tcW w:w="460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BREVE (at least one if you have FIG gymnast)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2902" w:type="dxa"/>
            <w:gridSpan w:val="2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603" w:type="dxa"/>
            <w:gridSpan w:val="2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85AB4" w:rsidRPr="00C75F4D" w:rsidTr="00E6239B">
        <w:trPr>
          <w:trHeight w:val="296"/>
        </w:trPr>
        <w:tc>
          <w:tcPr>
            <w:tcW w:w="575" w:type="dxa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  <w:r w:rsidRPr="00C75F4D"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2902" w:type="dxa"/>
            <w:gridSpan w:val="2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603" w:type="dxa"/>
            <w:gridSpan w:val="2"/>
            <w:shd w:val="clear" w:color="auto" w:fill="auto"/>
            <w:vAlign w:val="center"/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5AB4" w:rsidRPr="00C75F4D" w:rsidRDefault="00185AB4" w:rsidP="00E6239B">
            <w:pPr>
              <w:autoSpaceDE w:val="0"/>
              <w:autoSpaceDN w:val="0"/>
              <w:adjustRightInd w:val="0"/>
              <w:spacing w:before="120" w:after="60"/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:rsidR="00185AB4" w:rsidRDefault="00185AB4" w:rsidP="00185AB4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p w:rsidR="00185AB4" w:rsidRDefault="00185AB4" w:rsidP="00185AB4">
      <w:pPr>
        <w:autoSpaceDE w:val="0"/>
        <w:autoSpaceDN w:val="0"/>
        <w:adjustRightInd w:val="0"/>
        <w:spacing w:before="12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85AB4" w:rsidRPr="00EC661E" w:rsidTr="00E6239B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37418A" w:rsidRDefault="00185AB4" w:rsidP="00E6239B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85AB4" w:rsidRPr="00EC661E" w:rsidTr="00E6239B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5AB4" w:rsidRPr="00013ACA" w:rsidRDefault="00185AB4" w:rsidP="00E6239B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5AB4" w:rsidRPr="0037418A" w:rsidRDefault="007C1673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noProof/>
                <w:sz w:val="16"/>
                <w:szCs w:val="16"/>
                <w:lang w:val="bg-BG" w:eastAsia="bg-BG"/>
              </w:rPr>
              <w:pict>
                <v:oval id="Oval 8" o:spid="_x0000_s1030" style="position:absolute;left:0;text-align:left;margin-left:57.2pt;margin-top:6.45pt;width:36pt;height:3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NO/j&#10;BRECAAAsBAAADgAAAAAAAAAAAAAAAAAuAgAAZHJzL2Uyb0RvYy54bWxQSwECLQAUAAYACAAAACEA&#10;5iKlDN4AAAAJAQAADwAAAAAAAAAAAAAAAABrBAAAZHJzL2Rvd25yZXYueG1sUEsFBgAAAAAEAAQA&#10;8wAAAHYFAAAAAA==&#10;"/>
              </w:pict>
            </w:r>
          </w:p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185AB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185AB4" w:rsidRPr="00EC661E" w:rsidTr="00E6239B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5AB4" w:rsidRPr="0037418A" w:rsidRDefault="00185AB4" w:rsidP="00E6239B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5AB4" w:rsidRPr="00801254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85AB4" w:rsidRPr="0037418A" w:rsidRDefault="00185AB4" w:rsidP="00E6239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185AB4" w:rsidRPr="00252D31" w:rsidRDefault="007C1673" w:rsidP="00185AB4">
      <w:pPr>
        <w:rPr>
          <w:rFonts w:ascii="Verdana" w:hAnsi="Verdana"/>
          <w:sz w:val="4"/>
          <w:szCs w:val="4"/>
          <w:lang w:val="en-GB"/>
        </w:rPr>
      </w:pPr>
      <w:r>
        <w:rPr>
          <w:rFonts w:ascii="Verdana" w:hAnsi="Verdana"/>
          <w:noProof/>
          <w:sz w:val="4"/>
          <w:szCs w:val="4"/>
          <w:lang w:val="bg-BG" w:eastAsia="bg-BG"/>
        </w:rPr>
        <w:pict>
          <v:oval id="Oval 7" o:spid="_x0000_s1029" style="position:absolute;margin-left:192pt;margin-top:663.3pt;width:29.15pt;height:26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I4GQIAACw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"/>
        </w:pict>
      </w:r>
    </w:p>
    <w:p w:rsidR="00185AB4" w:rsidRPr="00B4301A" w:rsidRDefault="00185AB4" w:rsidP="00185AB4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:rsidR="00185AB4" w:rsidRPr="00B4301A" w:rsidRDefault="007C1673" w:rsidP="00185AB4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bg-BG" w:eastAsia="bg-BG"/>
        </w:rPr>
        <w:pict>
          <v:oval id="Oval 1" o:spid="_x0000_s1028" style="position:absolute;margin-left:192pt;margin-top:663.3pt;width:29.15pt;height:2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"/>
        </w:pict>
      </w:r>
    </w:p>
    <w:p w:rsidR="0017549A" w:rsidRPr="00185AB4" w:rsidRDefault="0017549A">
      <w:pPr>
        <w:rPr>
          <w:lang w:val="en-GB"/>
        </w:rPr>
      </w:pPr>
    </w:p>
    <w:sectPr w:rsidR="0017549A" w:rsidRPr="00185AB4" w:rsidSect="00E17CE0">
      <w:pgSz w:w="11906" w:h="16838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5AB4"/>
    <w:rsid w:val="00052DAC"/>
    <w:rsid w:val="0017549A"/>
    <w:rsid w:val="00185AB4"/>
    <w:rsid w:val="006F10E1"/>
    <w:rsid w:val="007C1673"/>
    <w:rsid w:val="0085538C"/>
    <w:rsid w:val="00A24680"/>
    <w:rsid w:val="00F8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A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AB4"/>
    <w:rPr>
      <w:rFonts w:ascii="Tahoma" w:eastAsia="Times New Roman" w:hAnsi="Tahoma" w:cs="Tahoma"/>
      <w:sz w:val="16"/>
      <w:szCs w:val="16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A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AB4"/>
    <w:rPr>
      <w:rFonts w:ascii="Tahoma" w:eastAsia="Times New Roman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lrg_fe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BFHG1</dc:creator>
  <cp:lastModifiedBy>BFHG1</cp:lastModifiedBy>
  <cp:revision>6</cp:revision>
  <dcterms:created xsi:type="dcterms:W3CDTF">2018-02-13T09:32:00Z</dcterms:created>
  <dcterms:modified xsi:type="dcterms:W3CDTF">2018-10-31T10:01:00Z</dcterms:modified>
</cp:coreProperties>
</file>