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C40DC" w14:textId="1A39A6CD" w:rsidR="00126549" w:rsidRPr="00126549" w:rsidRDefault="00DF31FE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2A2B23" wp14:editId="3F14E528">
            <wp:simplePos x="0" y="0"/>
            <wp:positionH relativeFrom="margin">
              <wp:posOffset>49037</wp:posOffset>
            </wp:positionH>
            <wp:positionV relativeFrom="paragraph">
              <wp:posOffset>-65064</wp:posOffset>
            </wp:positionV>
            <wp:extent cx="825689" cy="1162316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9" cy="1162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255">
        <w:rPr>
          <w:rFonts w:ascii="Arial" w:hAnsi="Arial" w:cs="Arial"/>
          <w:b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74BEF1" wp14:editId="48DCD555">
                <wp:simplePos x="0" y="0"/>
                <wp:positionH relativeFrom="column">
                  <wp:posOffset>1564005</wp:posOffset>
                </wp:positionH>
                <wp:positionV relativeFrom="paragraph">
                  <wp:posOffset>-96520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B1978" w14:textId="5C236A9A" w:rsidR="000A2EB5" w:rsidRPr="003D5338" w:rsidRDefault="009A640B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20</w:t>
                            </w:r>
                            <w:r w:rsidR="007569B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20</w:t>
                            </w:r>
                            <w:r w:rsidR="00066075" w:rsidRPr="003D53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Individual Apparatus World Cup</w:t>
                            </w:r>
                          </w:p>
                          <w:p w14:paraId="1FFCE351" w14:textId="57527B65" w:rsidR="00066075" w:rsidRPr="003D5338" w:rsidRDefault="00DF31FE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Melbourne</w:t>
                            </w:r>
                            <w:r w:rsidR="00066075" w:rsidRPr="003D533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Arena, Melbourne, Australia</w:t>
                            </w:r>
                          </w:p>
                          <w:p w14:paraId="43A96248" w14:textId="7056B4FE" w:rsidR="000A2EB5" w:rsidRPr="003D5338" w:rsidRDefault="007569B8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20 – 23 February 2020</w:t>
                            </w:r>
                          </w:p>
                          <w:p w14:paraId="542C456A" w14:textId="77777777" w:rsidR="000A2EB5" w:rsidRPr="000C4DFC" w:rsidRDefault="000A2EB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of </w:t>
                            </w:r>
                            <w:r w:rsidR="00B11BAB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the </w:t>
                            </w: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r w:rsidR="001D0074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Individual </w:t>
                            </w:r>
                            <w:r w:rsidR="001D0074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="00B11BAB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>pparatus</w:t>
                            </w:r>
                            <w:r w:rsidR="001D0074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World Cup </w:t>
                            </w:r>
                          </w:p>
                          <w:p w14:paraId="416FC481" w14:textId="77777777" w:rsidR="000A2EB5" w:rsidRPr="00E273BF" w:rsidRDefault="000A2EB5" w:rsidP="000A2EB5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77D27043" w14:textId="77777777"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74BEF1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6pt;width:556.6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" stroked="f" strokecolor="#eaeaea">
                <v:textbox>
                  <w:txbxContent>
                    <w:p w14:paraId="55AB1978" w14:textId="5C236A9A" w:rsidR="000A2EB5" w:rsidRPr="003D5338" w:rsidRDefault="009A640B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20</w:t>
                      </w:r>
                      <w:r w:rsidR="007569B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20</w:t>
                      </w:r>
                      <w:r w:rsidR="00066075" w:rsidRPr="003D53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Individual Apparatus World Cup</w:t>
                      </w:r>
                    </w:p>
                    <w:p w14:paraId="1FFCE351" w14:textId="57527B65" w:rsidR="00066075" w:rsidRPr="003D5338" w:rsidRDefault="00DF31FE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Melbourne</w:t>
                      </w:r>
                      <w:r w:rsidR="00066075" w:rsidRPr="003D533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Arena, Melbourne, Australia</w:t>
                      </w:r>
                    </w:p>
                    <w:p w14:paraId="43A96248" w14:textId="7056B4FE" w:rsidR="000A2EB5" w:rsidRPr="003D5338" w:rsidRDefault="007569B8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20 – 23 February 2020</w:t>
                      </w:r>
                    </w:p>
                    <w:p w14:paraId="542C456A" w14:textId="77777777" w:rsidR="000A2EB5" w:rsidRPr="000C4DFC" w:rsidRDefault="000A2EB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of </w:t>
                      </w:r>
                      <w:r w:rsidR="00B11BAB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the </w:t>
                      </w: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r w:rsidR="001D0074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Individual </w:t>
                      </w:r>
                      <w:r w:rsidR="001D0074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>A</w:t>
                      </w:r>
                      <w:r w:rsidR="00B11BAB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>pparatus</w:t>
                      </w:r>
                      <w:r w:rsidR="001D0074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World Cup </w:t>
                      </w:r>
                    </w:p>
                    <w:p w14:paraId="416FC481" w14:textId="77777777" w:rsidR="000A2EB5" w:rsidRPr="00E273BF" w:rsidRDefault="000A2EB5" w:rsidP="000A2EB5">
                      <w:pPr>
                        <w:rPr>
                          <w:szCs w:val="28"/>
                        </w:rPr>
                      </w:pPr>
                    </w:p>
                    <w:p w14:paraId="77D27043" w14:textId="77777777"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338">
        <w:rPr>
          <w:rFonts w:ascii="Arial" w:hAnsi="Arial" w:cs="Arial"/>
          <w:noProof/>
          <w:color w:val="FF0000"/>
          <w:sz w:val="22"/>
          <w:szCs w:val="22"/>
          <w:lang w:val="en-AU" w:eastAsia="en-AU"/>
        </w:rPr>
        <w:drawing>
          <wp:inline distT="0" distB="0" distL="0" distR="0" wp14:anchorId="36705A0C" wp14:editId="0F3B4D30">
            <wp:extent cx="678180" cy="6781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-Logo-Transparent-Background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en-AU" w:eastAsia="en-AU"/>
        </w:rPr>
        <w:drawing>
          <wp:anchor distT="0" distB="0" distL="114300" distR="114300" simplePos="0" relativeHeight="251658752" behindDoc="0" locked="0" layoutInCell="1" allowOverlap="1" wp14:anchorId="710CE135" wp14:editId="55EE4265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312E16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2F0B086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6C1C6B4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3D5338" w:rsidRPr="003D5338" w14:paraId="62E97490" w14:textId="77777777" w:rsidTr="002621AB">
        <w:tc>
          <w:tcPr>
            <w:tcW w:w="15735" w:type="dxa"/>
          </w:tcPr>
          <w:p w14:paraId="06B0C2F3" w14:textId="77777777" w:rsidR="000C6D34" w:rsidRPr="003D5338" w:rsidRDefault="000C6D34" w:rsidP="00E4351C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n-US"/>
              </w:rPr>
            </w:pPr>
          </w:p>
          <w:p w14:paraId="46339595" w14:textId="77777777" w:rsidR="001D0074" w:rsidRPr="003D5338" w:rsidRDefault="001D0074" w:rsidP="00F236F6">
            <w:pPr>
              <w:jc w:val="center"/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14:paraId="43FE3C89" w14:textId="77777777" w:rsidR="005D7D33" w:rsidRPr="003D5338" w:rsidRDefault="005D7D33" w:rsidP="005D7D3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5338">
              <w:rPr>
                <w:rFonts w:ascii="Arial" w:hAnsi="Arial" w:cs="Arial"/>
                <w:sz w:val="22"/>
                <w:szCs w:val="22"/>
                <w:lang w:val="en-US"/>
              </w:rPr>
              <w:t>Gymnastics Australia</w:t>
            </w:r>
          </w:p>
          <w:p w14:paraId="0B653195" w14:textId="77777777" w:rsidR="005D7D33" w:rsidRPr="003D5338" w:rsidRDefault="009A640B" w:rsidP="005D7D33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rperini</w:t>
            </w:r>
            <w:r w:rsidR="005D7D33" w:rsidRPr="003D5338">
              <w:rPr>
                <w:rFonts w:ascii="Arial" w:hAnsi="Arial" w:cs="Arial"/>
                <w:sz w:val="22"/>
                <w:szCs w:val="22"/>
                <w:lang w:val="en-US"/>
              </w:rPr>
              <w:t>@gymnasticsaustralia.org.au</w:t>
            </w:r>
          </w:p>
          <w:p w14:paraId="442BE47D" w14:textId="77777777" w:rsidR="00F76988" w:rsidRPr="003D5338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1299A65" w14:textId="152A1DC1" w:rsidR="00387AAC" w:rsidRPr="003D5338" w:rsidRDefault="00E07E74" w:rsidP="002C5B16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en-GB"/>
        </w:rPr>
      </w:pPr>
      <w:r w:rsidRPr="003D5338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3D5338">
        <w:rPr>
          <w:rFonts w:ascii="Arial" w:hAnsi="Arial" w:cs="Arial"/>
          <w:sz w:val="22"/>
          <w:szCs w:val="22"/>
          <w:lang w:val="en-GB"/>
        </w:rPr>
        <w:t xml:space="preserve"> </w:t>
      </w:r>
      <w:r w:rsidR="007569B8">
        <w:rPr>
          <w:rFonts w:ascii="Arial" w:hAnsi="Arial" w:cs="Arial"/>
          <w:b/>
          <w:color w:val="FF0000"/>
          <w:sz w:val="40"/>
          <w:szCs w:val="22"/>
          <w:lang w:val="en-GB"/>
        </w:rPr>
        <w:t xml:space="preserve">Monday 16 </w:t>
      </w:r>
      <w:r w:rsidR="006A1DEB">
        <w:rPr>
          <w:rFonts w:ascii="Arial" w:hAnsi="Arial" w:cs="Arial"/>
          <w:b/>
          <w:color w:val="FF0000"/>
          <w:sz w:val="40"/>
          <w:szCs w:val="22"/>
          <w:lang w:val="en-GB"/>
        </w:rPr>
        <w:t>December 201</w:t>
      </w:r>
      <w:r w:rsidR="007569B8">
        <w:rPr>
          <w:rFonts w:ascii="Arial" w:hAnsi="Arial" w:cs="Arial"/>
          <w:b/>
          <w:color w:val="FF0000"/>
          <w:sz w:val="40"/>
          <w:szCs w:val="22"/>
          <w:lang w:val="en-GB"/>
        </w:rPr>
        <w:t>9</w:t>
      </w:r>
      <w:bookmarkStart w:id="0" w:name="_GoBack"/>
      <w:bookmarkEnd w:id="0"/>
    </w:p>
    <w:p w14:paraId="2414E59E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B1B04AA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0B99878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568EDC20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229D78EA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FA6E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4D26EEB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37F5EB0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A4E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318D62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C37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239A5772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346F1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B2A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34B1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9C4F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2219D04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19749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6A9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F58C94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0C2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6E91776B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851"/>
        <w:gridCol w:w="850"/>
        <w:gridCol w:w="5245"/>
        <w:gridCol w:w="2126"/>
        <w:gridCol w:w="1109"/>
        <w:gridCol w:w="876"/>
        <w:gridCol w:w="1134"/>
      </w:tblGrid>
      <w:tr w:rsidR="001D0074" w:rsidRPr="00126549" w14:paraId="0CB6921F" w14:textId="77777777" w:rsidTr="00E17A96">
        <w:trPr>
          <w:trHeight w:val="29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9F435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E69FF1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4792C3C1" w14:textId="392403FC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6CAFD5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26DB9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5828E6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25DF7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FA9EE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AE4F5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25C2F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42662F49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53106ECD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vAlign w:val="center"/>
          </w:tcPr>
          <w:p w14:paraId="38778983" w14:textId="77777777" w:rsidR="00D71FAE" w:rsidRPr="00126549" w:rsidRDefault="00D71FAE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E334AA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6841F1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1B66869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D03DE9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8E41591" w14:textId="77777777" w:rsidR="00D71FAE" w:rsidRPr="00E92037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11C5AAF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CF9A7C" w14:textId="77777777" w:rsidR="00D71FAE" w:rsidRPr="00126549" w:rsidRDefault="00D71FAE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A640B" w:rsidRPr="00126549" w14:paraId="339856E1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6530CBC0" w14:textId="77777777" w:rsidR="009A640B" w:rsidRDefault="009A640B" w:rsidP="00C40098"/>
        </w:tc>
        <w:tc>
          <w:tcPr>
            <w:tcW w:w="2126" w:type="dxa"/>
            <w:vAlign w:val="center"/>
          </w:tcPr>
          <w:p w14:paraId="1C05627D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A011CE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38D7CEBF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4A235718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48D1082A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163301EF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3DDDFD06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40A8CC" w14:textId="77777777" w:rsidR="009A640B" w:rsidRDefault="009A640B" w:rsidP="00C40098"/>
        </w:tc>
      </w:tr>
      <w:tr w:rsidR="009A640B" w:rsidRPr="00126549" w14:paraId="1905B2F0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7649B520" w14:textId="77777777" w:rsidR="009A640B" w:rsidRDefault="009A640B" w:rsidP="00C40098"/>
        </w:tc>
        <w:tc>
          <w:tcPr>
            <w:tcW w:w="2126" w:type="dxa"/>
            <w:vAlign w:val="center"/>
          </w:tcPr>
          <w:p w14:paraId="04B68018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85CC8BF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4A8E31C9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4C18C329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6D03DF3F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48986E8B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1AD5B1AD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0DF1E6" w14:textId="77777777" w:rsidR="009A640B" w:rsidRDefault="009A640B" w:rsidP="00C40098"/>
        </w:tc>
      </w:tr>
      <w:tr w:rsidR="009A640B" w:rsidRPr="00126549" w14:paraId="692DFCAE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0AAE6560" w14:textId="77777777" w:rsidR="009A640B" w:rsidRDefault="009A640B" w:rsidP="00C40098"/>
        </w:tc>
        <w:tc>
          <w:tcPr>
            <w:tcW w:w="2126" w:type="dxa"/>
            <w:vAlign w:val="center"/>
          </w:tcPr>
          <w:p w14:paraId="5F73D297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62C5F7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5D519023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1D136EDA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0D905666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754F392E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7B518767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C477A1" w14:textId="77777777" w:rsidR="009A640B" w:rsidRDefault="009A640B" w:rsidP="00C40098"/>
        </w:tc>
      </w:tr>
      <w:tr w:rsidR="009A640B" w:rsidRPr="00126549" w14:paraId="0D7B78F4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24438AF6" w14:textId="77777777" w:rsidR="009A640B" w:rsidRDefault="009A640B" w:rsidP="00C40098"/>
        </w:tc>
        <w:tc>
          <w:tcPr>
            <w:tcW w:w="2126" w:type="dxa"/>
            <w:vAlign w:val="center"/>
          </w:tcPr>
          <w:p w14:paraId="4E36D17D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80F8540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76779DBF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65EB9CC0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1AE94F0A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0389EB95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5D1F6867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516E1" w14:textId="77777777" w:rsidR="009A640B" w:rsidRDefault="009A640B" w:rsidP="00C40098"/>
        </w:tc>
      </w:tr>
      <w:tr w:rsidR="009A640B" w:rsidRPr="00126549" w14:paraId="7AE7AAAE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54DBD97E" w14:textId="77777777" w:rsidR="009A640B" w:rsidRDefault="009A640B" w:rsidP="00C40098"/>
        </w:tc>
        <w:tc>
          <w:tcPr>
            <w:tcW w:w="2126" w:type="dxa"/>
            <w:vAlign w:val="center"/>
          </w:tcPr>
          <w:p w14:paraId="1133A11A" w14:textId="77777777" w:rsidR="009A640B" w:rsidRDefault="009A640B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B80C42" w14:textId="77777777" w:rsidR="009A640B" w:rsidRDefault="009A640B" w:rsidP="00C40098"/>
        </w:tc>
        <w:tc>
          <w:tcPr>
            <w:tcW w:w="850" w:type="dxa"/>
            <w:shd w:val="clear" w:color="auto" w:fill="auto"/>
            <w:vAlign w:val="center"/>
          </w:tcPr>
          <w:p w14:paraId="23BB0117" w14:textId="77777777" w:rsidR="009A640B" w:rsidRDefault="009A640B" w:rsidP="00C40098"/>
        </w:tc>
        <w:tc>
          <w:tcPr>
            <w:tcW w:w="5245" w:type="dxa"/>
            <w:shd w:val="clear" w:color="auto" w:fill="auto"/>
            <w:vAlign w:val="center"/>
          </w:tcPr>
          <w:p w14:paraId="5825A346" w14:textId="77777777" w:rsidR="009A640B" w:rsidRDefault="009A640B" w:rsidP="00C40098"/>
        </w:tc>
        <w:tc>
          <w:tcPr>
            <w:tcW w:w="2126" w:type="dxa"/>
            <w:shd w:val="clear" w:color="auto" w:fill="auto"/>
            <w:vAlign w:val="center"/>
          </w:tcPr>
          <w:p w14:paraId="36F59F0E" w14:textId="77777777" w:rsidR="009A640B" w:rsidRDefault="009A640B" w:rsidP="00C40098"/>
        </w:tc>
        <w:tc>
          <w:tcPr>
            <w:tcW w:w="1109" w:type="dxa"/>
            <w:shd w:val="clear" w:color="auto" w:fill="auto"/>
            <w:vAlign w:val="center"/>
          </w:tcPr>
          <w:p w14:paraId="07E3A1C6" w14:textId="77777777" w:rsidR="009A640B" w:rsidRPr="00E92037" w:rsidRDefault="009A640B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42C1D98F" w14:textId="77777777" w:rsidR="009A640B" w:rsidRPr="00126549" w:rsidRDefault="009A640B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C4185F" w14:textId="77777777" w:rsidR="009A640B" w:rsidRDefault="009A640B" w:rsidP="00C40098"/>
        </w:tc>
      </w:tr>
      <w:tr w:rsidR="00364CD1" w:rsidRPr="00126549" w14:paraId="6FE82F44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248BE1EE" w14:textId="77777777" w:rsidR="00364CD1" w:rsidRDefault="00364CD1" w:rsidP="00C40098"/>
        </w:tc>
        <w:tc>
          <w:tcPr>
            <w:tcW w:w="2126" w:type="dxa"/>
            <w:vAlign w:val="center"/>
          </w:tcPr>
          <w:p w14:paraId="25671FBC" w14:textId="77777777" w:rsidR="00364CD1" w:rsidRDefault="00364CD1" w:rsidP="00E17A96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393296" w14:textId="77777777" w:rsidR="00364CD1" w:rsidRDefault="00364CD1" w:rsidP="00C40098"/>
        </w:tc>
        <w:tc>
          <w:tcPr>
            <w:tcW w:w="850" w:type="dxa"/>
            <w:shd w:val="clear" w:color="auto" w:fill="auto"/>
            <w:vAlign w:val="center"/>
          </w:tcPr>
          <w:p w14:paraId="2D565C51" w14:textId="77777777" w:rsidR="00364CD1" w:rsidRDefault="00364CD1" w:rsidP="00C40098"/>
        </w:tc>
        <w:tc>
          <w:tcPr>
            <w:tcW w:w="5245" w:type="dxa"/>
            <w:shd w:val="clear" w:color="auto" w:fill="auto"/>
            <w:vAlign w:val="center"/>
          </w:tcPr>
          <w:p w14:paraId="65204F44" w14:textId="77777777" w:rsidR="00364CD1" w:rsidRDefault="00364CD1" w:rsidP="00C40098"/>
        </w:tc>
        <w:tc>
          <w:tcPr>
            <w:tcW w:w="2126" w:type="dxa"/>
            <w:shd w:val="clear" w:color="auto" w:fill="auto"/>
            <w:vAlign w:val="center"/>
          </w:tcPr>
          <w:p w14:paraId="238DC2A4" w14:textId="77777777" w:rsidR="00364CD1" w:rsidRDefault="00364CD1" w:rsidP="00C40098"/>
        </w:tc>
        <w:tc>
          <w:tcPr>
            <w:tcW w:w="1109" w:type="dxa"/>
            <w:shd w:val="clear" w:color="auto" w:fill="auto"/>
            <w:vAlign w:val="center"/>
          </w:tcPr>
          <w:p w14:paraId="1070C661" w14:textId="77777777" w:rsidR="00364CD1" w:rsidRPr="00E92037" w:rsidRDefault="00364CD1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51771E93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DCD51A" w14:textId="77777777" w:rsidR="00364CD1" w:rsidRDefault="00364CD1" w:rsidP="00C40098"/>
        </w:tc>
      </w:tr>
      <w:tr w:rsidR="00364CD1" w:rsidRPr="00126549" w14:paraId="79C38AFA" w14:textId="77777777" w:rsidTr="00364CD1">
        <w:trPr>
          <w:trHeight w:val="296"/>
        </w:trPr>
        <w:tc>
          <w:tcPr>
            <w:tcW w:w="1418" w:type="dxa"/>
            <w:shd w:val="clear" w:color="auto" w:fill="auto"/>
            <w:vAlign w:val="center"/>
          </w:tcPr>
          <w:p w14:paraId="396A4854" w14:textId="77777777" w:rsidR="00364CD1" w:rsidRDefault="00364CD1" w:rsidP="00C40098"/>
        </w:tc>
        <w:tc>
          <w:tcPr>
            <w:tcW w:w="2126" w:type="dxa"/>
            <w:vAlign w:val="center"/>
          </w:tcPr>
          <w:p w14:paraId="3D658579" w14:textId="77777777" w:rsidR="00364CD1" w:rsidRDefault="00364CD1" w:rsidP="00C40098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BE4D51" w14:textId="77777777" w:rsidR="00364CD1" w:rsidRDefault="00364CD1" w:rsidP="00C40098"/>
        </w:tc>
        <w:tc>
          <w:tcPr>
            <w:tcW w:w="850" w:type="dxa"/>
            <w:shd w:val="clear" w:color="auto" w:fill="auto"/>
            <w:vAlign w:val="center"/>
          </w:tcPr>
          <w:p w14:paraId="71A91EE0" w14:textId="77777777" w:rsidR="00364CD1" w:rsidRDefault="00364CD1" w:rsidP="00C40098"/>
        </w:tc>
        <w:tc>
          <w:tcPr>
            <w:tcW w:w="5245" w:type="dxa"/>
            <w:shd w:val="clear" w:color="auto" w:fill="auto"/>
            <w:vAlign w:val="center"/>
          </w:tcPr>
          <w:p w14:paraId="00125A5C" w14:textId="77777777" w:rsidR="00364CD1" w:rsidRDefault="00364CD1" w:rsidP="00C40098"/>
        </w:tc>
        <w:tc>
          <w:tcPr>
            <w:tcW w:w="2126" w:type="dxa"/>
            <w:shd w:val="clear" w:color="auto" w:fill="auto"/>
            <w:vAlign w:val="center"/>
          </w:tcPr>
          <w:p w14:paraId="5B212CF3" w14:textId="77777777" w:rsidR="00364CD1" w:rsidRDefault="00364CD1" w:rsidP="00C40098"/>
        </w:tc>
        <w:tc>
          <w:tcPr>
            <w:tcW w:w="1109" w:type="dxa"/>
            <w:shd w:val="clear" w:color="auto" w:fill="auto"/>
            <w:vAlign w:val="center"/>
          </w:tcPr>
          <w:p w14:paraId="22C64298" w14:textId="77777777" w:rsidR="00364CD1" w:rsidRPr="00E92037" w:rsidRDefault="00364CD1" w:rsidP="00C40098">
            <w:pPr>
              <w:rPr>
                <w:sz w:val="22"/>
              </w:rPr>
            </w:pPr>
          </w:p>
        </w:tc>
        <w:tc>
          <w:tcPr>
            <w:tcW w:w="876" w:type="dxa"/>
            <w:vAlign w:val="center"/>
          </w:tcPr>
          <w:p w14:paraId="2AF579F1" w14:textId="77777777" w:rsidR="00364CD1" w:rsidRPr="00126549" w:rsidRDefault="00364CD1" w:rsidP="00E17A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53D949" w14:textId="77777777" w:rsidR="00364CD1" w:rsidRDefault="00364CD1" w:rsidP="00C40098"/>
        </w:tc>
      </w:tr>
      <w:tr w:rsidR="00E92037" w:rsidRPr="00126549" w14:paraId="1FCBDD36" w14:textId="77777777" w:rsidTr="00E17A96">
        <w:trPr>
          <w:trHeight w:val="296"/>
        </w:trPr>
        <w:tc>
          <w:tcPr>
            <w:tcW w:w="141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78145" w14:textId="77777777" w:rsidR="00E92037" w:rsidRPr="00126549" w:rsidRDefault="00E9203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E715FF" w14:textId="77777777" w:rsidR="00E92037" w:rsidRPr="00126549" w:rsidRDefault="00E9203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3C0FD" w14:textId="77777777" w:rsidR="00E92037" w:rsidRPr="00126549" w:rsidRDefault="00E9203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F6C39" w14:textId="77777777" w:rsidR="00E92037" w:rsidRPr="00126549" w:rsidRDefault="00E9203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9709" w14:textId="77777777" w:rsidR="00E92037" w:rsidRPr="00126549" w:rsidRDefault="00E9203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369DCF4" w14:textId="77777777" w:rsidR="00E92037" w:rsidRPr="00126549" w:rsidRDefault="00E9203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F4E6EAE" w14:textId="77777777" w:rsidR="00E92037" w:rsidRPr="00126549" w:rsidRDefault="00E92037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EF8F496" w14:textId="77777777" w:rsidR="00E92037" w:rsidRPr="00126549" w:rsidRDefault="00E92037" w:rsidP="00C4009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6AF2155D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7476936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A8C31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113EF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401157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7221FA7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0F0E9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46F87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AB663D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3EEB9110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17CC5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629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15B7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063DA6F" w14:textId="77777777" w:rsidR="000C734E" w:rsidRDefault="000C734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1BF9CB4" w14:textId="77777777" w:rsidR="000C734E" w:rsidRPr="00126549" w:rsidRDefault="000C734E" w:rsidP="000C734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14:paraId="7533048E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E28ED53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25732D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C06016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4142B040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AC401" w14:textId="77777777" w:rsidR="000558DB" w:rsidRDefault="000558DB">
      <w:r>
        <w:separator/>
      </w:r>
    </w:p>
  </w:endnote>
  <w:endnote w:type="continuationSeparator" w:id="0">
    <w:p w14:paraId="680F658C" w14:textId="77777777" w:rsidR="000558DB" w:rsidRDefault="000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78C1" w14:textId="77777777" w:rsidR="000558DB" w:rsidRDefault="000558DB">
      <w:r>
        <w:separator/>
      </w:r>
    </w:p>
  </w:footnote>
  <w:footnote w:type="continuationSeparator" w:id="0">
    <w:p w14:paraId="21C789A2" w14:textId="77777777" w:rsidR="000558DB" w:rsidRDefault="0005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469F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C9BB8E" wp14:editId="422D0F27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B95DB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9BB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29B95DB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684D3D9E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65C53"/>
    <w:rsid w:val="00066075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C734E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1CCA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4CD1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338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2D7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D7D3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1DEB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33F6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569B8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D6255"/>
    <w:rsid w:val="008E1A62"/>
    <w:rsid w:val="009062D3"/>
    <w:rsid w:val="0091177B"/>
    <w:rsid w:val="00913195"/>
    <w:rsid w:val="00914FC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A640B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09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1C38"/>
    <w:rsid w:val="00D246FB"/>
    <w:rsid w:val="00D362DE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31FE"/>
    <w:rsid w:val="00DF4936"/>
    <w:rsid w:val="00DF4DCE"/>
    <w:rsid w:val="00E030A2"/>
    <w:rsid w:val="00E07E74"/>
    <w:rsid w:val="00E17A96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2037"/>
    <w:rsid w:val="00E94436"/>
    <w:rsid w:val="00EA6030"/>
    <w:rsid w:val="00EB5994"/>
    <w:rsid w:val="00EB6768"/>
    <w:rsid w:val="00EC661E"/>
    <w:rsid w:val="00ED4B1A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  <w14:docId w14:val="23235829"/>
  <w15:docId w15:val="{5042B0B5-7EDC-463F-88D2-78F81208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977C-55E5-43D8-9836-44F6CE66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Renata Perini</cp:lastModifiedBy>
  <cp:revision>13</cp:revision>
  <cp:lastPrinted>2016-03-29T10:32:00Z</cp:lastPrinted>
  <dcterms:created xsi:type="dcterms:W3CDTF">2017-01-16T22:10:00Z</dcterms:created>
  <dcterms:modified xsi:type="dcterms:W3CDTF">2019-10-27T23:14:00Z</dcterms:modified>
</cp:coreProperties>
</file>