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B146D" w14:textId="77777777" w:rsidR="000D709E" w:rsidRPr="005E3581" w:rsidRDefault="000D709E" w:rsidP="000D709E">
      <w:pPr>
        <w:tabs>
          <w:tab w:val="left" w:pos="709"/>
          <w:tab w:val="left" w:pos="9704"/>
        </w:tabs>
        <w:jc w:val="right"/>
        <w:rPr>
          <w:rFonts w:ascii="Verdana" w:hAnsi="Verdana"/>
          <w:lang w:val="en-GB"/>
        </w:rPr>
      </w:pPr>
      <w:r>
        <w:rPr>
          <w:rFonts w:ascii="Verdana" w:hAnsi="Verdana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04D0D" wp14:editId="75E4CF9E">
                <wp:simplePos x="0" y="0"/>
                <wp:positionH relativeFrom="column">
                  <wp:posOffset>2157730</wp:posOffset>
                </wp:positionH>
                <wp:positionV relativeFrom="paragraph">
                  <wp:posOffset>8255</wp:posOffset>
                </wp:positionV>
                <wp:extent cx="4114800" cy="990600"/>
                <wp:effectExtent l="0" t="0" r="1905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31E6F" w14:textId="77777777" w:rsidR="00B60775" w:rsidRPr="00B60775" w:rsidRDefault="00B60775" w:rsidP="00B607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B05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60775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FIG E-FISE MONTPELLIER PARKOUR VIRTUAL COMPETITION </w:t>
                            </w:r>
                          </w:p>
                          <w:p w14:paraId="23997481" w14:textId="77777777" w:rsidR="007B44A4" w:rsidRPr="00E70DFF" w:rsidRDefault="007B44A4" w:rsidP="000D709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04D0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69.9pt;margin-top:.65pt;width:324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kmLgIAAFUEAAAOAAAAZHJzL2Uyb0RvYy54bWysVE1v2zAMvQ/YfxB0X2wHSdcYcYouXYYB&#10;3QfQ7bKbLMm2MFnUJCV29+tHyWlqbDsN00EgReqJfCS1vRl7TU7SeQWmosUip0QaDkKZtqJfvxxe&#10;XVPiAzOCaTCyoo/S05vdyxfbwZZyCR1oIR1BEOPLwVa0C8GWWeZ5J3vmF2ClQWMDrmcBVddmwrEB&#10;0XudLfP8KhvACeuAS+/x9G4y0l3CbxrJw6em8TIQXVGMLaTdpb2Oe7bbsrJ1zHaKn8Ng/xBFz5TB&#10;Ry9QdywwcnTqD6hecQcemrDg0GfQNIrLlANmU+S/ZfPQMStTLkiOtxea/P+D5R9Pnx1RAmtHiWE9&#10;lugbFooISYIcgyRFpGiwvkTPB4u+YXwDY3SP6Xp7D/y7Jwb2HTOtvHUOhk4ygSGmm9ns6oTjI0g9&#10;fACBb7FjgAQ0Nq6PgMgIQXQs1eOlPBgH4Xi4KorVdY4mjrbNJr9CGYPLWPl02zof3knoSRQq6rD8&#10;CZ2d7n2YXJ9cUvSglTgorZPi2nqvHTkxbJVDWmd0P3fThgz4+nq5ngiY2/wcIk/rbxC9CtjzWvUV&#10;xXRwRSdWRtreGpHkwJSeZMxOG0wy8hipm0gMYz2iYzysQTwiow6m3sZZRKED95OSAfu6ov7HkTlJ&#10;iX5vsCqbYrWKg5CU1fr1EhU3t9RzCzMcoSoaKJnEfZiG52idajt8aeoDA7dYyUYlkp+jOseNvZvK&#10;dJ6zOBxzPXk9/wa7XwAAAP//AwBQSwMEFAAGAAgAAAAhAFBv8CzdAAAACQEAAA8AAABkcnMvZG93&#10;bnJldi54bWxMj8tOwzAQRfdI/IM1SGwQdcDQPIhTISQQ7KCtYOvGbhJhj4PtpuHvGVawvDqje8/U&#10;q9lZNpkQB48SrhYZMIOt1wN2Erabx8sCWEwKtbIejYRvE2HVnJ7UqtL+iG9mWqeOUQnGSknoUxor&#10;zmPbG6fiwo8Gie19cCpRDB3XQR2p3Fl+nWVL7tSAtNCr0Tz0pv1cH5yE4uZ5+ogv4vW9Xe5tmS7y&#10;6ekrSHl+Nt/fAUtmTn/H8KtP6tCQ084fUEdmJQhRknoiIIARL4uc8o7ybS6ANzX//0HzAwAA//8D&#10;AFBLAQItABQABgAIAAAAIQC2gziS/gAAAOEBAAATAAAAAAAAAAAAAAAAAAAAAABbQ29udGVudF9U&#10;eXBlc10ueG1sUEsBAi0AFAAGAAgAAAAhADj9If/WAAAAlAEAAAsAAAAAAAAAAAAAAAAALwEAAF9y&#10;ZWxzLy5yZWxzUEsBAi0AFAAGAAgAAAAhAIVHiSYuAgAAVQQAAA4AAAAAAAAAAAAAAAAALgIAAGRy&#10;cy9lMm9Eb2MueG1sUEsBAi0AFAAGAAgAAAAhAFBv8CzdAAAACQEAAA8AAAAAAAAAAAAAAAAAiAQA&#10;AGRycy9kb3ducmV2LnhtbFBLBQYAAAAABAAEAPMAAACSBQAAAAA=&#10;">
                <v:textbox>
                  <w:txbxContent>
                    <w:p w14:paraId="61B31E6F" w14:textId="77777777" w:rsidR="00B60775" w:rsidRPr="00B60775" w:rsidRDefault="00B60775" w:rsidP="00B60775">
                      <w:pPr>
                        <w:jc w:val="center"/>
                        <w:rPr>
                          <w:rFonts w:ascii="Calibri" w:hAnsi="Calibri" w:cs="Calibri"/>
                          <w:b/>
                          <w:color w:val="00B050"/>
                          <w:sz w:val="40"/>
                          <w:szCs w:val="40"/>
                          <w:lang w:val="en-US"/>
                        </w:rPr>
                      </w:pPr>
                      <w:r w:rsidRPr="00B60775">
                        <w:rPr>
                          <w:rFonts w:ascii="Calibri" w:hAnsi="Calibri" w:cs="Calibri"/>
                          <w:b/>
                          <w:sz w:val="40"/>
                          <w:szCs w:val="40"/>
                          <w:lang w:val="en-US"/>
                        </w:rPr>
                        <w:t xml:space="preserve">FIG E-FISE MONTPELLIER PARKOUR VIRTUAL COMPETITION </w:t>
                      </w:r>
                    </w:p>
                    <w:p w14:paraId="23997481" w14:textId="77777777" w:rsidR="007B44A4" w:rsidRPr="00E70DFF" w:rsidRDefault="007B44A4" w:rsidP="000D709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7EAA5859" wp14:editId="680C432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5300" cy="793750"/>
            <wp:effectExtent l="0" t="0" r="0" b="635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 wp14:anchorId="3978C32D" wp14:editId="68E45BEE">
            <wp:simplePos x="0" y="0"/>
            <wp:positionH relativeFrom="column">
              <wp:posOffset>5715</wp:posOffset>
            </wp:positionH>
            <wp:positionV relativeFrom="paragraph">
              <wp:posOffset>-50800</wp:posOffset>
            </wp:positionV>
            <wp:extent cx="495300" cy="793750"/>
            <wp:effectExtent l="0" t="0" r="0" b="635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B825A" w14:textId="77777777" w:rsidR="00484DA4" w:rsidRPr="00963F31" w:rsidRDefault="00195D8C" w:rsidP="00484DA4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NOMINATIVE </w:t>
      </w:r>
      <w:r w:rsidR="00484DA4" w:rsidRPr="00963F31">
        <w:rPr>
          <w:rFonts w:ascii="Arial" w:hAnsi="Arial" w:cs="Arial"/>
          <w:b/>
          <w:sz w:val="28"/>
          <w:szCs w:val="28"/>
          <w:lang w:val="en-US"/>
        </w:rPr>
        <w:t>REGISTRATION FORM</w:t>
      </w:r>
    </w:p>
    <w:p w14:paraId="3CD467A0" w14:textId="77777777" w:rsidR="00484DA4" w:rsidRPr="00963F31" w:rsidRDefault="00484DA4" w:rsidP="00484DA4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B98300E" w14:textId="77777777" w:rsidR="000D709E" w:rsidRDefault="000D709E" w:rsidP="00484DA4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58785523" w14:textId="77777777" w:rsidR="000D709E" w:rsidRDefault="000D709E" w:rsidP="00484DA4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B670791" w14:textId="77777777" w:rsidR="00484DA4" w:rsidRDefault="00484DA4" w:rsidP="00484DA4">
      <w:pPr>
        <w:rPr>
          <w:rFonts w:ascii="Arial" w:hAnsi="Arial" w:cs="Arial"/>
          <w:b/>
          <w:sz w:val="28"/>
          <w:szCs w:val="28"/>
          <w:lang w:val="en-US"/>
        </w:rPr>
      </w:pPr>
    </w:p>
    <w:p w14:paraId="5A9A1613" w14:textId="77777777" w:rsidR="000D709E" w:rsidRPr="00D043DF" w:rsidRDefault="000D709E" w:rsidP="00484DA4">
      <w:pPr>
        <w:rPr>
          <w:rFonts w:ascii="Arial" w:hAnsi="Arial" w:cs="Arial"/>
          <w:sz w:val="24"/>
          <w:szCs w:val="24"/>
          <w:lang w:val="en-US"/>
        </w:rPr>
      </w:pPr>
    </w:p>
    <w:p w14:paraId="644DACEB" w14:textId="77777777" w:rsidR="00484DA4" w:rsidRPr="00626D79" w:rsidRDefault="00991B16" w:rsidP="00484DA4">
      <w:pPr>
        <w:rPr>
          <w:rFonts w:ascii="Arial" w:hAnsi="Arial" w:cs="Arial"/>
          <w:lang w:val="en-US"/>
        </w:rPr>
      </w:pPr>
      <w:r w:rsidRPr="00626D79">
        <w:rPr>
          <w:rFonts w:ascii="Arial" w:hAnsi="Arial" w:cs="Arial"/>
          <w:lang w:val="en-US"/>
        </w:rPr>
        <w:t xml:space="preserve">We register the following </w:t>
      </w:r>
      <w:r w:rsidR="004C33A1" w:rsidRPr="00626D79">
        <w:rPr>
          <w:rFonts w:ascii="Arial" w:hAnsi="Arial" w:cs="Arial"/>
          <w:lang w:val="en-US"/>
        </w:rPr>
        <w:t>athlete</w:t>
      </w:r>
      <w:r w:rsidR="00484DA4" w:rsidRPr="00626D79">
        <w:rPr>
          <w:rFonts w:ascii="Arial" w:hAnsi="Arial" w:cs="Arial"/>
          <w:lang w:val="en-US"/>
        </w:rPr>
        <w:t>(s)</w:t>
      </w:r>
      <w:r w:rsidRPr="00626D79">
        <w:rPr>
          <w:rFonts w:ascii="Arial" w:hAnsi="Arial" w:cs="Arial"/>
          <w:lang w:val="en-US"/>
        </w:rPr>
        <w:t>:</w:t>
      </w:r>
    </w:p>
    <w:p w14:paraId="12EFA14B" w14:textId="77777777" w:rsidR="00D05499" w:rsidRPr="004C33A1" w:rsidRDefault="00D05499" w:rsidP="00484DA4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Grilledutableau"/>
        <w:tblW w:w="14386" w:type="dxa"/>
        <w:tblLook w:val="04A0" w:firstRow="1" w:lastRow="0" w:firstColumn="1" w:lastColumn="0" w:noHBand="0" w:noVBand="1"/>
      </w:tblPr>
      <w:tblGrid>
        <w:gridCol w:w="5041"/>
        <w:gridCol w:w="6167"/>
        <w:gridCol w:w="3178"/>
      </w:tblGrid>
      <w:tr w:rsidR="00994CF9" w:rsidRPr="004C33A1" w14:paraId="66BADBE9" w14:textId="77777777" w:rsidTr="00994CF9">
        <w:trPr>
          <w:trHeight w:val="276"/>
        </w:trPr>
        <w:tc>
          <w:tcPr>
            <w:tcW w:w="5041" w:type="dxa"/>
          </w:tcPr>
          <w:p w14:paraId="0E0B7FA2" w14:textId="77777777" w:rsidR="00994CF9" w:rsidRPr="004C33A1" w:rsidRDefault="00994CF9" w:rsidP="00484DA4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4C33A1">
              <w:rPr>
                <w:rFonts w:ascii="Arial" w:hAnsi="Arial" w:cs="Arial"/>
                <w:b/>
                <w:sz w:val="24"/>
                <w:szCs w:val="24"/>
                <w:lang w:val="de-CH"/>
              </w:rPr>
              <w:t>Name</w:t>
            </w:r>
          </w:p>
        </w:tc>
        <w:tc>
          <w:tcPr>
            <w:tcW w:w="6167" w:type="dxa"/>
          </w:tcPr>
          <w:p w14:paraId="6A2C24F8" w14:textId="77777777" w:rsidR="00994CF9" w:rsidRPr="004C33A1" w:rsidRDefault="00994CF9" w:rsidP="00484DA4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4C33A1">
              <w:rPr>
                <w:rFonts w:ascii="Arial" w:hAnsi="Arial" w:cs="Arial"/>
                <w:b/>
                <w:sz w:val="24"/>
                <w:szCs w:val="24"/>
                <w:lang w:val="de-CH"/>
              </w:rPr>
              <w:t>First Name</w:t>
            </w:r>
          </w:p>
        </w:tc>
        <w:tc>
          <w:tcPr>
            <w:tcW w:w="3178" w:type="dxa"/>
          </w:tcPr>
          <w:p w14:paraId="3A9323FF" w14:textId="77777777" w:rsidR="00994CF9" w:rsidRPr="004C33A1" w:rsidRDefault="00994CF9" w:rsidP="00D028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3A1">
              <w:rPr>
                <w:rFonts w:ascii="Arial" w:hAnsi="Arial" w:cs="Arial"/>
                <w:b/>
                <w:sz w:val="24"/>
                <w:szCs w:val="24"/>
                <w:lang w:val="en-US"/>
              </w:rPr>
              <w:t>License No</w:t>
            </w:r>
          </w:p>
        </w:tc>
      </w:tr>
      <w:tr w:rsidR="00994CF9" w:rsidRPr="004C33A1" w14:paraId="5CE784EA" w14:textId="77777777" w:rsidTr="00994CF9">
        <w:trPr>
          <w:trHeight w:val="302"/>
        </w:trPr>
        <w:tc>
          <w:tcPr>
            <w:tcW w:w="5041" w:type="dxa"/>
          </w:tcPr>
          <w:p w14:paraId="2993743B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6167" w:type="dxa"/>
          </w:tcPr>
          <w:p w14:paraId="18DEB535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3178" w:type="dxa"/>
          </w:tcPr>
          <w:p w14:paraId="32DA6774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994CF9" w:rsidRPr="004C33A1" w14:paraId="6CE0F4A9" w14:textId="77777777" w:rsidTr="00994CF9">
        <w:trPr>
          <w:trHeight w:val="314"/>
        </w:trPr>
        <w:tc>
          <w:tcPr>
            <w:tcW w:w="5041" w:type="dxa"/>
          </w:tcPr>
          <w:p w14:paraId="38E2F2EE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6167" w:type="dxa"/>
          </w:tcPr>
          <w:p w14:paraId="758E59D7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3178" w:type="dxa"/>
          </w:tcPr>
          <w:p w14:paraId="711994F3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994CF9" w:rsidRPr="004C33A1" w14:paraId="6039079E" w14:textId="77777777" w:rsidTr="00994CF9">
        <w:trPr>
          <w:trHeight w:val="314"/>
        </w:trPr>
        <w:tc>
          <w:tcPr>
            <w:tcW w:w="5041" w:type="dxa"/>
          </w:tcPr>
          <w:p w14:paraId="0D16DECD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6167" w:type="dxa"/>
          </w:tcPr>
          <w:p w14:paraId="416E0510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3178" w:type="dxa"/>
          </w:tcPr>
          <w:p w14:paraId="34C4FF32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994CF9" w:rsidRPr="004C33A1" w14:paraId="349A8373" w14:textId="77777777" w:rsidTr="00994CF9">
        <w:trPr>
          <w:trHeight w:val="302"/>
        </w:trPr>
        <w:tc>
          <w:tcPr>
            <w:tcW w:w="5041" w:type="dxa"/>
          </w:tcPr>
          <w:p w14:paraId="06E61311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6167" w:type="dxa"/>
          </w:tcPr>
          <w:p w14:paraId="43761E69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3178" w:type="dxa"/>
          </w:tcPr>
          <w:p w14:paraId="25797491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994CF9" w:rsidRPr="004C33A1" w14:paraId="2AE16BA9" w14:textId="77777777" w:rsidTr="00994CF9">
        <w:trPr>
          <w:trHeight w:val="314"/>
        </w:trPr>
        <w:tc>
          <w:tcPr>
            <w:tcW w:w="5041" w:type="dxa"/>
          </w:tcPr>
          <w:p w14:paraId="26B1A1E7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6167" w:type="dxa"/>
          </w:tcPr>
          <w:p w14:paraId="079CED91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3178" w:type="dxa"/>
          </w:tcPr>
          <w:p w14:paraId="2A529491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994CF9" w:rsidRPr="004C33A1" w14:paraId="464673D1" w14:textId="77777777" w:rsidTr="00994CF9">
        <w:trPr>
          <w:trHeight w:val="302"/>
        </w:trPr>
        <w:tc>
          <w:tcPr>
            <w:tcW w:w="5041" w:type="dxa"/>
          </w:tcPr>
          <w:p w14:paraId="24EBED97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6167" w:type="dxa"/>
          </w:tcPr>
          <w:p w14:paraId="0A06805E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3178" w:type="dxa"/>
          </w:tcPr>
          <w:p w14:paraId="367746B4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994CF9" w:rsidRPr="004C33A1" w14:paraId="6DDE642A" w14:textId="77777777" w:rsidTr="00994CF9">
        <w:trPr>
          <w:trHeight w:val="314"/>
        </w:trPr>
        <w:tc>
          <w:tcPr>
            <w:tcW w:w="5041" w:type="dxa"/>
          </w:tcPr>
          <w:p w14:paraId="17D5FB02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6167" w:type="dxa"/>
          </w:tcPr>
          <w:p w14:paraId="070B4CA7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3178" w:type="dxa"/>
          </w:tcPr>
          <w:p w14:paraId="57885CBC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994CF9" w:rsidRPr="004C33A1" w14:paraId="455C7DF3" w14:textId="77777777" w:rsidTr="00994CF9">
        <w:trPr>
          <w:trHeight w:val="302"/>
        </w:trPr>
        <w:tc>
          <w:tcPr>
            <w:tcW w:w="5041" w:type="dxa"/>
          </w:tcPr>
          <w:p w14:paraId="07B58E61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6167" w:type="dxa"/>
          </w:tcPr>
          <w:p w14:paraId="5B23E119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3178" w:type="dxa"/>
          </w:tcPr>
          <w:p w14:paraId="0A7F6F53" w14:textId="77777777" w:rsidR="00994CF9" w:rsidRPr="00626D79" w:rsidRDefault="00994CF9" w:rsidP="004C33A1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</w:tbl>
    <w:p w14:paraId="5828A0A7" w14:textId="77777777" w:rsidR="00484DA4" w:rsidRPr="00626D79" w:rsidRDefault="00484DA4" w:rsidP="00484DA4">
      <w:pPr>
        <w:rPr>
          <w:rFonts w:ascii="Arial" w:hAnsi="Arial" w:cs="Arial"/>
          <w:lang w:val="en-US"/>
        </w:rPr>
      </w:pPr>
    </w:p>
    <w:p w14:paraId="1E828199" w14:textId="2A9A39A8" w:rsidR="004C33A1" w:rsidRPr="004C33A1" w:rsidRDefault="00AF0B12" w:rsidP="00AF0B12">
      <w:pPr>
        <w:tabs>
          <w:tab w:val="left" w:pos="10339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p w14:paraId="0FB29A29" w14:textId="77777777" w:rsidR="00484DA4" w:rsidRPr="00D028A6" w:rsidRDefault="00484DA4" w:rsidP="00484DA4">
      <w:pPr>
        <w:rPr>
          <w:rFonts w:ascii="Arial" w:hAnsi="Arial" w:cs="Arial"/>
          <w:lang w:val="en-US"/>
        </w:rPr>
      </w:pPr>
      <w:r w:rsidRPr="00D028A6">
        <w:rPr>
          <w:rFonts w:ascii="Arial" w:hAnsi="Arial" w:cs="Arial"/>
          <w:b/>
          <w:lang w:val="en-US"/>
        </w:rPr>
        <w:t>Gymnastics Federation o</w:t>
      </w:r>
      <w:r w:rsidRPr="00D028A6">
        <w:rPr>
          <w:rFonts w:ascii="Arial" w:hAnsi="Arial" w:cs="Arial"/>
          <w:lang w:val="en-US"/>
        </w:rPr>
        <w:t>f    __________________________________</w:t>
      </w:r>
    </w:p>
    <w:p w14:paraId="51D0C6A0" w14:textId="77777777" w:rsidR="00484DA4" w:rsidRPr="00D028A6" w:rsidRDefault="00484DA4" w:rsidP="00484DA4">
      <w:pPr>
        <w:rPr>
          <w:rFonts w:ascii="Arial" w:hAnsi="Arial" w:cs="Arial"/>
          <w:lang w:val="en-US"/>
        </w:rPr>
      </w:pPr>
    </w:p>
    <w:p w14:paraId="5160B6A6" w14:textId="77777777" w:rsidR="00484DA4" w:rsidRDefault="00484DA4" w:rsidP="00484DA4">
      <w:pPr>
        <w:rPr>
          <w:rFonts w:ascii="Arial" w:hAnsi="Arial" w:cs="Arial"/>
          <w:lang w:val="en-US"/>
        </w:rPr>
      </w:pPr>
    </w:p>
    <w:p w14:paraId="064BE5EF" w14:textId="77777777" w:rsidR="004C33A1" w:rsidRPr="00D028A6" w:rsidRDefault="004C33A1" w:rsidP="00484DA4">
      <w:pPr>
        <w:rPr>
          <w:rFonts w:ascii="Arial" w:hAnsi="Arial" w:cs="Arial"/>
          <w:lang w:val="en-US"/>
        </w:rPr>
      </w:pPr>
    </w:p>
    <w:p w14:paraId="28C0BD52" w14:textId="77777777" w:rsidR="00991B16" w:rsidRPr="00D028A6" w:rsidRDefault="00484DA4" w:rsidP="00484DA4">
      <w:pPr>
        <w:rPr>
          <w:rFonts w:ascii="Arial" w:hAnsi="Arial" w:cs="Arial"/>
          <w:lang w:val="en-US"/>
        </w:rPr>
      </w:pPr>
      <w:r w:rsidRPr="00D028A6">
        <w:rPr>
          <w:rFonts w:ascii="Arial" w:hAnsi="Arial" w:cs="Arial"/>
          <w:lang w:val="en-US"/>
        </w:rPr>
        <w:t>________________________</w:t>
      </w:r>
      <w:r w:rsidR="00991B16" w:rsidRPr="00D028A6">
        <w:rPr>
          <w:rFonts w:ascii="Arial" w:hAnsi="Arial" w:cs="Arial"/>
          <w:lang w:val="en-US"/>
        </w:rPr>
        <w:t>_________</w:t>
      </w:r>
      <w:r w:rsidRPr="00D028A6">
        <w:rPr>
          <w:rFonts w:ascii="Arial" w:hAnsi="Arial" w:cs="Arial"/>
          <w:lang w:val="en-US"/>
        </w:rPr>
        <w:tab/>
      </w:r>
      <w:r w:rsidR="00991B16" w:rsidRPr="00D028A6">
        <w:rPr>
          <w:rFonts w:ascii="Arial" w:hAnsi="Arial" w:cs="Arial"/>
          <w:lang w:val="en-US"/>
        </w:rPr>
        <w:t xml:space="preserve"> ____________________________</w:t>
      </w:r>
      <w:r w:rsidR="00991B16" w:rsidRPr="00D028A6">
        <w:rPr>
          <w:rFonts w:ascii="Arial" w:hAnsi="Arial" w:cs="Arial"/>
          <w:lang w:val="en-US"/>
        </w:rPr>
        <w:tab/>
      </w:r>
      <w:r w:rsidR="004C33A1">
        <w:rPr>
          <w:rFonts w:ascii="Arial" w:hAnsi="Arial" w:cs="Arial"/>
          <w:lang w:val="en-US"/>
        </w:rPr>
        <w:tab/>
      </w:r>
      <w:r w:rsidR="00991B16" w:rsidRPr="00D028A6">
        <w:rPr>
          <w:rFonts w:ascii="Arial" w:hAnsi="Arial" w:cs="Arial"/>
          <w:lang w:val="en-US"/>
        </w:rPr>
        <w:t>__________________________</w:t>
      </w:r>
    </w:p>
    <w:p w14:paraId="052BAECF" w14:textId="77777777" w:rsidR="00484DA4" w:rsidRPr="00D028A6" w:rsidRDefault="00D043DF" w:rsidP="00484DA4">
      <w:pPr>
        <w:rPr>
          <w:rFonts w:ascii="Arial" w:hAnsi="Arial" w:cs="Arial"/>
          <w:lang w:val="en-US"/>
        </w:rPr>
      </w:pPr>
      <w:r w:rsidRPr="00D028A6">
        <w:rPr>
          <w:rFonts w:ascii="Arial" w:hAnsi="Arial" w:cs="Arial"/>
          <w:lang w:val="en-US"/>
        </w:rPr>
        <w:t xml:space="preserve">Place and </w:t>
      </w:r>
      <w:r w:rsidR="00484DA4" w:rsidRPr="00D028A6">
        <w:rPr>
          <w:rFonts w:ascii="Arial" w:hAnsi="Arial" w:cs="Arial"/>
          <w:lang w:val="en-US"/>
        </w:rPr>
        <w:t xml:space="preserve">date                           </w:t>
      </w:r>
      <w:r w:rsidR="00B50853" w:rsidRPr="00D028A6">
        <w:rPr>
          <w:rFonts w:ascii="Arial" w:hAnsi="Arial" w:cs="Arial"/>
          <w:lang w:val="en-US"/>
        </w:rPr>
        <w:t xml:space="preserve">                    </w:t>
      </w:r>
      <w:r w:rsidR="00B50853" w:rsidRPr="00D028A6">
        <w:rPr>
          <w:rFonts w:ascii="Arial" w:hAnsi="Arial" w:cs="Arial"/>
          <w:lang w:val="en-US"/>
        </w:rPr>
        <w:tab/>
        <w:t xml:space="preserve">Signature </w:t>
      </w:r>
      <w:r w:rsidR="00484DA4" w:rsidRPr="00D028A6">
        <w:rPr>
          <w:rFonts w:ascii="Arial" w:hAnsi="Arial" w:cs="Arial"/>
          <w:lang w:val="en-US"/>
        </w:rPr>
        <w:t>of the President</w:t>
      </w:r>
      <w:r w:rsidR="00991B16" w:rsidRPr="00D028A6">
        <w:rPr>
          <w:rFonts w:ascii="Arial" w:hAnsi="Arial" w:cs="Arial"/>
          <w:lang w:val="en-US"/>
        </w:rPr>
        <w:tab/>
      </w:r>
      <w:r w:rsidR="00991B16" w:rsidRPr="00D028A6">
        <w:rPr>
          <w:rFonts w:ascii="Arial" w:hAnsi="Arial" w:cs="Arial"/>
          <w:lang w:val="en-US"/>
        </w:rPr>
        <w:tab/>
      </w:r>
      <w:r w:rsidR="00D028A6" w:rsidRPr="00D028A6">
        <w:rPr>
          <w:rFonts w:ascii="Arial" w:hAnsi="Arial" w:cs="Arial"/>
          <w:lang w:val="en-US"/>
        </w:rPr>
        <w:tab/>
      </w:r>
      <w:r w:rsidR="00991B16" w:rsidRPr="00D028A6">
        <w:rPr>
          <w:rFonts w:ascii="Arial" w:hAnsi="Arial" w:cs="Arial"/>
          <w:lang w:val="en-US"/>
        </w:rPr>
        <w:t>Name (Print)</w:t>
      </w:r>
    </w:p>
    <w:p w14:paraId="77DE01A1" w14:textId="77777777" w:rsidR="00484DA4" w:rsidRPr="00D028A6" w:rsidRDefault="00484DA4" w:rsidP="00484DA4">
      <w:pPr>
        <w:ind w:left="4248" w:firstLine="708"/>
        <w:rPr>
          <w:rFonts w:ascii="Arial" w:hAnsi="Arial" w:cs="Arial"/>
          <w:lang w:val="en-US"/>
        </w:rPr>
      </w:pPr>
      <w:r w:rsidRPr="00D028A6">
        <w:rPr>
          <w:rFonts w:ascii="Arial" w:hAnsi="Arial" w:cs="Arial"/>
          <w:lang w:val="en-US"/>
        </w:rPr>
        <w:t xml:space="preserve"> or Secretary General </w:t>
      </w:r>
    </w:p>
    <w:p w14:paraId="1AF173CD" w14:textId="77777777" w:rsidR="00991B16" w:rsidRPr="00963F31" w:rsidRDefault="00991B16" w:rsidP="00484DA4">
      <w:pPr>
        <w:ind w:left="4248" w:firstLine="708"/>
        <w:rPr>
          <w:rFonts w:ascii="Arial" w:hAnsi="Arial" w:cs="Arial"/>
          <w:sz w:val="24"/>
          <w:szCs w:val="24"/>
          <w:lang w:val="en-US"/>
        </w:rPr>
      </w:pPr>
    </w:p>
    <w:p w14:paraId="3BF4521E" w14:textId="77777777" w:rsidR="00991B16" w:rsidRDefault="00991B16" w:rsidP="00484DA4">
      <w:pPr>
        <w:ind w:left="4248" w:firstLine="708"/>
        <w:rPr>
          <w:rFonts w:ascii="Arial" w:hAnsi="Arial" w:cs="Arial"/>
          <w:sz w:val="24"/>
          <w:szCs w:val="24"/>
          <w:lang w:val="en-US"/>
        </w:rPr>
      </w:pPr>
    </w:p>
    <w:p w14:paraId="080B66B3" w14:textId="0B853923" w:rsidR="00991B16" w:rsidRPr="00963F31" w:rsidRDefault="00991B16" w:rsidP="00991B16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63F31">
        <w:rPr>
          <w:rFonts w:ascii="Arial" w:hAnsi="Arial" w:cs="Arial"/>
          <w:b/>
          <w:sz w:val="24"/>
          <w:szCs w:val="24"/>
          <w:lang w:val="en-US"/>
        </w:rPr>
        <w:t xml:space="preserve">Please return as soon as possible, but no later than </w:t>
      </w:r>
      <w:r w:rsidR="000F4FC6">
        <w:rPr>
          <w:rFonts w:ascii="Arial" w:hAnsi="Arial" w:cs="Arial"/>
          <w:b/>
          <w:color w:val="FF0000"/>
          <w:sz w:val="24"/>
          <w:szCs w:val="24"/>
          <w:lang w:val="en-US"/>
        </w:rPr>
        <w:t>10 July 2020</w:t>
      </w:r>
      <w:r w:rsidRPr="00D028A6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="004C33A1">
        <w:rPr>
          <w:rFonts w:ascii="Arial" w:hAnsi="Arial" w:cs="Arial"/>
          <w:b/>
          <w:sz w:val="24"/>
          <w:szCs w:val="24"/>
          <w:lang w:val="en-US"/>
        </w:rPr>
        <w:t>to</w:t>
      </w:r>
      <w:r w:rsidRPr="00963F31">
        <w:rPr>
          <w:rFonts w:ascii="Arial" w:hAnsi="Arial" w:cs="Arial"/>
          <w:b/>
          <w:sz w:val="24"/>
          <w:szCs w:val="24"/>
          <w:lang w:val="en-US"/>
        </w:rPr>
        <w:t xml:space="preserve"> </w:t>
      </w:r>
      <w:hyperlink r:id="rId7" w:history="1">
        <w:r w:rsidR="004C33A1" w:rsidRPr="00217A8D">
          <w:rPr>
            <w:rStyle w:val="Lienhypertexte"/>
            <w:rFonts w:ascii="Arial" w:hAnsi="Arial" w:cs="Arial"/>
            <w:b/>
            <w:sz w:val="24"/>
            <w:szCs w:val="24"/>
            <w:lang w:val="en-US"/>
          </w:rPr>
          <w:t>jkoslacz@fig-gymnastics.org</w:t>
        </w:r>
      </w:hyperlink>
      <w:r w:rsidR="004C33A1">
        <w:rPr>
          <w:rFonts w:ascii="Arial" w:hAnsi="Arial" w:cs="Arial"/>
          <w:b/>
          <w:sz w:val="24"/>
          <w:szCs w:val="24"/>
          <w:lang w:val="en-US"/>
        </w:rPr>
        <w:t xml:space="preserve"> and </w:t>
      </w:r>
      <w:hyperlink r:id="rId8" w:history="1">
        <w:r w:rsidRPr="00963F31">
          <w:rPr>
            <w:rStyle w:val="Lienhypertexte"/>
            <w:rFonts w:ascii="Arial" w:hAnsi="Arial" w:cs="Arial"/>
            <w:b/>
            <w:sz w:val="24"/>
            <w:szCs w:val="24"/>
            <w:lang w:val="en-US"/>
          </w:rPr>
          <w:t>cschoensleben@fig-gymnastics.org</w:t>
        </w:r>
      </w:hyperlink>
    </w:p>
    <w:p w14:paraId="386FA596" w14:textId="77777777" w:rsidR="00991B16" w:rsidRPr="00963F31" w:rsidRDefault="00991B16" w:rsidP="00991B16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991B16" w:rsidRPr="00963F31" w:rsidSect="00484DA4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4F9A3" w14:textId="77777777" w:rsidR="000D709E" w:rsidRDefault="000D709E" w:rsidP="000D709E">
      <w:r>
        <w:separator/>
      </w:r>
    </w:p>
  </w:endnote>
  <w:endnote w:type="continuationSeparator" w:id="0">
    <w:p w14:paraId="3CCD6DE4" w14:textId="77777777" w:rsidR="000D709E" w:rsidRDefault="000D709E" w:rsidP="000D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79759" w14:textId="77777777" w:rsidR="000D709E" w:rsidRDefault="000D709E" w:rsidP="000D709E">
      <w:r>
        <w:separator/>
      </w:r>
    </w:p>
  </w:footnote>
  <w:footnote w:type="continuationSeparator" w:id="0">
    <w:p w14:paraId="6E74636D" w14:textId="77777777" w:rsidR="000D709E" w:rsidRDefault="000D709E" w:rsidP="000D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7841B" w14:textId="77777777" w:rsidR="000D709E" w:rsidRPr="00251209" w:rsidRDefault="000D709E" w:rsidP="000D709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  <w:tabs>
        <w:tab w:val="left" w:pos="2160"/>
        <w:tab w:val="center" w:pos="7704"/>
      </w:tabs>
      <w:jc w:val="center"/>
      <w:rPr>
        <w:rFonts w:ascii="Arial Narrow" w:eastAsia="Adobe Song Std L" w:hAnsi="Arial Narrow"/>
        <w:color w:val="000000"/>
        <w:sz w:val="28"/>
        <w:szCs w:val="28"/>
        <w:lang w:val="en-GB"/>
      </w:rPr>
    </w:pPr>
    <w:r>
      <w:rPr>
        <w:b/>
        <w:caps/>
        <w:color w:val="000000"/>
        <w:sz w:val="38"/>
        <w:szCs w:val="38"/>
        <w:lang w:val="en-US"/>
      </w:rPr>
      <w:t>FEDERATION INTERNATIONAL DE GYMNASTIQUE</w:t>
    </w:r>
  </w:p>
  <w:p w14:paraId="3723CF02" w14:textId="77777777" w:rsidR="000D709E" w:rsidRDefault="000D709E" w:rsidP="000D709E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A4"/>
    <w:rsid w:val="0009201A"/>
    <w:rsid w:val="000D709E"/>
    <w:rsid w:val="000F4FC6"/>
    <w:rsid w:val="00195D8C"/>
    <w:rsid w:val="001B19D6"/>
    <w:rsid w:val="001C449C"/>
    <w:rsid w:val="002A4876"/>
    <w:rsid w:val="0036756A"/>
    <w:rsid w:val="00484DA4"/>
    <w:rsid w:val="004C33A1"/>
    <w:rsid w:val="00626D79"/>
    <w:rsid w:val="007B44A4"/>
    <w:rsid w:val="00817E09"/>
    <w:rsid w:val="00896CE5"/>
    <w:rsid w:val="00963F31"/>
    <w:rsid w:val="00991B16"/>
    <w:rsid w:val="00994CF9"/>
    <w:rsid w:val="00A20BE4"/>
    <w:rsid w:val="00AF0B12"/>
    <w:rsid w:val="00B27B41"/>
    <w:rsid w:val="00B50853"/>
    <w:rsid w:val="00B60775"/>
    <w:rsid w:val="00D028A6"/>
    <w:rsid w:val="00D043DF"/>
    <w:rsid w:val="00D05499"/>
    <w:rsid w:val="00D6199A"/>
    <w:rsid w:val="00D81911"/>
    <w:rsid w:val="00DE4408"/>
    <w:rsid w:val="00F9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54757"/>
  <w15:chartTrackingRefBased/>
  <w15:docId w15:val="{F237DE0B-01DF-4DBB-9313-789B8FCB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91B1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1B1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D70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0D709E"/>
  </w:style>
  <w:style w:type="paragraph" w:styleId="Pieddepage">
    <w:name w:val="footer"/>
    <w:basedOn w:val="Normal"/>
    <w:link w:val="PieddepageCar"/>
    <w:uiPriority w:val="99"/>
    <w:unhideWhenUsed/>
    <w:rsid w:val="000D70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D709E"/>
  </w:style>
  <w:style w:type="character" w:styleId="Marquedecommentaire">
    <w:name w:val="annotation reference"/>
    <w:basedOn w:val="Policepardfaut"/>
    <w:uiPriority w:val="99"/>
    <w:semiHidden/>
    <w:unhideWhenUsed/>
    <w:rsid w:val="00AF0B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B12"/>
  </w:style>
  <w:style w:type="character" w:customStyle="1" w:styleId="CommentaireCar">
    <w:name w:val="Commentaire Car"/>
    <w:basedOn w:val="Policepardfaut"/>
    <w:link w:val="Commentaire"/>
    <w:uiPriority w:val="99"/>
    <w:semiHidden/>
    <w:rsid w:val="00AF0B12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B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B12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0B1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B12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6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choensleben@fig-gymnastic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koslacz@fig-gymnastic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jakub</cp:lastModifiedBy>
  <cp:revision>26</cp:revision>
  <cp:lastPrinted>2018-11-22T10:57:00Z</cp:lastPrinted>
  <dcterms:created xsi:type="dcterms:W3CDTF">2018-08-29T10:13:00Z</dcterms:created>
  <dcterms:modified xsi:type="dcterms:W3CDTF">2020-06-11T10:16:00Z</dcterms:modified>
</cp:coreProperties>
</file>